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709E" w14:textId="37D6C18C" w:rsidR="00DF615D" w:rsidRDefault="00DF615D" w:rsidP="00DF615D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You Are My King - CCLI#: 2456623</w:t>
      </w:r>
    </w:p>
    <w:p w14:paraId="44CBE57C" w14:textId="77777777" w:rsidR="002317EE" w:rsidRPr="00777E1C" w:rsidRDefault="002317EE" w:rsidP="00DF615D">
      <w:pPr>
        <w:rPr>
          <w:rFonts w:ascii="Courier New" w:hAnsi="Courier New" w:cs="Courier New"/>
          <w:b/>
          <w:sz w:val="26"/>
          <w:szCs w:val="26"/>
        </w:rPr>
      </w:pPr>
    </w:p>
    <w:p w14:paraId="4828C75D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Verse:</w:t>
      </w:r>
    </w:p>
    <w:p w14:paraId="2C3D11ED" w14:textId="2B5418B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>I'm forgiven because You were forsaken</w:t>
      </w:r>
    </w:p>
    <w:p w14:paraId="25500191" w14:textId="71E98EFB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I'm accepted, </w:t>
      </w:r>
      <w:proofErr w:type="gramStart"/>
      <w:r w:rsidRPr="00777E1C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77E1C">
        <w:rPr>
          <w:rFonts w:ascii="Courier New" w:hAnsi="Courier New" w:cs="Courier New"/>
          <w:bCs/>
          <w:sz w:val="26"/>
          <w:szCs w:val="26"/>
        </w:rPr>
        <w:t xml:space="preserve"> were condemned</w:t>
      </w:r>
    </w:p>
    <w:p w14:paraId="30EBEC85" w14:textId="4EDDFBE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>I'm alive and well, Your Spirit is within me</w:t>
      </w:r>
    </w:p>
    <w:p w14:paraId="7B0D47C4" w14:textId="1B6609BF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>Because You died and rose again</w:t>
      </w:r>
    </w:p>
    <w:p w14:paraId="47871859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</w:p>
    <w:p w14:paraId="24BDE8C6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Verse:</w:t>
      </w:r>
    </w:p>
    <w:p w14:paraId="2497B0A0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Chorus:</w:t>
      </w:r>
    </w:p>
    <w:p w14:paraId="71EBA614" w14:textId="2A276A92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>Amazing love, how can it be</w:t>
      </w:r>
    </w:p>
    <w:p w14:paraId="14C64D12" w14:textId="64B0CB86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>That You, my King Would die for me?</w:t>
      </w:r>
    </w:p>
    <w:p w14:paraId="60F07E29" w14:textId="6527A152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Amazing love, I know it's true</w:t>
      </w:r>
    </w:p>
    <w:p w14:paraId="70625D88" w14:textId="7D5BBC2C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It's my joy to honor You</w:t>
      </w:r>
    </w:p>
    <w:p w14:paraId="4302694A" w14:textId="77777777" w:rsidR="00D11465" w:rsidRDefault="00D11465" w:rsidP="00777E1C">
      <w:pPr>
        <w:rPr>
          <w:rFonts w:ascii="Courier New" w:hAnsi="Courier New" w:cs="Courier New"/>
          <w:bCs/>
          <w:sz w:val="26"/>
          <w:szCs w:val="26"/>
        </w:rPr>
      </w:pPr>
    </w:p>
    <w:p w14:paraId="29A57363" w14:textId="3D17BE0B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Amazing love, </w:t>
      </w:r>
      <w:proofErr w:type="gramStart"/>
      <w:r w:rsidRPr="004322A6">
        <w:rPr>
          <w:rFonts w:ascii="Courier New" w:hAnsi="Courier New" w:cs="Courier New"/>
          <w:bCs/>
          <w:sz w:val="26"/>
          <w:szCs w:val="26"/>
        </w:rPr>
        <w:t>How</w:t>
      </w:r>
      <w:proofErr w:type="gramEnd"/>
      <w:r w:rsidRPr="004322A6">
        <w:rPr>
          <w:rFonts w:ascii="Courier New" w:hAnsi="Courier New" w:cs="Courier New"/>
          <w:bCs/>
          <w:sz w:val="26"/>
          <w:szCs w:val="26"/>
        </w:rPr>
        <w:t xml:space="preserve"> can it be</w:t>
      </w:r>
    </w:p>
    <w:p w14:paraId="320BDC29" w14:textId="544CB5E9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That You, my King Would die for me?</w:t>
      </w:r>
    </w:p>
    <w:p w14:paraId="72F7E60B" w14:textId="6E55E443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Amazing love, I know it's true</w:t>
      </w:r>
    </w:p>
    <w:p w14:paraId="4D2DA29F" w14:textId="77777777" w:rsidR="00F357B1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It's my joy to honor You</w:t>
      </w:r>
    </w:p>
    <w:p w14:paraId="7FB2F7E3" w14:textId="17C073F8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In all I do, I honor You</w:t>
      </w:r>
    </w:p>
    <w:p w14:paraId="247AE062" w14:textId="4D6D619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In all I do, I honor You</w:t>
      </w:r>
    </w:p>
    <w:p w14:paraId="18FECD7F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</w:p>
    <w:p w14:paraId="021E35F7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Verse:</w:t>
      </w:r>
    </w:p>
    <w:p w14:paraId="5C08FA61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Chorus:</w:t>
      </w:r>
    </w:p>
    <w:p w14:paraId="5F7A372D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Bridge (2x):</w:t>
      </w:r>
    </w:p>
    <w:p w14:paraId="170A0AD1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You are my King You are my King</w:t>
      </w:r>
    </w:p>
    <w:p w14:paraId="79106C9B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Jesus, </w:t>
      </w:r>
      <w:proofErr w:type="gramStart"/>
      <w:r w:rsidRPr="004322A6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4322A6">
        <w:rPr>
          <w:rFonts w:ascii="Courier New" w:hAnsi="Courier New" w:cs="Courier New"/>
          <w:bCs/>
          <w:sz w:val="26"/>
          <w:szCs w:val="26"/>
        </w:rPr>
        <w:t xml:space="preserve"> are my King Jesus, You are my King</w:t>
      </w:r>
    </w:p>
    <w:p w14:paraId="2A86FB74" w14:textId="77777777" w:rsidR="00D11465" w:rsidRDefault="00D11465" w:rsidP="00777E1C">
      <w:pPr>
        <w:rPr>
          <w:rFonts w:ascii="Courier New" w:hAnsi="Courier New" w:cs="Courier New"/>
          <w:b/>
          <w:sz w:val="26"/>
          <w:szCs w:val="26"/>
        </w:rPr>
      </w:pPr>
    </w:p>
    <w:p w14:paraId="21543391" w14:textId="10F1CC5A" w:rsidR="00A655AA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Chorus:</w:t>
      </w:r>
    </w:p>
    <w:p w14:paraId="5EBB682B" w14:textId="77777777" w:rsidR="00F357B1" w:rsidRPr="004322A6" w:rsidRDefault="00F357B1" w:rsidP="00F357B1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In all I do, I honor You</w:t>
      </w:r>
    </w:p>
    <w:p w14:paraId="27395D42" w14:textId="77777777" w:rsidR="00F357B1" w:rsidRPr="00777E1C" w:rsidRDefault="00F357B1" w:rsidP="00777E1C">
      <w:pPr>
        <w:rPr>
          <w:rFonts w:ascii="Courier New" w:hAnsi="Courier New" w:cs="Courier New"/>
          <w:b/>
          <w:sz w:val="26"/>
          <w:szCs w:val="26"/>
        </w:rPr>
      </w:pPr>
    </w:p>
    <w:sectPr w:rsidR="00F357B1" w:rsidRPr="00777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49E"/>
    <w:rsid w:val="000559C0"/>
    <w:rsid w:val="001A1ABD"/>
    <w:rsid w:val="00224B6D"/>
    <w:rsid w:val="002317EE"/>
    <w:rsid w:val="004322A6"/>
    <w:rsid w:val="0052749E"/>
    <w:rsid w:val="005A21D3"/>
    <w:rsid w:val="006C36B2"/>
    <w:rsid w:val="00777E1C"/>
    <w:rsid w:val="00A655AA"/>
    <w:rsid w:val="00B378E3"/>
    <w:rsid w:val="00BF70D3"/>
    <w:rsid w:val="00C928CC"/>
    <w:rsid w:val="00D11465"/>
    <w:rsid w:val="00D67E79"/>
    <w:rsid w:val="00DF615D"/>
    <w:rsid w:val="00E83534"/>
    <w:rsid w:val="00EE7889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4184E"/>
  <w15:chartTrackingRefBased/>
  <w15:docId w15:val="{B2E1DA71-F44F-4EBF-BB5D-8284136A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</vt:lpstr>
    </vt:vector>
  </TitlesOfParts>
  <Company>John Hancock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</dc:title>
  <dc:subject/>
  <dc:creator>David Butters</dc:creator>
  <cp:keywords/>
  <dc:description/>
  <cp:lastModifiedBy>David Butters</cp:lastModifiedBy>
  <cp:revision>4</cp:revision>
  <dcterms:created xsi:type="dcterms:W3CDTF">2020-06-17T22:43:00Z</dcterms:created>
  <dcterms:modified xsi:type="dcterms:W3CDTF">2020-06-18T00:56:00Z</dcterms:modified>
</cp:coreProperties>
</file>