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7F6" w14:textId="77777777" w:rsidR="00670DF5" w:rsidRPr="00BD3838" w:rsidRDefault="00670DF5" w:rsidP="00670D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int,v1,ch,int,v2,ch,br,ch,end</w:t>
      </w:r>
    </w:p>
    <w:p w14:paraId="7ED683B8" w14:textId="5E1ABACB" w:rsidR="00670DF5" w:rsidRDefault="00670DF5" w:rsidP="00351C66">
      <w:pPr>
        <w:rPr>
          <w:rFonts w:ascii="Courier New" w:hAnsi="Courier New" w:cs="Courier New"/>
          <w:b/>
          <w:sz w:val="20"/>
          <w:szCs w:val="20"/>
        </w:rPr>
      </w:pPr>
    </w:p>
    <w:p w14:paraId="483B5152" w14:textId="16B0270B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Verse 1:</w:t>
      </w:r>
    </w:p>
    <w:p w14:paraId="26AB9414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Come let us worship our King</w:t>
      </w:r>
    </w:p>
    <w:p w14:paraId="1F5C7C37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Come let us bow at His feet</w:t>
      </w:r>
    </w:p>
    <w:p w14:paraId="3A15FF4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He has done great things</w:t>
      </w:r>
    </w:p>
    <w:p w14:paraId="78EE4012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See what our Savior has done</w:t>
      </w:r>
    </w:p>
    <w:p w14:paraId="671CDC1C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See how His love overcomes</w:t>
      </w:r>
    </w:p>
    <w:p w14:paraId="59351BD3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He has done great things - He has done great things</w:t>
      </w:r>
    </w:p>
    <w:p w14:paraId="65795EF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7C3C35F7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Chorus:</w:t>
      </w:r>
    </w:p>
    <w:p w14:paraId="2CEF2C95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Hero of Heaven,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conquered the grave</w:t>
      </w:r>
    </w:p>
    <w:p w14:paraId="6E8E20AD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 free every captive and break every chain</w:t>
      </w:r>
    </w:p>
    <w:p w14:paraId="5D8870CD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God,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have done great things</w:t>
      </w:r>
    </w:p>
    <w:p w14:paraId="565C4E4D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We dance in Your freedom, awake and alive</w:t>
      </w:r>
    </w:p>
    <w:p w14:paraId="2E34B40B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Jesus our Savior,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Your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name lifted high</w:t>
      </w:r>
    </w:p>
    <w:p w14:paraId="36EBDC3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God,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have done great things   (2nd time to CODA)</w:t>
      </w:r>
    </w:p>
    <w:p w14:paraId="116B279C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56DB3D0C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Verse 2:</w:t>
      </w:r>
    </w:p>
    <w:p w14:paraId="33C1EA19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You’ve been faithful through every storm</w:t>
      </w:r>
    </w:p>
    <w:p w14:paraId="313E9AC6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You’ll be faithful for-</w:t>
      </w:r>
      <w:proofErr w:type="spellStart"/>
      <w:r w:rsidRPr="00351C66">
        <w:rPr>
          <w:rFonts w:ascii="Courier New" w:hAnsi="Courier New" w:cs="Courier New"/>
          <w:bCs/>
          <w:sz w:val="20"/>
          <w:szCs w:val="20"/>
        </w:rPr>
        <w:t>ev</w:t>
      </w:r>
      <w:proofErr w:type="spellEnd"/>
      <w:r w:rsidRPr="00351C66">
        <w:rPr>
          <w:rFonts w:ascii="Courier New" w:hAnsi="Courier New" w:cs="Courier New"/>
          <w:bCs/>
          <w:sz w:val="20"/>
          <w:szCs w:val="20"/>
        </w:rPr>
        <w:t xml:space="preserve"> - er - more</w:t>
      </w:r>
    </w:p>
    <w:p w14:paraId="49C461AA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 have done great things</w:t>
      </w:r>
    </w:p>
    <w:p w14:paraId="0DE39865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And I know You will do  it  a-gain</w:t>
      </w:r>
    </w:p>
    <w:p w14:paraId="6F5A01CD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for Your promise is Yes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And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Amen</w:t>
      </w:r>
    </w:p>
    <w:p w14:paraId="6B040EA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You will do great things - God,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do great things</w:t>
      </w:r>
    </w:p>
    <w:p w14:paraId="15B22BC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6F4548ED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Repeat Chorus:</w:t>
      </w:r>
    </w:p>
    <w:p w14:paraId="500BA6AE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6A064157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Bridge:</w:t>
      </w:r>
    </w:p>
    <w:p w14:paraId="0D05A889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Hallelujah, God - above it all</w:t>
      </w:r>
    </w:p>
    <w:p w14:paraId="2D1F41E6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Hallelujah, God - unshakable</w:t>
      </w:r>
    </w:p>
    <w:p w14:paraId="232FDBE3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Hallelujah,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have done great things!</w:t>
      </w:r>
    </w:p>
    <w:p w14:paraId="7E136A4E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Hallelujah, God - above it all</w:t>
      </w:r>
    </w:p>
    <w:p w14:paraId="49E2202E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Hallelujah, God - unshakable</w:t>
      </w:r>
    </w:p>
    <w:p w14:paraId="02F969A5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Hallelujah,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have done great things!</w:t>
      </w:r>
    </w:p>
    <w:p w14:paraId="355685C1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You’ve done great things!</w:t>
      </w:r>
    </w:p>
    <w:p w14:paraId="53561A67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293FB15E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>Repeat Chorus:</w:t>
      </w:r>
    </w:p>
    <w:p w14:paraId="0B8435B9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</w:p>
    <w:p w14:paraId="6A0DB420" w14:textId="77777777" w:rsidR="00351C66" w:rsidRPr="00670DF5" w:rsidRDefault="00351C66" w:rsidP="00351C66">
      <w:pPr>
        <w:rPr>
          <w:rFonts w:ascii="Courier New" w:hAnsi="Courier New" w:cs="Courier New"/>
          <w:b/>
          <w:sz w:val="20"/>
          <w:szCs w:val="20"/>
        </w:rPr>
      </w:pPr>
      <w:r w:rsidRPr="00670DF5">
        <w:rPr>
          <w:rFonts w:ascii="Courier New" w:hAnsi="Courier New" w:cs="Courier New"/>
          <w:b/>
          <w:sz w:val="20"/>
          <w:szCs w:val="20"/>
        </w:rPr>
        <w:t xml:space="preserve">Ending: </w:t>
      </w:r>
    </w:p>
    <w:p w14:paraId="2AC41920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God,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have done great things</w:t>
      </w:r>
    </w:p>
    <w:p w14:paraId="4004B0E0" w14:textId="77777777" w:rsidR="00351C66" w:rsidRPr="00351C66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>You have done great things</w:t>
      </w:r>
    </w:p>
    <w:p w14:paraId="5454F992" w14:textId="65C8DD4D" w:rsidR="00345D1C" w:rsidRDefault="00351C66" w:rsidP="00351C66">
      <w:pPr>
        <w:rPr>
          <w:rFonts w:ascii="Courier New" w:hAnsi="Courier New" w:cs="Courier New"/>
          <w:bCs/>
          <w:sz w:val="20"/>
          <w:szCs w:val="20"/>
        </w:rPr>
      </w:pPr>
      <w:r w:rsidRPr="00351C66">
        <w:rPr>
          <w:rFonts w:ascii="Courier New" w:hAnsi="Courier New" w:cs="Courier New"/>
          <w:bCs/>
          <w:sz w:val="20"/>
          <w:szCs w:val="20"/>
        </w:rPr>
        <w:t xml:space="preserve">O God, </w:t>
      </w:r>
      <w:proofErr w:type="gramStart"/>
      <w:r w:rsidRPr="00351C66">
        <w:rPr>
          <w:rFonts w:ascii="Courier New" w:hAnsi="Courier New" w:cs="Courier New"/>
          <w:bCs/>
          <w:sz w:val="20"/>
          <w:szCs w:val="20"/>
        </w:rPr>
        <w:t>You</w:t>
      </w:r>
      <w:proofErr w:type="gramEnd"/>
      <w:r w:rsidRPr="00351C66">
        <w:rPr>
          <w:rFonts w:ascii="Courier New" w:hAnsi="Courier New" w:cs="Courier New"/>
          <w:bCs/>
          <w:sz w:val="20"/>
          <w:szCs w:val="20"/>
        </w:rPr>
        <w:t xml:space="preserve"> do great things</w:t>
      </w:r>
    </w:p>
    <w:p w14:paraId="65DEBDF8" w14:textId="77777777" w:rsidR="00351C66" w:rsidRPr="005D4D1F" w:rsidRDefault="00351C66" w:rsidP="00351C66">
      <w:pPr>
        <w:rPr>
          <w:rFonts w:ascii="Courier New" w:hAnsi="Courier New" w:cs="Courier New"/>
          <w:bCs/>
          <w:sz w:val="26"/>
          <w:szCs w:val="26"/>
        </w:rPr>
      </w:pPr>
    </w:p>
    <w:p w14:paraId="2B04A21F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CCLI Song # 7111321</w:t>
      </w:r>
    </w:p>
    <w:p w14:paraId="1901B1F1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 xml:space="preserve">Jonas </w:t>
      </w:r>
      <w:proofErr w:type="spellStart"/>
      <w:r w:rsidRPr="00351C66">
        <w:rPr>
          <w:rFonts w:ascii="Courier New" w:hAnsi="Courier New" w:cs="Courier New"/>
          <w:bCs/>
          <w:sz w:val="18"/>
          <w:szCs w:val="18"/>
        </w:rPr>
        <w:t>Myrin</w:t>
      </w:r>
      <w:proofErr w:type="spellEnd"/>
      <w:r w:rsidRPr="00351C66">
        <w:rPr>
          <w:rFonts w:ascii="Courier New" w:hAnsi="Courier New" w:cs="Courier New"/>
          <w:bCs/>
          <w:sz w:val="18"/>
          <w:szCs w:val="18"/>
        </w:rPr>
        <w:t xml:space="preserve"> | Phil Wickham</w:t>
      </w:r>
    </w:p>
    <w:p w14:paraId="2ACE0FDB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© Capitol CMG Paragon (Admin. by Capitol CMG Publishing)</w:t>
      </w:r>
    </w:p>
    <w:p w14:paraId="3E431136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Son of the Lion (Admin. by Capitol CMG Publishing)</w:t>
      </w:r>
    </w:p>
    <w:p w14:paraId="2DF8177D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Phil Wickham Music (Fair Trade Music Publishing [c/o Essential Music Publishing LLC])</w:t>
      </w:r>
    </w:p>
    <w:p w14:paraId="21A9EC35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Simply Global Songs (Fair Trade Music Publishing [c/o Essential Music Publishing LLC])</w:t>
      </w:r>
    </w:p>
    <w:p w14:paraId="0ED75FE9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Sing My Songs (Fair Trade Music Publishing [c/o Essential Music Publishing LLC])</w:t>
      </w:r>
    </w:p>
    <w:p w14:paraId="77871906" w14:textId="77777777" w:rsidR="00351C66" w:rsidRPr="00351C66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351C66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351C66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34ADFA4F" w14:textId="330C06CE" w:rsidR="000461C3" w:rsidRPr="005D4D1F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 xml:space="preserve">CCLI License # </w:t>
      </w:r>
      <w:r w:rsidR="00670DF5">
        <w:rPr>
          <w:rFonts w:ascii="Courier New" w:hAnsi="Courier New" w:cs="Courier New"/>
          <w:bCs/>
          <w:sz w:val="20"/>
          <w:szCs w:val="20"/>
        </w:rPr>
        <w:t>21008556</w:t>
      </w:r>
    </w:p>
    <w:sectPr w:rsidR="000461C3" w:rsidRPr="005D4D1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F216" w14:textId="77777777" w:rsidR="001058E9" w:rsidRDefault="001058E9" w:rsidP="00C47270">
      <w:r>
        <w:separator/>
      </w:r>
    </w:p>
  </w:endnote>
  <w:endnote w:type="continuationSeparator" w:id="0">
    <w:p w14:paraId="35F53642" w14:textId="77777777" w:rsidR="001058E9" w:rsidRDefault="001058E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F8DB" w14:textId="77777777" w:rsidR="001058E9" w:rsidRDefault="001058E9" w:rsidP="00C47270">
      <w:r>
        <w:separator/>
      </w:r>
    </w:p>
  </w:footnote>
  <w:footnote w:type="continuationSeparator" w:id="0">
    <w:p w14:paraId="67F9A404" w14:textId="77777777" w:rsidR="001058E9" w:rsidRDefault="001058E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1058E9"/>
    <w:rsid w:val="0013305C"/>
    <w:rsid w:val="001432BE"/>
    <w:rsid w:val="001A73AC"/>
    <w:rsid w:val="001F0131"/>
    <w:rsid w:val="00215EF5"/>
    <w:rsid w:val="002601C4"/>
    <w:rsid w:val="002D760D"/>
    <w:rsid w:val="003370F2"/>
    <w:rsid w:val="00345D1C"/>
    <w:rsid w:val="00351C66"/>
    <w:rsid w:val="00372155"/>
    <w:rsid w:val="004A7532"/>
    <w:rsid w:val="004C26E4"/>
    <w:rsid w:val="00550145"/>
    <w:rsid w:val="00564AF0"/>
    <w:rsid w:val="005D4D1F"/>
    <w:rsid w:val="0065249F"/>
    <w:rsid w:val="00670DF5"/>
    <w:rsid w:val="00782B1E"/>
    <w:rsid w:val="008323B2"/>
    <w:rsid w:val="00845000"/>
    <w:rsid w:val="0085164F"/>
    <w:rsid w:val="008516CE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D11B8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2020-04-18T15:59:00Z</dcterms:created>
  <dcterms:modified xsi:type="dcterms:W3CDTF">2021-11-22T20:33:00Z</dcterms:modified>
</cp:coreProperties>
</file>