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522E" w14:textId="77777777" w:rsidR="00E849FA" w:rsidRPr="00A60070" w:rsidRDefault="00E849FA" w:rsidP="00E849F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v1,v2,v3,brx2,v4</w:t>
      </w:r>
    </w:p>
    <w:p w14:paraId="3D5B3549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</w:p>
    <w:p w14:paraId="568F2AC6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Verse 1:</w:t>
      </w:r>
    </w:p>
    <w:p w14:paraId="489958AB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In Christ alone my hope is found</w:t>
      </w:r>
    </w:p>
    <w:p w14:paraId="0CB93975" w14:textId="0EA0CCC3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 is my light my strength my song</w:t>
      </w:r>
    </w:p>
    <w:p w14:paraId="3486E976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This Cornerstone this solid ground</w:t>
      </w:r>
    </w:p>
    <w:p w14:paraId="2B3657E1" w14:textId="1BB040A6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Firm through the fiercest drought and storm</w:t>
      </w:r>
    </w:p>
    <w:p w14:paraId="54A4F30C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What heights of love what depths of peace</w:t>
      </w:r>
    </w:p>
    <w:p w14:paraId="26FD034E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When fears are stilled when strivings cease</w:t>
      </w:r>
    </w:p>
    <w:p w14:paraId="37338840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My Comforter my all in all</w:t>
      </w:r>
    </w:p>
    <w:p w14:paraId="22EF0C9D" w14:textId="728C35DF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Here in the love of Christ I stand</w:t>
      </w:r>
    </w:p>
    <w:p w14:paraId="31B2EA51" w14:textId="77777777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Verse 2:</w:t>
      </w:r>
    </w:p>
    <w:p w14:paraId="5A3CADA7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In Christ alone who took on flesh</w:t>
      </w:r>
    </w:p>
    <w:p w14:paraId="4EB64AF3" w14:textId="704D411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 xml:space="preserve">Fullness of God in helpless </w:t>
      </w:r>
      <w:r w:rsidR="006A2A60">
        <w:rPr>
          <w:rFonts w:ascii="Courier New" w:hAnsi="Courier New" w:cs="Courier New"/>
          <w:sz w:val="26"/>
          <w:szCs w:val="26"/>
        </w:rPr>
        <w:t>b</w:t>
      </w:r>
      <w:r w:rsidRPr="00A60070">
        <w:rPr>
          <w:rFonts w:ascii="Courier New" w:hAnsi="Courier New" w:cs="Courier New"/>
          <w:sz w:val="26"/>
          <w:szCs w:val="26"/>
        </w:rPr>
        <w:t>abe</w:t>
      </w:r>
    </w:p>
    <w:p w14:paraId="66BC7CF2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This gift of love and righteousness</w:t>
      </w:r>
    </w:p>
    <w:p w14:paraId="1C2EDEE8" w14:textId="14910409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Scorned by the ones He came to save</w:t>
      </w:r>
    </w:p>
    <w:p w14:paraId="682B3A73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Till on that cross as Jesus died</w:t>
      </w:r>
    </w:p>
    <w:p w14:paraId="6B002FDF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The wrath of God was satisfied</w:t>
      </w:r>
    </w:p>
    <w:p w14:paraId="13A66D02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For every sin on Him was laid</w:t>
      </w:r>
    </w:p>
    <w:p w14:paraId="7EDABB91" w14:textId="7CFAF5A5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Here in the death of Christ I live</w:t>
      </w:r>
    </w:p>
    <w:p w14:paraId="7CD3B03F" w14:textId="40EFF2FC" w:rsidR="00A60070" w:rsidRPr="00A60070" w:rsidRDefault="00A60070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>Verse 3:</w:t>
      </w:r>
    </w:p>
    <w:p w14:paraId="60BB3157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There in the ground His body lay</w:t>
      </w:r>
    </w:p>
    <w:p w14:paraId="04D8C37D" w14:textId="317ED1B2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Light of the world by darkness slain</w:t>
      </w:r>
    </w:p>
    <w:p w14:paraId="73D0BEBA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Then bursting forth in glorious day</w:t>
      </w:r>
    </w:p>
    <w:p w14:paraId="57514E5D" w14:textId="32ADF4EB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Up from the grave He rose again</w:t>
      </w:r>
    </w:p>
    <w:p w14:paraId="354D2CDC" w14:textId="5699AAA5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And as He stands in victory</w:t>
      </w:r>
    </w:p>
    <w:p w14:paraId="6B538CC4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Sin's curse has lost its grip on me</w:t>
      </w:r>
    </w:p>
    <w:p w14:paraId="264B87AC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For I am His and He is mine</w:t>
      </w:r>
    </w:p>
    <w:p w14:paraId="40CDE157" w14:textId="65FE41EB" w:rsid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Bought with the precious blood of Christ</w:t>
      </w:r>
    </w:p>
    <w:p w14:paraId="6633C5A9" w14:textId="77777777" w:rsidR="0062223E" w:rsidRPr="00A60070" w:rsidRDefault="0062223E" w:rsidP="00A60070">
      <w:pPr>
        <w:rPr>
          <w:rFonts w:ascii="Courier New" w:hAnsi="Courier New" w:cs="Courier New"/>
          <w:sz w:val="26"/>
          <w:szCs w:val="26"/>
        </w:rPr>
      </w:pPr>
    </w:p>
    <w:p w14:paraId="66B1C4BD" w14:textId="0C990916" w:rsidR="006A2A60" w:rsidRPr="0062223E" w:rsidRDefault="0062223E" w:rsidP="00A60070">
      <w:pPr>
        <w:rPr>
          <w:rFonts w:ascii="Courier New" w:hAnsi="Courier New" w:cs="Courier New"/>
          <w:b/>
          <w:bCs/>
          <w:sz w:val="26"/>
          <w:szCs w:val="26"/>
        </w:rPr>
      </w:pPr>
      <w:r w:rsidRPr="0062223E">
        <w:rPr>
          <w:rFonts w:ascii="Courier New" w:hAnsi="Courier New" w:cs="Courier New"/>
          <w:b/>
          <w:bCs/>
          <w:sz w:val="26"/>
          <w:szCs w:val="26"/>
        </w:rPr>
        <w:t>Bridge:</w:t>
      </w:r>
    </w:p>
    <w:p w14:paraId="63CB34FB" w14:textId="6DD8A8EC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On Christ the solid Rock I stand</w:t>
      </w:r>
    </w:p>
    <w:p w14:paraId="2A8332BC" w14:textId="53CE5FB0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All other ground is sinking sand</w:t>
      </w:r>
    </w:p>
    <w:p w14:paraId="190BF46F" w14:textId="2F39C911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All other ground is sinking sand</w:t>
      </w:r>
    </w:p>
    <w:p w14:paraId="0CCAF9D2" w14:textId="68966CCB" w:rsidR="00F655B6" w:rsidRPr="00A60070" w:rsidRDefault="00F655B6" w:rsidP="00F655B6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On Christ the solid Rock I stand</w:t>
      </w:r>
    </w:p>
    <w:p w14:paraId="3332233E" w14:textId="52D8F75C" w:rsidR="00F655B6" w:rsidRPr="00A60070" w:rsidRDefault="00F655B6" w:rsidP="00F655B6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All other ground is sinking sand</w:t>
      </w:r>
    </w:p>
    <w:p w14:paraId="0A5702A4" w14:textId="2BD54545" w:rsidR="00F655B6" w:rsidRPr="00A60070" w:rsidRDefault="00F655B6" w:rsidP="00F655B6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All other ground is sinking sand</w:t>
      </w:r>
    </w:p>
    <w:p w14:paraId="302312FC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</w:p>
    <w:p w14:paraId="4C9C1E65" w14:textId="596CA362" w:rsidR="00A60070" w:rsidRPr="00A60070" w:rsidRDefault="00E849FA" w:rsidP="00A60070">
      <w:pPr>
        <w:rPr>
          <w:rFonts w:ascii="Courier New" w:hAnsi="Courier New" w:cs="Courier New"/>
          <w:b/>
          <w:sz w:val="26"/>
          <w:szCs w:val="26"/>
        </w:rPr>
      </w:pPr>
      <w:r w:rsidRPr="00A60070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A60070" w:rsidRPr="00A60070">
        <w:rPr>
          <w:rFonts w:ascii="Courier New" w:hAnsi="Courier New" w:cs="Courier New"/>
          <w:b/>
          <w:sz w:val="26"/>
          <w:szCs w:val="26"/>
        </w:rPr>
        <w:t>4:</w:t>
      </w:r>
    </w:p>
    <w:p w14:paraId="665EEDB9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No guilt in life no fear in death</w:t>
      </w:r>
    </w:p>
    <w:p w14:paraId="4A24573E" w14:textId="32864103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This is the power of Christ in me</w:t>
      </w:r>
    </w:p>
    <w:p w14:paraId="2FC83E61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From life's first cry to final breath</w:t>
      </w:r>
    </w:p>
    <w:p w14:paraId="205D39D2" w14:textId="7BB3033F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Jesus commands my destiny</w:t>
      </w:r>
    </w:p>
    <w:p w14:paraId="4D1502E8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No power of hell no scheme of man</w:t>
      </w:r>
    </w:p>
    <w:p w14:paraId="15039554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Can ever pluck me from His hand</w:t>
      </w:r>
    </w:p>
    <w:p w14:paraId="082B345B" w14:textId="77777777" w:rsidR="00A60070" w:rsidRP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Till He returns or calls me home</w:t>
      </w:r>
    </w:p>
    <w:p w14:paraId="7A670D2D" w14:textId="7EA0A0D3" w:rsidR="00A60070" w:rsidRDefault="00A60070" w:rsidP="00A60070">
      <w:pPr>
        <w:rPr>
          <w:rFonts w:ascii="Courier New" w:hAnsi="Courier New" w:cs="Courier New"/>
          <w:sz w:val="26"/>
          <w:szCs w:val="26"/>
        </w:rPr>
      </w:pPr>
      <w:r w:rsidRPr="00A60070">
        <w:rPr>
          <w:rFonts w:ascii="Courier New" w:hAnsi="Courier New" w:cs="Courier New"/>
          <w:sz w:val="26"/>
          <w:szCs w:val="26"/>
        </w:rPr>
        <w:t>Here in the power of Christ I'll stand</w:t>
      </w:r>
    </w:p>
    <w:p w14:paraId="7346B0FD" w14:textId="7A00E14D" w:rsidR="00E849FA" w:rsidRDefault="00E849FA" w:rsidP="00A60070">
      <w:pPr>
        <w:rPr>
          <w:rFonts w:ascii="Courier New" w:hAnsi="Courier New" w:cs="Courier New"/>
          <w:sz w:val="26"/>
          <w:szCs w:val="26"/>
        </w:rPr>
      </w:pPr>
    </w:p>
    <w:p w14:paraId="5BCD3630" w14:textId="110E74A2" w:rsidR="00E849FA" w:rsidRPr="00E849FA" w:rsidRDefault="00E849FA" w:rsidP="00E849FA">
      <w:pPr>
        <w:tabs>
          <w:tab w:val="left" w:pos="2595"/>
        </w:tabs>
        <w:rPr>
          <w:rFonts w:ascii="Helvetica" w:hAnsi="Helvetica" w:cs="Helvetica"/>
          <w:color w:val="717171"/>
          <w:sz w:val="22"/>
          <w:szCs w:val="22"/>
        </w:rPr>
      </w:pPr>
      <w:r>
        <w:rPr>
          <w:rFonts w:ascii="Helvetica" w:hAnsi="Helvetica" w:cs="Helvetica"/>
          <w:color w:val="717171"/>
          <w:sz w:val="22"/>
          <w:szCs w:val="22"/>
        </w:rPr>
        <w:br w:type="page"/>
      </w:r>
      <w:r w:rsidRPr="00E849FA">
        <w:rPr>
          <w:rFonts w:ascii="Helvetica" w:hAnsi="Helvetica" w:cs="Helvetica"/>
          <w:color w:val="717171"/>
          <w:sz w:val="22"/>
          <w:szCs w:val="22"/>
        </w:rPr>
        <w:lastRenderedPageBreak/>
        <w:t>CCLI Song # 714750</w:t>
      </w:r>
      <w:r>
        <w:rPr>
          <w:rFonts w:ascii="Helvetica" w:hAnsi="Helvetica" w:cs="Helvetica"/>
          <w:color w:val="717171"/>
          <w:sz w:val="22"/>
          <w:szCs w:val="22"/>
        </w:rPr>
        <w:t>2 – In Christ Alone</w:t>
      </w:r>
    </w:p>
    <w:p w14:paraId="6AA4BB1B" w14:textId="77777777" w:rsidR="00E849FA" w:rsidRDefault="00E849FA" w:rsidP="00E849FA">
      <w:pPr>
        <w:rPr>
          <w:rFonts w:ascii="Helvetica" w:hAnsi="Helvetica" w:cs="Helvetica"/>
          <w:color w:val="717171"/>
          <w:sz w:val="22"/>
          <w:szCs w:val="22"/>
        </w:rPr>
      </w:pPr>
      <w:r>
        <w:rPr>
          <w:rFonts w:ascii="Helvetica" w:hAnsi="Helvetica" w:cs="Helvetica"/>
          <w:color w:val="717171"/>
          <w:sz w:val="22"/>
          <w:szCs w:val="22"/>
        </w:rPr>
        <w:t>Jordan Kauflin | Keith Getty | Matt Boswell | Matt Papa | Matthew Merker</w:t>
      </w:r>
    </w:p>
    <w:p w14:paraId="4CAAFBAF" w14:textId="77777777" w:rsidR="00E849FA" w:rsidRDefault="00E849FA" w:rsidP="00E849FA">
      <w:pPr>
        <w:shd w:val="clear" w:color="auto" w:fill="FFFFFF"/>
        <w:ind w:left="720"/>
        <w:rPr>
          <w:rFonts w:ascii="Helvetica" w:hAnsi="Helvetica" w:cs="Helvetica"/>
          <w:color w:val="717171"/>
        </w:rPr>
      </w:pPr>
      <w:r>
        <w:rPr>
          <w:rFonts w:ascii="Helvetica" w:hAnsi="Helvetica" w:cs="Helvetica"/>
          <w:color w:val="717171"/>
        </w:rPr>
        <w:t>© 2020 Getty Music Hymns and Songs (Admin. by Music Services, Inc.)</w:t>
      </w:r>
    </w:p>
    <w:p w14:paraId="56865299" w14:textId="77777777" w:rsidR="00E849FA" w:rsidRDefault="00E849FA" w:rsidP="00E849FA">
      <w:pPr>
        <w:shd w:val="clear" w:color="auto" w:fill="FFFFFF"/>
        <w:ind w:left="720"/>
        <w:rPr>
          <w:rFonts w:ascii="Helvetica" w:hAnsi="Helvetica" w:cs="Helvetica"/>
          <w:color w:val="717171"/>
        </w:rPr>
      </w:pPr>
      <w:r>
        <w:rPr>
          <w:rFonts w:ascii="Helvetica" w:hAnsi="Helvetica" w:cs="Helvetica"/>
          <w:color w:val="717171"/>
        </w:rPr>
        <w:t>Getty Music Publishing (Admin. by Music Services, Inc.)</w:t>
      </w:r>
    </w:p>
    <w:p w14:paraId="7A1B923E" w14:textId="77777777" w:rsidR="00E849FA" w:rsidRDefault="00E849FA" w:rsidP="00E849FA">
      <w:pPr>
        <w:shd w:val="clear" w:color="auto" w:fill="FFFFFF"/>
        <w:ind w:left="720"/>
        <w:rPr>
          <w:rFonts w:ascii="Helvetica" w:hAnsi="Helvetica" w:cs="Helvetica"/>
          <w:color w:val="717171"/>
        </w:rPr>
      </w:pPr>
      <w:r>
        <w:rPr>
          <w:rFonts w:ascii="Helvetica" w:hAnsi="Helvetica" w:cs="Helvetica"/>
          <w:color w:val="717171"/>
        </w:rPr>
        <w:t>Jordan Kauflin Music (Admin. by Music Services, Inc.)</w:t>
      </w:r>
    </w:p>
    <w:p w14:paraId="0EC64C7D" w14:textId="77777777" w:rsidR="00E849FA" w:rsidRDefault="00E849FA" w:rsidP="00E849FA">
      <w:pPr>
        <w:shd w:val="clear" w:color="auto" w:fill="FFFFFF"/>
        <w:ind w:left="720"/>
        <w:rPr>
          <w:rFonts w:ascii="Helvetica" w:hAnsi="Helvetica" w:cs="Helvetica"/>
          <w:color w:val="717171"/>
        </w:rPr>
      </w:pPr>
      <w:r>
        <w:rPr>
          <w:rFonts w:ascii="Helvetica" w:hAnsi="Helvetica" w:cs="Helvetica"/>
          <w:color w:val="717171"/>
        </w:rPr>
        <w:t>Love Your Enemies Publishing (Admin. by Music Services, Inc.)</w:t>
      </w:r>
    </w:p>
    <w:p w14:paraId="6871038A" w14:textId="77777777" w:rsidR="00E849FA" w:rsidRDefault="00E849FA" w:rsidP="00E849FA">
      <w:pPr>
        <w:shd w:val="clear" w:color="auto" w:fill="FFFFFF"/>
        <w:ind w:left="720"/>
        <w:rPr>
          <w:rFonts w:ascii="Helvetica" w:hAnsi="Helvetica" w:cs="Helvetica"/>
          <w:color w:val="717171"/>
        </w:rPr>
      </w:pPr>
      <w:r>
        <w:rPr>
          <w:rFonts w:ascii="Helvetica" w:hAnsi="Helvetica" w:cs="Helvetica"/>
          <w:color w:val="717171"/>
        </w:rPr>
        <w:t>Matthew Merker Music (Admin. by Music Services, Inc.)</w:t>
      </w:r>
    </w:p>
    <w:p w14:paraId="15F9E3DC" w14:textId="77777777" w:rsidR="00E849FA" w:rsidRPr="00E849FA" w:rsidRDefault="00E849FA" w:rsidP="00E849FA">
      <w:pPr>
        <w:shd w:val="clear" w:color="auto" w:fill="FFFFFF"/>
        <w:ind w:left="720"/>
        <w:rPr>
          <w:rFonts w:ascii="Helvetica" w:hAnsi="Helvetica" w:cs="Helvetica"/>
          <w:color w:val="717171"/>
          <w:sz w:val="22"/>
          <w:szCs w:val="22"/>
        </w:rPr>
      </w:pPr>
      <w:r w:rsidRPr="00E849FA">
        <w:rPr>
          <w:rFonts w:ascii="Helvetica" w:hAnsi="Helvetica" w:cs="Helvetica"/>
          <w:color w:val="717171"/>
        </w:rPr>
        <w:t>Messenger Hymns (Admin. by Music Services, Inc.)</w:t>
      </w:r>
      <w:r w:rsidRPr="00E849FA">
        <w:rPr>
          <w:rFonts w:ascii="Helvetica" w:hAnsi="Helvetica" w:cs="Helvetica"/>
          <w:i/>
          <w:iCs/>
          <w:color w:val="717171"/>
        </w:rPr>
        <w:t>For use solely with the SongSelect® </w:t>
      </w:r>
      <w:hyperlink r:id="rId5" w:history="1">
        <w:r w:rsidRPr="00E849FA">
          <w:rPr>
            <w:rStyle w:val="Hyperlink"/>
            <w:rFonts w:ascii="Helvetica" w:hAnsi="Helvetica" w:cs="Helvetica"/>
            <w:i/>
            <w:iCs/>
            <w:color w:val="00A3E0"/>
          </w:rPr>
          <w:t>Terms of Use</w:t>
        </w:r>
      </w:hyperlink>
      <w:r w:rsidRPr="00E849FA">
        <w:rPr>
          <w:rFonts w:ascii="Helvetica" w:hAnsi="Helvetica" w:cs="Helvetica"/>
          <w:i/>
          <w:iCs/>
          <w:color w:val="717171"/>
        </w:rPr>
        <w:t>. All rights reserved. </w:t>
      </w:r>
      <w:hyperlink r:id="rId6" w:history="1">
        <w:r w:rsidRPr="00E849FA">
          <w:rPr>
            <w:rStyle w:val="Hyperlink"/>
            <w:rFonts w:ascii="Helvetica" w:hAnsi="Helvetica" w:cs="Helvetica"/>
            <w:i/>
            <w:iCs/>
            <w:color w:val="00A3E0"/>
          </w:rPr>
          <w:t>www.ccli.com</w:t>
        </w:r>
      </w:hyperlink>
    </w:p>
    <w:p w14:paraId="0AC6162B" w14:textId="4200062E" w:rsidR="00E849FA" w:rsidRPr="00E849FA" w:rsidRDefault="00E849FA" w:rsidP="00E849FA">
      <w:pPr>
        <w:shd w:val="clear" w:color="auto" w:fill="FFFFFF"/>
        <w:ind w:left="720"/>
        <w:rPr>
          <w:rFonts w:ascii="Helvetica" w:hAnsi="Helvetica" w:cs="Helvetica"/>
          <w:color w:val="717171"/>
          <w:sz w:val="22"/>
          <w:szCs w:val="22"/>
        </w:rPr>
      </w:pPr>
      <w:r w:rsidRPr="00E849FA">
        <w:rPr>
          <w:rFonts w:ascii="Helvetica" w:hAnsi="Helvetica" w:cs="Helvetica"/>
          <w:color w:val="717171"/>
          <w:sz w:val="22"/>
          <w:szCs w:val="22"/>
        </w:rPr>
        <w:t>CCLI License # 21008556</w:t>
      </w:r>
    </w:p>
    <w:p w14:paraId="0ED04FDF" w14:textId="77777777" w:rsidR="00E849FA" w:rsidRPr="00A60070" w:rsidRDefault="00E849FA" w:rsidP="00A60070">
      <w:pPr>
        <w:rPr>
          <w:rFonts w:ascii="Courier New" w:hAnsi="Courier New" w:cs="Courier New"/>
          <w:sz w:val="26"/>
          <w:szCs w:val="26"/>
        </w:rPr>
      </w:pPr>
    </w:p>
    <w:sectPr w:rsidR="00E849FA" w:rsidRPr="00A6007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D4E"/>
    <w:multiLevelType w:val="multilevel"/>
    <w:tmpl w:val="55FE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94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0070"/>
    <w:rsid w:val="000B614C"/>
    <w:rsid w:val="0013305C"/>
    <w:rsid w:val="00136B77"/>
    <w:rsid w:val="001F0131"/>
    <w:rsid w:val="002D760D"/>
    <w:rsid w:val="004C26E4"/>
    <w:rsid w:val="0062223E"/>
    <w:rsid w:val="006A2A60"/>
    <w:rsid w:val="00711EAA"/>
    <w:rsid w:val="007F1EF5"/>
    <w:rsid w:val="009B4112"/>
    <w:rsid w:val="009C276D"/>
    <w:rsid w:val="00A60070"/>
    <w:rsid w:val="00C9283F"/>
    <w:rsid w:val="00D30542"/>
    <w:rsid w:val="00D73507"/>
    <w:rsid w:val="00D93A52"/>
    <w:rsid w:val="00E537F4"/>
    <w:rsid w:val="00E662EA"/>
    <w:rsid w:val="00E849FA"/>
    <w:rsid w:val="00F655B6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CF3C2"/>
  <w15:chartTrackingRefBased/>
  <w15:docId w15:val="{E0AB9193-BF77-4294-8250-5274A1A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number">
    <w:name w:val="songnumber"/>
    <w:basedOn w:val="Normal"/>
    <w:rsid w:val="00E849FA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E849FA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E849FA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E849FA"/>
    <w:rPr>
      <w:color w:val="0000FF"/>
      <w:u w:val="single"/>
    </w:rPr>
  </w:style>
  <w:style w:type="paragraph" w:customStyle="1" w:styleId="licenseno">
    <w:name w:val="licenseno"/>
    <w:basedOn w:val="Normal"/>
    <w:rsid w:val="00E849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li.com/" TargetMode="External"/><Relationship Id="rId5" Type="http://schemas.openxmlformats.org/officeDocument/2006/relationships/hyperlink" Target="https://songselect.ccli.com/about/termsof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8</cp:revision>
  <dcterms:created xsi:type="dcterms:W3CDTF">2020-04-20T23:11:00Z</dcterms:created>
  <dcterms:modified xsi:type="dcterms:W3CDTF">2022-04-15T13:32:00Z</dcterms:modified>
</cp:coreProperties>
</file>