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97E6" w14:textId="77777777" w:rsidR="00E66B53" w:rsidRPr="00D73507" w:rsidRDefault="00E66B53" w:rsidP="00E66B53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int,v</w:t>
      </w:r>
      <w:proofErr w:type="gramEnd"/>
      <w:r>
        <w:rPr>
          <w:rFonts w:ascii="Courier New" w:hAnsi="Courier New" w:cs="Courier New"/>
          <w:b/>
          <w:sz w:val="26"/>
          <w:szCs w:val="26"/>
        </w:rPr>
        <w:t>1,pc,c,v2,pc,cx2,int,pc,cx2</w:t>
      </w:r>
    </w:p>
    <w:p w14:paraId="723E1071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</w:p>
    <w:p w14:paraId="5209C09A" w14:textId="77777777" w:rsidR="002163D1" w:rsidRPr="00E66B53" w:rsidRDefault="002163D1" w:rsidP="002163D1">
      <w:pPr>
        <w:rPr>
          <w:rFonts w:ascii="Courier New" w:hAnsi="Courier New" w:cs="Courier New"/>
          <w:b/>
          <w:sz w:val="26"/>
          <w:szCs w:val="26"/>
        </w:rPr>
      </w:pPr>
      <w:r w:rsidRPr="00E66B53">
        <w:rPr>
          <w:rFonts w:ascii="Courier New" w:hAnsi="Courier New" w:cs="Courier New"/>
          <w:b/>
          <w:sz w:val="26"/>
          <w:szCs w:val="26"/>
        </w:rPr>
        <w:t>Verse 1</w:t>
      </w:r>
      <w:r w:rsidR="00E66B53" w:rsidRPr="00E66B53">
        <w:rPr>
          <w:rFonts w:ascii="Courier New" w:hAnsi="Courier New" w:cs="Courier New"/>
          <w:b/>
          <w:sz w:val="26"/>
          <w:szCs w:val="26"/>
        </w:rPr>
        <w:t>:</w:t>
      </w:r>
    </w:p>
    <w:p w14:paraId="5B2EB008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You surrounded me with songs of praise</w:t>
      </w:r>
    </w:p>
    <w:p w14:paraId="292405D0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You have brought me to this place</w:t>
      </w:r>
    </w:p>
    <w:p w14:paraId="65FFCD68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Where Your love and grace</w:t>
      </w:r>
    </w:p>
    <w:p w14:paraId="21780E9C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Move within my life</w:t>
      </w:r>
    </w:p>
    <w:p w14:paraId="15D54BDE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 xml:space="preserve">Now </w:t>
      </w:r>
      <w:proofErr w:type="gramStart"/>
      <w:r w:rsidRPr="002163D1">
        <w:rPr>
          <w:rFonts w:ascii="Courier New" w:hAnsi="Courier New" w:cs="Courier New"/>
          <w:bCs/>
          <w:sz w:val="26"/>
          <w:szCs w:val="26"/>
        </w:rPr>
        <w:t>Your</w:t>
      </w:r>
      <w:proofErr w:type="gramEnd"/>
      <w:r w:rsidRPr="002163D1">
        <w:rPr>
          <w:rFonts w:ascii="Courier New" w:hAnsi="Courier New" w:cs="Courier New"/>
          <w:bCs/>
          <w:sz w:val="26"/>
          <w:szCs w:val="26"/>
        </w:rPr>
        <w:t xml:space="preserve"> message is my light</w:t>
      </w:r>
    </w:p>
    <w:p w14:paraId="32CC4B48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</w:p>
    <w:p w14:paraId="6270D582" w14:textId="77777777" w:rsidR="002163D1" w:rsidRPr="00E66B53" w:rsidRDefault="002163D1" w:rsidP="002163D1">
      <w:pPr>
        <w:rPr>
          <w:rFonts w:ascii="Courier New" w:hAnsi="Courier New" w:cs="Courier New"/>
          <w:b/>
          <w:sz w:val="26"/>
          <w:szCs w:val="26"/>
        </w:rPr>
      </w:pPr>
      <w:r w:rsidRPr="00E66B53">
        <w:rPr>
          <w:rFonts w:ascii="Courier New" w:hAnsi="Courier New" w:cs="Courier New"/>
          <w:b/>
          <w:sz w:val="26"/>
          <w:szCs w:val="26"/>
        </w:rPr>
        <w:t>Pre-Chorus</w:t>
      </w:r>
      <w:r w:rsidR="00E66B53" w:rsidRPr="00E66B53">
        <w:rPr>
          <w:rFonts w:ascii="Courier New" w:hAnsi="Courier New" w:cs="Courier New"/>
          <w:b/>
          <w:sz w:val="26"/>
          <w:szCs w:val="26"/>
        </w:rPr>
        <w:t>:</w:t>
      </w:r>
    </w:p>
    <w:p w14:paraId="1DBBB997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Your love is beautiful</w:t>
      </w:r>
    </w:p>
    <w:p w14:paraId="45CB95C5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Your love is beautiful</w:t>
      </w:r>
    </w:p>
    <w:p w14:paraId="2E3D7E16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It's the reason why I sing</w:t>
      </w:r>
    </w:p>
    <w:p w14:paraId="081ACB77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</w:p>
    <w:p w14:paraId="06FC53EC" w14:textId="77777777" w:rsidR="002163D1" w:rsidRPr="00E66B53" w:rsidRDefault="002163D1" w:rsidP="002163D1">
      <w:pPr>
        <w:rPr>
          <w:rFonts w:ascii="Courier New" w:hAnsi="Courier New" w:cs="Courier New"/>
          <w:b/>
          <w:sz w:val="26"/>
          <w:szCs w:val="26"/>
        </w:rPr>
      </w:pPr>
      <w:r w:rsidRPr="00E66B53">
        <w:rPr>
          <w:rFonts w:ascii="Courier New" w:hAnsi="Courier New" w:cs="Courier New"/>
          <w:b/>
          <w:sz w:val="26"/>
          <w:szCs w:val="26"/>
        </w:rPr>
        <w:t>Chorus</w:t>
      </w:r>
      <w:r w:rsidR="00E66B53" w:rsidRPr="00E66B53">
        <w:rPr>
          <w:rFonts w:ascii="Courier New" w:hAnsi="Courier New" w:cs="Courier New"/>
          <w:b/>
          <w:sz w:val="26"/>
          <w:szCs w:val="26"/>
        </w:rPr>
        <w:t>:</w:t>
      </w:r>
    </w:p>
    <w:p w14:paraId="192C4759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All around the world</w:t>
      </w:r>
    </w:p>
    <w:p w14:paraId="52B9E72A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Let the praise begin</w:t>
      </w:r>
    </w:p>
    <w:p w14:paraId="40E61B30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All around the world</w:t>
      </w:r>
    </w:p>
    <w:p w14:paraId="56ADCD9D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Let the praise begin</w:t>
      </w:r>
    </w:p>
    <w:p w14:paraId="64B5DD52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</w:p>
    <w:p w14:paraId="2FF87219" w14:textId="77777777" w:rsidR="002163D1" w:rsidRPr="00E66B53" w:rsidRDefault="002163D1" w:rsidP="002163D1">
      <w:pPr>
        <w:rPr>
          <w:rFonts w:ascii="Courier New" w:hAnsi="Courier New" w:cs="Courier New"/>
          <w:b/>
          <w:sz w:val="26"/>
          <w:szCs w:val="26"/>
        </w:rPr>
      </w:pPr>
      <w:r w:rsidRPr="00E66B53">
        <w:rPr>
          <w:rFonts w:ascii="Courier New" w:hAnsi="Courier New" w:cs="Courier New"/>
          <w:b/>
          <w:sz w:val="26"/>
          <w:szCs w:val="26"/>
        </w:rPr>
        <w:t>Verse 2</w:t>
      </w:r>
      <w:r w:rsidR="00E66B53" w:rsidRPr="00E66B53">
        <w:rPr>
          <w:rFonts w:ascii="Courier New" w:hAnsi="Courier New" w:cs="Courier New"/>
          <w:b/>
          <w:sz w:val="26"/>
          <w:szCs w:val="26"/>
        </w:rPr>
        <w:t>:</w:t>
      </w:r>
    </w:p>
    <w:p w14:paraId="693E04B8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I am planted here by the waters</w:t>
      </w:r>
    </w:p>
    <w:p w14:paraId="0B47E64E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And I'm living for the King</w:t>
      </w:r>
    </w:p>
    <w:p w14:paraId="605B018C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I have found my peace</w:t>
      </w:r>
    </w:p>
    <w:p w14:paraId="1E572F14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In the house of God</w:t>
      </w:r>
    </w:p>
    <w:p w14:paraId="11B5D63B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  <w:r w:rsidRPr="002163D1">
        <w:rPr>
          <w:rFonts w:ascii="Courier New" w:hAnsi="Courier New" w:cs="Courier New"/>
          <w:bCs/>
          <w:sz w:val="26"/>
          <w:szCs w:val="26"/>
        </w:rPr>
        <w:t>This is where I'm meant to be</w:t>
      </w:r>
    </w:p>
    <w:p w14:paraId="07E83F3F" w14:textId="77777777" w:rsidR="002163D1" w:rsidRPr="002163D1" w:rsidRDefault="002163D1" w:rsidP="002163D1">
      <w:pPr>
        <w:rPr>
          <w:rFonts w:ascii="Courier New" w:hAnsi="Courier New" w:cs="Courier New"/>
          <w:bCs/>
          <w:sz w:val="26"/>
          <w:szCs w:val="26"/>
        </w:rPr>
      </w:pPr>
    </w:p>
    <w:p w14:paraId="73CF14FF" w14:textId="77777777" w:rsidR="002163D1" w:rsidRPr="00E66B53" w:rsidRDefault="002163D1" w:rsidP="002163D1">
      <w:pPr>
        <w:rPr>
          <w:rFonts w:ascii="Courier New" w:hAnsi="Courier New" w:cs="Courier New"/>
          <w:bCs/>
          <w:sz w:val="20"/>
          <w:szCs w:val="20"/>
        </w:rPr>
      </w:pPr>
      <w:r w:rsidRPr="00E66B53">
        <w:rPr>
          <w:rFonts w:ascii="Courier New" w:hAnsi="Courier New" w:cs="Courier New"/>
          <w:bCs/>
          <w:sz w:val="20"/>
          <w:szCs w:val="20"/>
        </w:rPr>
        <w:t>CCLI Song # 3375583 – Your Love is Beautiful</w:t>
      </w:r>
    </w:p>
    <w:p w14:paraId="6A6574EB" w14:textId="77777777" w:rsidR="002163D1" w:rsidRPr="00E66B53" w:rsidRDefault="002163D1" w:rsidP="002163D1">
      <w:pPr>
        <w:rPr>
          <w:rFonts w:ascii="Courier New" w:hAnsi="Courier New" w:cs="Courier New"/>
          <w:bCs/>
          <w:sz w:val="20"/>
          <w:szCs w:val="20"/>
        </w:rPr>
      </w:pPr>
      <w:r w:rsidRPr="00E66B53">
        <w:rPr>
          <w:rFonts w:ascii="Courier New" w:hAnsi="Courier New" w:cs="Courier New"/>
          <w:bCs/>
          <w:sz w:val="20"/>
          <w:szCs w:val="20"/>
        </w:rPr>
        <w:t xml:space="preserve">Nigel </w:t>
      </w:r>
      <w:proofErr w:type="spellStart"/>
      <w:r w:rsidRPr="00E66B53">
        <w:rPr>
          <w:rFonts w:ascii="Courier New" w:hAnsi="Courier New" w:cs="Courier New"/>
          <w:bCs/>
          <w:sz w:val="20"/>
          <w:szCs w:val="20"/>
        </w:rPr>
        <w:t>Hendroff</w:t>
      </w:r>
      <w:proofErr w:type="spellEnd"/>
      <w:r w:rsidRPr="00E66B53">
        <w:rPr>
          <w:rFonts w:ascii="Courier New" w:hAnsi="Courier New" w:cs="Courier New"/>
          <w:bCs/>
          <w:sz w:val="20"/>
          <w:szCs w:val="20"/>
        </w:rPr>
        <w:t xml:space="preserve"> | Raymond </w:t>
      </w:r>
      <w:proofErr w:type="spellStart"/>
      <w:r w:rsidRPr="00E66B53">
        <w:rPr>
          <w:rFonts w:ascii="Courier New" w:hAnsi="Courier New" w:cs="Courier New"/>
          <w:bCs/>
          <w:sz w:val="20"/>
          <w:szCs w:val="20"/>
        </w:rPr>
        <w:t>Badham</w:t>
      </w:r>
      <w:proofErr w:type="spellEnd"/>
      <w:r w:rsidRPr="00E66B53">
        <w:rPr>
          <w:rFonts w:ascii="Courier New" w:hAnsi="Courier New" w:cs="Courier New"/>
          <w:bCs/>
          <w:sz w:val="20"/>
          <w:szCs w:val="20"/>
        </w:rPr>
        <w:t xml:space="preserve"> | Reuben Morgan | Steve McPherson</w:t>
      </w:r>
    </w:p>
    <w:p w14:paraId="514345FE" w14:textId="77777777" w:rsidR="002163D1" w:rsidRPr="00E66B53" w:rsidRDefault="002163D1" w:rsidP="002163D1">
      <w:pPr>
        <w:rPr>
          <w:rFonts w:ascii="Courier New" w:hAnsi="Courier New" w:cs="Courier New"/>
          <w:bCs/>
          <w:sz w:val="20"/>
          <w:szCs w:val="20"/>
        </w:rPr>
      </w:pPr>
      <w:r w:rsidRPr="00E66B53">
        <w:rPr>
          <w:rFonts w:ascii="Courier New" w:hAnsi="Courier New" w:cs="Courier New"/>
          <w:bCs/>
          <w:sz w:val="20"/>
          <w:szCs w:val="20"/>
        </w:rPr>
        <w:t>© 2001 Hillsong Music Publishing Australia (Admin. by Capitol CMG Publishing)</w:t>
      </w:r>
    </w:p>
    <w:p w14:paraId="1CE10D53" w14:textId="77777777" w:rsidR="002163D1" w:rsidRPr="00E66B53" w:rsidRDefault="002163D1" w:rsidP="002163D1">
      <w:pPr>
        <w:rPr>
          <w:rFonts w:ascii="Courier New" w:hAnsi="Courier New" w:cs="Courier New"/>
          <w:bCs/>
          <w:sz w:val="20"/>
          <w:szCs w:val="20"/>
        </w:rPr>
      </w:pPr>
      <w:r w:rsidRPr="00E66B53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E66B53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E66B53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00C8D9C9" w14:textId="77777777" w:rsidR="00D2569C" w:rsidRPr="00E66B53" w:rsidRDefault="002163D1" w:rsidP="002163D1">
      <w:pPr>
        <w:rPr>
          <w:bCs/>
          <w:sz w:val="20"/>
          <w:szCs w:val="20"/>
        </w:rPr>
      </w:pPr>
      <w:r w:rsidRPr="00E66B53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D2569C" w:rsidRPr="00E66B53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B456F"/>
    <w:rsid w:val="00212B82"/>
    <w:rsid w:val="002163D1"/>
    <w:rsid w:val="003976D7"/>
    <w:rsid w:val="00450B10"/>
    <w:rsid w:val="004644A8"/>
    <w:rsid w:val="004C26E4"/>
    <w:rsid w:val="005D41D4"/>
    <w:rsid w:val="006219D2"/>
    <w:rsid w:val="006749F0"/>
    <w:rsid w:val="00680BB4"/>
    <w:rsid w:val="009A5D7C"/>
    <w:rsid w:val="00C81558"/>
    <w:rsid w:val="00D2569C"/>
    <w:rsid w:val="00D30BC4"/>
    <w:rsid w:val="00D73507"/>
    <w:rsid w:val="00E6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7EC71"/>
  <w15:chartTrackingRefBased/>
  <w15:docId w15:val="{7FDCC0D2-B1AE-4ED5-886B-C82C01B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FBEE0-3A71-43F3-9A7E-BEFC0ACB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dcterms:created xsi:type="dcterms:W3CDTF">2022-08-31T17:18:00Z</dcterms:created>
  <dcterms:modified xsi:type="dcterms:W3CDTF">2022-08-31T17:18:00Z</dcterms:modified>
</cp:coreProperties>
</file>