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69FE" w14:textId="77777777" w:rsidR="00204C67" w:rsidRPr="00595E62" w:rsidRDefault="00204C67" w:rsidP="00204C67">
      <w:pPr>
        <w:rPr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All Hail the Power of Jesus Name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95E62">
        <w:rPr>
          <w:rFonts w:ascii="Courier New" w:hAnsi="Courier New" w:cs="Courier New"/>
          <w:b/>
          <w:sz w:val="26"/>
          <w:szCs w:val="26"/>
        </w:rPr>
        <w:t>CCLI# 2660093</w:t>
      </w:r>
    </w:p>
    <w:p w14:paraId="20E20D51" w14:textId="77777777" w:rsidR="00204C67" w:rsidRDefault="00204C67" w:rsidP="00595E62">
      <w:pPr>
        <w:rPr>
          <w:rFonts w:ascii="Courier New" w:hAnsi="Courier New" w:cs="Courier New"/>
          <w:b/>
          <w:sz w:val="26"/>
          <w:szCs w:val="26"/>
        </w:rPr>
      </w:pPr>
    </w:p>
    <w:p w14:paraId="1B25A050" w14:textId="77777777" w:rsidR="00204C67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0D83E645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204C67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204C67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 w:rsidR="00204C67">
        <w:rPr>
          <w:rFonts w:ascii="Courier New" w:hAnsi="Courier New" w:cs="Courier New"/>
          <w:b/>
          <w:sz w:val="26"/>
          <w:szCs w:val="26"/>
        </w:rPr>
        <w:t>-E-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 w:rsidR="00204C67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204C67">
        <w:rPr>
          <w:rFonts w:ascii="Courier New" w:hAnsi="Courier New" w:cs="Courier New"/>
          <w:b/>
          <w:sz w:val="26"/>
          <w:szCs w:val="26"/>
        </w:rPr>
        <w:t>-D A/C#-E</w:t>
      </w:r>
    </w:p>
    <w:p w14:paraId="1825AA4E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14:paraId="78031F84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Verse 1:</w:t>
      </w:r>
    </w:p>
    <w:p w14:paraId="2ADCF919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            B </w:t>
      </w:r>
    </w:p>
    <w:p w14:paraId="7A4D0E84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All hail the power of Jesus' name</w:t>
      </w:r>
    </w:p>
    <w:p w14:paraId="7932E75E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B</w:t>
      </w:r>
      <w:r w:rsidR="00204C6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14:paraId="30E30672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Let angels prostrate fall</w:t>
      </w:r>
    </w:p>
    <w:p w14:paraId="107B22A7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E               E/G# </w:t>
      </w:r>
    </w:p>
    <w:p w14:paraId="5EED0EF9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Bring forth the royal diadem</w:t>
      </w:r>
    </w:p>
    <w:p w14:paraId="47644A09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B/D# C#m F#sus F# B </w:t>
      </w:r>
    </w:p>
    <w:p w14:paraId="6D792477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L--ord  of all</w:t>
      </w:r>
    </w:p>
    <w:p w14:paraId="5B78EA55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E               B </w:t>
      </w:r>
    </w:p>
    <w:p w14:paraId="48C29785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Bring forth the royal diadem</w:t>
      </w:r>
    </w:p>
    <w:p w14:paraId="6C3B9E95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E/G#  A   E/B B      E</w:t>
      </w:r>
      <w:r w:rsidR="0019480B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19480B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 w:rsidR="0019480B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463FAF18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L---ord of all</w:t>
      </w:r>
    </w:p>
    <w:p w14:paraId="142CF407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14:paraId="1B9A6EE3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Verse 2:</w:t>
      </w:r>
    </w:p>
    <w:p w14:paraId="0E9CB2BD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E              B </w:t>
      </w:r>
    </w:p>
    <w:p w14:paraId="2C81BFF3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Ye chosen seed of Israel's race</w:t>
      </w:r>
    </w:p>
    <w:p w14:paraId="08AD851A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bookmarkStart w:id="0" w:name="_Hlk23353793"/>
      <w:r w:rsidRPr="00595E62">
        <w:rPr>
          <w:rFonts w:ascii="Courier New" w:hAnsi="Courier New" w:cs="Courier New"/>
          <w:b/>
          <w:sz w:val="26"/>
          <w:szCs w:val="26"/>
        </w:rPr>
        <w:t xml:space="preserve">   B</w:t>
      </w:r>
      <w:r w:rsidR="00204C6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bookmarkEnd w:id="0"/>
    <w:p w14:paraId="03D7F64A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Ye ransomed from the fall</w:t>
      </w:r>
    </w:p>
    <w:p w14:paraId="0F101F12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E                 E/G# </w:t>
      </w:r>
    </w:p>
    <w:p w14:paraId="7884B321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Hail Him who saves you by His grace</w:t>
      </w:r>
    </w:p>
    <w:p w14:paraId="15D8DEAB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B/D# C#m F#sus F# B </w:t>
      </w:r>
    </w:p>
    <w:p w14:paraId="3BE30C54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L--ord  of all</w:t>
      </w:r>
    </w:p>
    <w:p w14:paraId="105CD3ED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E                 B </w:t>
      </w:r>
    </w:p>
    <w:p w14:paraId="543AE3AB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Hail Him who saves you by His grace</w:t>
      </w:r>
    </w:p>
    <w:p w14:paraId="723CF647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E/G#  A   E/B B      E  E </w:t>
      </w:r>
    </w:p>
    <w:p w14:paraId="27C0F5DC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L---ord of all</w:t>
      </w:r>
    </w:p>
    <w:p w14:paraId="30A4BA56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14:paraId="3A8D3EAC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Chorus:</w:t>
      </w:r>
    </w:p>
    <w:p w14:paraId="57AA269F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B  F#m7              E </w:t>
      </w:r>
    </w:p>
    <w:p w14:paraId="35988F4F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14:paraId="38BE929B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B  F#m7              D  A/C# </w:t>
      </w:r>
    </w:p>
    <w:p w14:paraId="020B1409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14:paraId="7E0C5AEF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14:paraId="74064E0B" w14:textId="074AA46B" w:rsidR="00595E62" w:rsidRPr="00595E62" w:rsidRDefault="005E63A5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bookmarkStart w:id="1" w:name="_GoBack"/>
      <w:bookmarkEnd w:id="1"/>
    </w:p>
    <w:p w14:paraId="30ECFB13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E68E424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95E62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6ED08380" w14:textId="5051BA3D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E              B </w:t>
      </w:r>
    </w:p>
    <w:p w14:paraId="00664D8F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Let every kindred, every tribe</w:t>
      </w:r>
    </w:p>
    <w:p w14:paraId="1A9A0B9A" w14:textId="36264245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B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        E </w:t>
      </w:r>
    </w:p>
    <w:p w14:paraId="51A2F8A0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On this terrestrial ball</w:t>
      </w:r>
    </w:p>
    <w:p w14:paraId="60EDC114" w14:textId="6C0CB1A6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E                 E/G# </w:t>
      </w:r>
    </w:p>
    <w:p w14:paraId="5FF43FC8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To Him all majesty ascribe</w:t>
      </w:r>
    </w:p>
    <w:p w14:paraId="59C3F19D" w14:textId="77777777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B/D# C#m F#sus F# B </w:t>
      </w:r>
    </w:p>
    <w:p w14:paraId="01B1FD54" w14:textId="4D18E7A8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 xml:space="preserve">And crown Him  L---ord  </w:t>
      </w:r>
      <w:r w:rsidR="00734EF4">
        <w:rPr>
          <w:rFonts w:ascii="Courier New" w:hAnsi="Courier New" w:cs="Courier New"/>
          <w:sz w:val="26"/>
          <w:szCs w:val="26"/>
        </w:rPr>
        <w:t xml:space="preserve"> </w:t>
      </w:r>
      <w:r w:rsidRPr="00595E62">
        <w:rPr>
          <w:rFonts w:ascii="Courier New" w:hAnsi="Courier New" w:cs="Courier New"/>
          <w:sz w:val="26"/>
          <w:szCs w:val="26"/>
        </w:rPr>
        <w:t>of all</w:t>
      </w:r>
    </w:p>
    <w:p w14:paraId="1F3DCEF3" w14:textId="54296560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E            B </w:t>
      </w:r>
    </w:p>
    <w:p w14:paraId="30DB6D51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To Him all majesty ascribe</w:t>
      </w:r>
    </w:p>
    <w:p w14:paraId="602EDD14" w14:textId="77777777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E/G#  A   E/B B      E  E </w:t>
      </w:r>
    </w:p>
    <w:p w14:paraId="53784E8B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L---ord of all</w:t>
      </w:r>
    </w:p>
    <w:p w14:paraId="496A115F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14:paraId="0529526A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Chorus:</w:t>
      </w:r>
    </w:p>
    <w:p w14:paraId="4D02A034" w14:textId="77777777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B  F#m7              E </w:t>
      </w:r>
    </w:p>
    <w:p w14:paraId="7163048F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14:paraId="47306E17" w14:textId="77777777" w:rsidR="00734EF4" w:rsidRPr="00595E62" w:rsidRDefault="00734EF4" w:rsidP="00734EF4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B  F#m7              D  A/C# </w:t>
      </w:r>
    </w:p>
    <w:p w14:paraId="2DA69A6B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14:paraId="6B7ECF76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14:paraId="7AE9E4D7" w14:textId="77777777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Ending:</w:t>
      </w:r>
    </w:p>
    <w:p w14:paraId="79FCF96C" w14:textId="40A42AEC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</w:t>
      </w:r>
      <w:r w:rsidR="00C6092B">
        <w:rPr>
          <w:rFonts w:ascii="Courier New" w:hAnsi="Courier New" w:cs="Courier New"/>
          <w:b/>
          <w:sz w:val="26"/>
          <w:szCs w:val="26"/>
        </w:rPr>
        <w:t>E/G#  A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</w:t>
      </w:r>
      <w:r w:rsidR="00C6092B">
        <w:rPr>
          <w:rFonts w:ascii="Courier New" w:hAnsi="Courier New" w:cs="Courier New"/>
          <w:b/>
          <w:sz w:val="26"/>
          <w:szCs w:val="26"/>
        </w:rPr>
        <w:t xml:space="preserve">E/B B      </w:t>
      </w:r>
      <w:r w:rsidRPr="00595E62">
        <w:rPr>
          <w:rFonts w:ascii="Courier New" w:hAnsi="Courier New" w:cs="Courier New"/>
          <w:b/>
          <w:sz w:val="26"/>
          <w:szCs w:val="26"/>
        </w:rPr>
        <w:t>C#</w:t>
      </w:r>
      <w:r w:rsidR="00C6092B">
        <w:rPr>
          <w:rFonts w:ascii="Courier New" w:hAnsi="Courier New" w:cs="Courier New"/>
          <w:b/>
          <w:sz w:val="26"/>
          <w:szCs w:val="26"/>
        </w:rPr>
        <w:t>m A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8F9A508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L---ord of all</w:t>
      </w:r>
    </w:p>
    <w:p w14:paraId="47687B1A" w14:textId="77777777" w:rsidR="00C6092B" w:rsidRPr="00595E62" w:rsidRDefault="00C6092B" w:rsidP="00C6092B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E/G#  A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E/B B      </w:t>
      </w:r>
      <w:r w:rsidRPr="00595E62">
        <w:rPr>
          <w:rFonts w:ascii="Courier New" w:hAnsi="Courier New" w:cs="Courier New"/>
          <w:b/>
          <w:sz w:val="26"/>
          <w:szCs w:val="26"/>
        </w:rPr>
        <w:t>C#</w:t>
      </w:r>
      <w:r>
        <w:rPr>
          <w:rFonts w:ascii="Courier New" w:hAnsi="Courier New" w:cs="Courier New"/>
          <w:b/>
          <w:sz w:val="26"/>
          <w:szCs w:val="26"/>
        </w:rPr>
        <w:t>m A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20387E1" w14:textId="77777777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L---ord of all</w:t>
      </w:r>
    </w:p>
    <w:p w14:paraId="0C80BD2D" w14:textId="734908B5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C6092B">
        <w:rPr>
          <w:rFonts w:ascii="Courier New" w:hAnsi="Courier New" w:cs="Courier New"/>
          <w:b/>
          <w:sz w:val="26"/>
          <w:szCs w:val="26"/>
        </w:rPr>
        <w:t>E/G</w:t>
      </w:r>
      <w:r w:rsidR="00FA0ACE">
        <w:rPr>
          <w:rFonts w:ascii="Courier New" w:hAnsi="Courier New" w:cs="Courier New"/>
          <w:b/>
          <w:sz w:val="26"/>
          <w:szCs w:val="26"/>
        </w:rPr>
        <w:t>#</w:t>
      </w:r>
      <w:r w:rsidR="00C6092B">
        <w:rPr>
          <w:rFonts w:ascii="Courier New" w:hAnsi="Courier New" w:cs="Courier New"/>
          <w:b/>
          <w:sz w:val="26"/>
          <w:szCs w:val="26"/>
        </w:rPr>
        <w:t xml:space="preserve"> </w:t>
      </w:r>
      <w:r w:rsidRPr="00595E62">
        <w:rPr>
          <w:rFonts w:ascii="Courier New" w:hAnsi="Courier New" w:cs="Courier New"/>
          <w:b/>
          <w:sz w:val="26"/>
          <w:szCs w:val="26"/>
        </w:rPr>
        <w:t>A</w:t>
      </w:r>
      <w:r w:rsidR="00C6092B">
        <w:rPr>
          <w:rFonts w:ascii="Courier New" w:hAnsi="Courier New" w:cs="Courier New"/>
          <w:b/>
          <w:sz w:val="26"/>
          <w:szCs w:val="26"/>
        </w:rPr>
        <w:t xml:space="preserve">   E/B B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</w:t>
      </w:r>
      <w:r w:rsidR="00C6092B">
        <w:rPr>
          <w:rFonts w:ascii="Courier New" w:hAnsi="Courier New" w:cs="Courier New"/>
          <w:b/>
          <w:sz w:val="26"/>
          <w:szCs w:val="26"/>
        </w:rPr>
        <w:t xml:space="preserve">  E E D A E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1E61355" w14:textId="5123301C"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 xml:space="preserve">And crown   </w:t>
      </w:r>
      <w:r w:rsidR="00C6092B">
        <w:rPr>
          <w:rFonts w:ascii="Courier New" w:hAnsi="Courier New" w:cs="Courier New"/>
          <w:sz w:val="26"/>
          <w:szCs w:val="26"/>
        </w:rPr>
        <w:t xml:space="preserve"> </w:t>
      </w:r>
      <w:r w:rsidRPr="00595E62">
        <w:rPr>
          <w:rFonts w:ascii="Courier New" w:hAnsi="Courier New" w:cs="Courier New"/>
          <w:sz w:val="26"/>
          <w:szCs w:val="26"/>
        </w:rPr>
        <w:t>Him L---ord of all</w:t>
      </w:r>
    </w:p>
    <w:p w14:paraId="32806F42" w14:textId="2EB33509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C6092B">
        <w:rPr>
          <w:rFonts w:ascii="Courier New" w:hAnsi="Courier New" w:cs="Courier New"/>
          <w:b/>
          <w:sz w:val="26"/>
          <w:szCs w:val="26"/>
        </w:rPr>
        <w:t>D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  <w:r w:rsidR="00C6092B">
        <w:rPr>
          <w:rFonts w:ascii="Courier New" w:hAnsi="Courier New" w:cs="Courier New"/>
          <w:b/>
          <w:sz w:val="26"/>
          <w:szCs w:val="26"/>
        </w:rPr>
        <w:t>A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  <w:r w:rsidR="00C6092B">
        <w:rPr>
          <w:rFonts w:ascii="Courier New" w:hAnsi="Courier New" w:cs="Courier New"/>
          <w:b/>
          <w:sz w:val="26"/>
          <w:szCs w:val="26"/>
        </w:rPr>
        <w:t>E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  <w:r w:rsidR="00C6092B">
        <w:rPr>
          <w:rFonts w:ascii="Courier New" w:hAnsi="Courier New" w:cs="Courier New"/>
          <w:b/>
          <w:sz w:val="26"/>
          <w:szCs w:val="26"/>
        </w:rPr>
        <w:t xml:space="preserve">        D A E D A E</w:t>
      </w:r>
    </w:p>
    <w:p w14:paraId="0439067B" w14:textId="41735B8D"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 xml:space="preserve">Lord of all, </w:t>
      </w:r>
      <w:r w:rsidR="00C6092B">
        <w:rPr>
          <w:rFonts w:ascii="Courier New" w:hAnsi="Courier New" w:cs="Courier New"/>
          <w:sz w:val="26"/>
          <w:szCs w:val="26"/>
        </w:rPr>
        <w:t xml:space="preserve"> </w:t>
      </w:r>
      <w:r w:rsidRPr="00595E62">
        <w:rPr>
          <w:rFonts w:ascii="Courier New" w:hAnsi="Courier New" w:cs="Courier New"/>
          <w:sz w:val="26"/>
          <w:szCs w:val="26"/>
        </w:rPr>
        <w:t>Lord of All</w:t>
      </w:r>
    </w:p>
    <w:sectPr w:rsidR="00595E62" w:rsidRPr="00595E6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10196"/>
    <w:rsid w:val="0019480B"/>
    <w:rsid w:val="00204C67"/>
    <w:rsid w:val="00206274"/>
    <w:rsid w:val="003A5756"/>
    <w:rsid w:val="003D1158"/>
    <w:rsid w:val="004C26E4"/>
    <w:rsid w:val="00595E62"/>
    <w:rsid w:val="005E63A5"/>
    <w:rsid w:val="00734EF4"/>
    <w:rsid w:val="00850E2F"/>
    <w:rsid w:val="00914242"/>
    <w:rsid w:val="0096727A"/>
    <w:rsid w:val="00B71AC8"/>
    <w:rsid w:val="00C6092B"/>
    <w:rsid w:val="00D73507"/>
    <w:rsid w:val="00F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6F90F"/>
  <w15:chartTrackingRefBased/>
  <w15:docId w15:val="{828893D8-A327-43B4-875E-108A1B7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71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6CE9-7D56-44FE-BA3C-FFE03FA5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9</cp:revision>
  <dcterms:created xsi:type="dcterms:W3CDTF">2019-10-30T22:48:00Z</dcterms:created>
  <dcterms:modified xsi:type="dcterms:W3CDTF">2019-11-02T17:58:00Z</dcterms:modified>
</cp:coreProperties>
</file>