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34DF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>All Hail the Power of Jesus Name - CCLI# 2660093</w:t>
      </w:r>
    </w:p>
    <w:p w14:paraId="3508336B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</w:p>
    <w:p w14:paraId="16A95E19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>Intro:</w:t>
      </w:r>
    </w:p>
    <w:p w14:paraId="7A8BB0D5" w14:textId="65022AD9" w:rsidR="0077140A" w:rsidRPr="0077140A" w:rsidRDefault="00590DD8" w:rsidP="007714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 G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 G D</w:t>
      </w:r>
    </w:p>
    <w:p w14:paraId="5C0BCDB8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</w:p>
    <w:p w14:paraId="4BDFECE0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>Verse 1:</w:t>
      </w:r>
    </w:p>
    <w:p w14:paraId="688F2FD4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D                 A </w:t>
      </w:r>
    </w:p>
    <w:p w14:paraId="582ACBC7" w14:textId="77777777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>All hail the power of Jesus' name</w:t>
      </w:r>
    </w:p>
    <w:p w14:paraId="7CD8837B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A                D </w:t>
      </w:r>
    </w:p>
    <w:p w14:paraId="1938FEFF" w14:textId="77777777" w:rsidR="0077140A" w:rsidRPr="00590DD8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590DD8">
        <w:rPr>
          <w:rFonts w:ascii="Courier New" w:hAnsi="Courier New" w:cs="Courier New"/>
          <w:bCs/>
          <w:sz w:val="26"/>
          <w:szCs w:val="26"/>
        </w:rPr>
        <w:t>Let angels prostrate fall</w:t>
      </w:r>
    </w:p>
    <w:p w14:paraId="3A9B331C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  D               D/F# </w:t>
      </w:r>
    </w:p>
    <w:p w14:paraId="6F049508" w14:textId="77777777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>Bring forth the royal diadem</w:t>
      </w:r>
    </w:p>
    <w:p w14:paraId="1DD64846" w14:textId="42D76D3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D     A/C# Bm </w:t>
      </w:r>
      <w:proofErr w:type="spellStart"/>
      <w:r w:rsidRPr="0077140A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7140A">
        <w:rPr>
          <w:rFonts w:ascii="Courier New" w:hAnsi="Courier New" w:cs="Courier New"/>
          <w:b/>
          <w:sz w:val="26"/>
          <w:szCs w:val="26"/>
        </w:rPr>
        <w:t xml:space="preserve"> E</w:t>
      </w:r>
      <w:r w:rsidR="00590DD8">
        <w:rPr>
          <w:rFonts w:ascii="Courier New" w:hAnsi="Courier New" w:cs="Courier New"/>
          <w:b/>
          <w:sz w:val="26"/>
          <w:szCs w:val="26"/>
        </w:rPr>
        <w:t xml:space="preserve">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A </w:t>
      </w:r>
    </w:p>
    <w:p w14:paraId="409F5C5A" w14:textId="7CED9E1B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 xml:space="preserve">And crown Him </w:t>
      </w:r>
      <w:r w:rsidR="00590DD8">
        <w:rPr>
          <w:rFonts w:ascii="Courier New" w:hAnsi="Courier New" w:cs="Courier New"/>
          <w:bCs/>
          <w:sz w:val="26"/>
          <w:szCs w:val="26"/>
        </w:rPr>
        <w:t xml:space="preserve"> </w:t>
      </w:r>
      <w:r w:rsidRPr="0077140A">
        <w:rPr>
          <w:rFonts w:ascii="Courier New" w:hAnsi="Courier New" w:cs="Courier New"/>
          <w:bCs/>
          <w:sz w:val="26"/>
          <w:szCs w:val="26"/>
        </w:rPr>
        <w:t>L--</w:t>
      </w:r>
      <w:proofErr w:type="spellStart"/>
      <w:r w:rsidRPr="0077140A">
        <w:rPr>
          <w:rFonts w:ascii="Courier New" w:hAnsi="Courier New" w:cs="Courier New"/>
          <w:bCs/>
          <w:sz w:val="26"/>
          <w:szCs w:val="26"/>
        </w:rPr>
        <w:t>ord</w:t>
      </w:r>
      <w:proofErr w:type="spellEnd"/>
      <w:r w:rsidRPr="0077140A">
        <w:rPr>
          <w:rFonts w:ascii="Courier New" w:hAnsi="Courier New" w:cs="Courier New"/>
          <w:bCs/>
          <w:sz w:val="26"/>
          <w:szCs w:val="26"/>
        </w:rPr>
        <w:t xml:space="preserve">  of all</w:t>
      </w:r>
    </w:p>
    <w:p w14:paraId="3CA6C801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  D               A </w:t>
      </w:r>
    </w:p>
    <w:p w14:paraId="6553AA00" w14:textId="77777777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>Bring forth the royal diadem</w:t>
      </w:r>
    </w:p>
    <w:p w14:paraId="55ADA175" w14:textId="5E490CD4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D/F#  G   D/A </w:t>
      </w:r>
      <w:proofErr w:type="spellStart"/>
      <w:r w:rsidRPr="0077140A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77140A">
        <w:rPr>
          <w:rFonts w:ascii="Courier New" w:hAnsi="Courier New" w:cs="Courier New"/>
          <w:b/>
          <w:sz w:val="26"/>
          <w:szCs w:val="26"/>
        </w:rPr>
        <w:t xml:space="preserve">      D</w:t>
      </w:r>
      <w:r w:rsidR="00590DD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590DD8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="00590DD8">
        <w:rPr>
          <w:rFonts w:ascii="Courier New" w:hAnsi="Courier New" w:cs="Courier New"/>
          <w:b/>
          <w:sz w:val="26"/>
          <w:szCs w:val="26"/>
        </w:rPr>
        <w:t xml:space="preserve"> C G 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117EF15" w14:textId="77777777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>And crown Him L---</w:t>
      </w:r>
      <w:proofErr w:type="spellStart"/>
      <w:r w:rsidRPr="0077140A">
        <w:rPr>
          <w:rFonts w:ascii="Courier New" w:hAnsi="Courier New" w:cs="Courier New"/>
          <w:bCs/>
          <w:sz w:val="26"/>
          <w:szCs w:val="26"/>
        </w:rPr>
        <w:t>ord</w:t>
      </w:r>
      <w:proofErr w:type="spellEnd"/>
      <w:r w:rsidRPr="0077140A">
        <w:rPr>
          <w:rFonts w:ascii="Courier New" w:hAnsi="Courier New" w:cs="Courier New"/>
          <w:bCs/>
          <w:sz w:val="26"/>
          <w:szCs w:val="26"/>
        </w:rPr>
        <w:t xml:space="preserve"> of all</w:t>
      </w:r>
    </w:p>
    <w:p w14:paraId="0E3BA97C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</w:p>
    <w:p w14:paraId="21E1BE03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>Verse 2:</w:t>
      </w:r>
    </w:p>
    <w:p w14:paraId="6C432E66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D              A </w:t>
      </w:r>
    </w:p>
    <w:p w14:paraId="6857F52D" w14:textId="77777777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>Ye chosen seed of Israel's race</w:t>
      </w:r>
    </w:p>
    <w:p w14:paraId="1165BA29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A                 D </w:t>
      </w:r>
    </w:p>
    <w:p w14:paraId="06A35F36" w14:textId="77777777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>Ye ransomed from the fall</w:t>
      </w:r>
    </w:p>
    <w:p w14:paraId="44884374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 D                 D/F# </w:t>
      </w:r>
    </w:p>
    <w:p w14:paraId="3A9092C1" w14:textId="77777777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>Hail Him who saves you by His grace</w:t>
      </w:r>
    </w:p>
    <w:p w14:paraId="575AD93E" w14:textId="6DCEAF18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D     A/C# Bm </w:t>
      </w:r>
      <w:proofErr w:type="spellStart"/>
      <w:r w:rsidRPr="0077140A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7140A">
        <w:rPr>
          <w:rFonts w:ascii="Courier New" w:hAnsi="Courier New" w:cs="Courier New"/>
          <w:b/>
          <w:sz w:val="26"/>
          <w:szCs w:val="26"/>
        </w:rPr>
        <w:t xml:space="preserve"> E </w:t>
      </w:r>
      <w:r w:rsidR="00590DD8">
        <w:rPr>
          <w:rFonts w:ascii="Courier New" w:hAnsi="Courier New" w:cs="Courier New"/>
          <w:b/>
          <w:sz w:val="26"/>
          <w:szCs w:val="26"/>
        </w:rPr>
        <w:t xml:space="preserve">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A </w:t>
      </w:r>
    </w:p>
    <w:p w14:paraId="534D0546" w14:textId="5D85B71D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 xml:space="preserve">And crown Him </w:t>
      </w:r>
      <w:r w:rsidR="00590DD8">
        <w:rPr>
          <w:rFonts w:ascii="Courier New" w:hAnsi="Courier New" w:cs="Courier New"/>
          <w:bCs/>
          <w:sz w:val="26"/>
          <w:szCs w:val="26"/>
        </w:rPr>
        <w:t xml:space="preserve"> </w:t>
      </w:r>
      <w:r w:rsidRPr="0077140A">
        <w:rPr>
          <w:rFonts w:ascii="Courier New" w:hAnsi="Courier New" w:cs="Courier New"/>
          <w:bCs/>
          <w:sz w:val="26"/>
          <w:szCs w:val="26"/>
        </w:rPr>
        <w:t>L--</w:t>
      </w:r>
      <w:proofErr w:type="spellStart"/>
      <w:r w:rsidRPr="0077140A">
        <w:rPr>
          <w:rFonts w:ascii="Courier New" w:hAnsi="Courier New" w:cs="Courier New"/>
          <w:bCs/>
          <w:sz w:val="26"/>
          <w:szCs w:val="26"/>
        </w:rPr>
        <w:t>ord</w:t>
      </w:r>
      <w:proofErr w:type="spellEnd"/>
      <w:r w:rsidRPr="0077140A">
        <w:rPr>
          <w:rFonts w:ascii="Courier New" w:hAnsi="Courier New" w:cs="Courier New"/>
          <w:bCs/>
          <w:sz w:val="26"/>
          <w:szCs w:val="26"/>
        </w:rPr>
        <w:t xml:space="preserve">  of all</w:t>
      </w:r>
    </w:p>
    <w:p w14:paraId="4CD041E5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 D                 A </w:t>
      </w:r>
    </w:p>
    <w:p w14:paraId="6C7CC482" w14:textId="77777777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>Hail Him who saves you by His grace</w:t>
      </w:r>
    </w:p>
    <w:p w14:paraId="098B92A9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D/F#  G   D/A </w:t>
      </w:r>
      <w:proofErr w:type="spellStart"/>
      <w:r w:rsidRPr="0077140A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77140A">
        <w:rPr>
          <w:rFonts w:ascii="Courier New" w:hAnsi="Courier New" w:cs="Courier New"/>
          <w:b/>
          <w:sz w:val="26"/>
          <w:szCs w:val="26"/>
        </w:rPr>
        <w:t xml:space="preserve">      D  </w:t>
      </w:r>
      <w:proofErr w:type="spellStart"/>
      <w:r w:rsidRPr="0077140A"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A86125E" w14:textId="77777777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>And crown Him L---</w:t>
      </w:r>
      <w:proofErr w:type="spellStart"/>
      <w:r w:rsidRPr="0077140A">
        <w:rPr>
          <w:rFonts w:ascii="Courier New" w:hAnsi="Courier New" w:cs="Courier New"/>
          <w:bCs/>
          <w:sz w:val="26"/>
          <w:szCs w:val="26"/>
        </w:rPr>
        <w:t>ord</w:t>
      </w:r>
      <w:proofErr w:type="spellEnd"/>
      <w:r w:rsidRPr="0077140A">
        <w:rPr>
          <w:rFonts w:ascii="Courier New" w:hAnsi="Courier New" w:cs="Courier New"/>
          <w:bCs/>
          <w:sz w:val="26"/>
          <w:szCs w:val="26"/>
        </w:rPr>
        <w:t xml:space="preserve"> of all</w:t>
      </w:r>
    </w:p>
    <w:p w14:paraId="147B8A1A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</w:p>
    <w:p w14:paraId="626DB4C6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>Chorus:</w:t>
      </w:r>
    </w:p>
    <w:p w14:paraId="25BD0C03" w14:textId="48BAA1AB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    A  Em7     </w:t>
      </w:r>
      <w:r w:rsidR="00590DD8">
        <w:rPr>
          <w:rFonts w:ascii="Courier New" w:hAnsi="Courier New" w:cs="Courier New"/>
          <w:b/>
          <w:sz w:val="26"/>
          <w:szCs w:val="26"/>
        </w:rPr>
        <w:t xml:space="preserve">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77140A">
        <w:rPr>
          <w:rFonts w:ascii="Courier New" w:hAnsi="Courier New" w:cs="Courier New"/>
          <w:b/>
          <w:sz w:val="26"/>
          <w:szCs w:val="26"/>
        </w:rPr>
        <w:t>D</w:t>
      </w:r>
      <w:r w:rsidR="00590DD8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590DD8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="00590DD8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="00590DD8">
        <w:rPr>
          <w:rFonts w:ascii="Courier New" w:hAnsi="Courier New" w:cs="Courier New"/>
          <w:b/>
          <w:sz w:val="26"/>
          <w:szCs w:val="26"/>
        </w:rPr>
        <w:t xml:space="preserve"> 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082A122" w14:textId="77777777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>Lord of all, you are Lord of all</w:t>
      </w:r>
    </w:p>
    <w:p w14:paraId="0E6C9196" w14:textId="3AD9025A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    A  Em7            </w:t>
      </w:r>
      <w:r w:rsidR="00590DD8">
        <w:rPr>
          <w:rFonts w:ascii="Courier New" w:hAnsi="Courier New" w:cs="Courier New"/>
          <w:b/>
          <w:sz w:val="26"/>
          <w:szCs w:val="26"/>
        </w:rPr>
        <w:t xml:space="preserve">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C  G/B </w:t>
      </w:r>
    </w:p>
    <w:p w14:paraId="7619E11C" w14:textId="77777777" w:rsidR="0077140A" w:rsidRPr="0077140A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77140A">
        <w:rPr>
          <w:rFonts w:ascii="Courier New" w:hAnsi="Courier New" w:cs="Courier New"/>
          <w:bCs/>
          <w:sz w:val="26"/>
          <w:szCs w:val="26"/>
        </w:rPr>
        <w:t>Lord of all, you are Lord of all</w:t>
      </w:r>
    </w:p>
    <w:p w14:paraId="59DDE329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</w:p>
    <w:p w14:paraId="30607CA1" w14:textId="23050852" w:rsidR="0077140A" w:rsidRPr="0077140A" w:rsidRDefault="00590DD8" w:rsidP="007714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  <w:r w:rsidR="0077140A"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r w:rsidR="0077140A" w:rsidRPr="0077140A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77140A" w:rsidRPr="0077140A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77140A"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r w:rsidR="0077140A" w:rsidRPr="0077140A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77140A" w:rsidRPr="0077140A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77140A"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r w:rsidR="0077140A" w:rsidRPr="0077140A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77140A" w:rsidRPr="0077140A">
        <w:rPr>
          <w:rFonts w:ascii="Courier New" w:hAnsi="Courier New" w:cs="Courier New"/>
          <w:b/>
          <w:sz w:val="26"/>
          <w:szCs w:val="26"/>
        </w:rPr>
        <w:t>-</w:t>
      </w:r>
      <w:r>
        <w:rPr>
          <w:rFonts w:ascii="Courier New" w:hAnsi="Courier New" w:cs="Courier New"/>
          <w:b/>
          <w:sz w:val="26"/>
          <w:szCs w:val="26"/>
        </w:rPr>
        <w:t>D</w:t>
      </w:r>
    </w:p>
    <w:p w14:paraId="0099F313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</w:p>
    <w:p w14:paraId="2D0ED76D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</w:p>
    <w:p w14:paraId="2D6B3AEE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</w:p>
    <w:p w14:paraId="05C082A3" w14:textId="438FC10B" w:rsidR="0077140A" w:rsidRPr="0077140A" w:rsidRDefault="00590DD8" w:rsidP="007714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77140A" w:rsidRPr="0077140A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45604B98" w14:textId="131CFCCC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590DD8">
        <w:rPr>
          <w:rFonts w:ascii="Courier New" w:hAnsi="Courier New" w:cs="Courier New"/>
          <w:b/>
          <w:sz w:val="26"/>
          <w:szCs w:val="26"/>
        </w:rPr>
        <w:t xml:space="preserve">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A40D409" w14:textId="77777777" w:rsidR="0077140A" w:rsidRPr="00590DD8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590DD8">
        <w:rPr>
          <w:rFonts w:ascii="Courier New" w:hAnsi="Courier New" w:cs="Courier New"/>
          <w:bCs/>
          <w:sz w:val="26"/>
          <w:szCs w:val="26"/>
        </w:rPr>
        <w:t>Let every kindred, every tribe</w:t>
      </w:r>
    </w:p>
    <w:p w14:paraId="441315EA" w14:textId="5A1ACAC4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590DD8">
        <w:rPr>
          <w:rFonts w:ascii="Courier New" w:hAnsi="Courier New" w:cs="Courier New"/>
          <w:b/>
          <w:sz w:val="26"/>
          <w:szCs w:val="26"/>
        </w:rPr>
        <w:t xml:space="preserve">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B3C9823" w14:textId="77777777" w:rsidR="0077140A" w:rsidRPr="00590DD8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590DD8">
        <w:rPr>
          <w:rFonts w:ascii="Courier New" w:hAnsi="Courier New" w:cs="Courier New"/>
          <w:bCs/>
          <w:sz w:val="26"/>
          <w:szCs w:val="26"/>
        </w:rPr>
        <w:t>On this terrestrial ball</w:t>
      </w:r>
    </w:p>
    <w:p w14:paraId="4EA5404B" w14:textId="50E1A4EF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590DD8">
        <w:rPr>
          <w:rFonts w:ascii="Courier New" w:hAnsi="Courier New" w:cs="Courier New"/>
          <w:b/>
          <w:sz w:val="26"/>
          <w:szCs w:val="26"/>
        </w:rPr>
        <w:t xml:space="preserve">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# </w:t>
      </w:r>
    </w:p>
    <w:p w14:paraId="34A06553" w14:textId="77777777" w:rsidR="0077140A" w:rsidRPr="00590DD8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590DD8">
        <w:rPr>
          <w:rFonts w:ascii="Courier New" w:hAnsi="Courier New" w:cs="Courier New"/>
          <w:bCs/>
          <w:sz w:val="26"/>
          <w:szCs w:val="26"/>
        </w:rPr>
        <w:t>To Him all majesty ascribe</w:t>
      </w:r>
    </w:p>
    <w:p w14:paraId="085BE019" w14:textId="26F20114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 w:rsidR="00590DD8">
        <w:rPr>
          <w:rFonts w:ascii="Courier New" w:hAnsi="Courier New" w:cs="Courier New"/>
          <w:b/>
          <w:sz w:val="26"/>
          <w:szCs w:val="26"/>
        </w:rPr>
        <w:t xml:space="preserve">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77140A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#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m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</w:t>
      </w:r>
      <w:r w:rsidRPr="0077140A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E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7B0C260" w14:textId="77777777" w:rsidR="0077140A" w:rsidRPr="00590DD8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590DD8">
        <w:rPr>
          <w:rFonts w:ascii="Courier New" w:hAnsi="Courier New" w:cs="Courier New"/>
          <w:bCs/>
          <w:sz w:val="26"/>
          <w:szCs w:val="26"/>
        </w:rPr>
        <w:t>And crown Him  L---</w:t>
      </w:r>
      <w:proofErr w:type="spellStart"/>
      <w:r w:rsidRPr="00590DD8">
        <w:rPr>
          <w:rFonts w:ascii="Courier New" w:hAnsi="Courier New" w:cs="Courier New"/>
          <w:bCs/>
          <w:sz w:val="26"/>
          <w:szCs w:val="26"/>
        </w:rPr>
        <w:t>ord</w:t>
      </w:r>
      <w:proofErr w:type="spellEnd"/>
      <w:r w:rsidRPr="00590DD8">
        <w:rPr>
          <w:rFonts w:ascii="Courier New" w:hAnsi="Courier New" w:cs="Courier New"/>
          <w:bCs/>
          <w:sz w:val="26"/>
          <w:szCs w:val="26"/>
        </w:rPr>
        <w:t xml:space="preserve">  of all</w:t>
      </w:r>
    </w:p>
    <w:p w14:paraId="631DA58E" w14:textId="578AA20D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 xml:space="preserve"> A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036519C6" w14:textId="77777777" w:rsidR="0077140A" w:rsidRPr="00590DD8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590DD8">
        <w:rPr>
          <w:rFonts w:ascii="Courier New" w:hAnsi="Courier New" w:cs="Courier New"/>
          <w:bCs/>
          <w:sz w:val="26"/>
          <w:szCs w:val="26"/>
        </w:rPr>
        <w:t>To Him all majesty ascribe</w:t>
      </w:r>
    </w:p>
    <w:p w14:paraId="589A6498" w14:textId="4E2FE140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# 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77140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8403CD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14:paraId="361206BE" w14:textId="77777777" w:rsidR="0077140A" w:rsidRPr="00590DD8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590DD8">
        <w:rPr>
          <w:rFonts w:ascii="Courier New" w:hAnsi="Courier New" w:cs="Courier New"/>
          <w:bCs/>
          <w:sz w:val="26"/>
          <w:szCs w:val="26"/>
        </w:rPr>
        <w:t>And crown Him L---</w:t>
      </w:r>
      <w:proofErr w:type="spellStart"/>
      <w:r w:rsidRPr="00590DD8">
        <w:rPr>
          <w:rFonts w:ascii="Courier New" w:hAnsi="Courier New" w:cs="Courier New"/>
          <w:bCs/>
          <w:sz w:val="26"/>
          <w:szCs w:val="26"/>
        </w:rPr>
        <w:t>ord</w:t>
      </w:r>
      <w:proofErr w:type="spellEnd"/>
      <w:r w:rsidRPr="00590DD8">
        <w:rPr>
          <w:rFonts w:ascii="Courier New" w:hAnsi="Courier New" w:cs="Courier New"/>
          <w:bCs/>
          <w:sz w:val="26"/>
          <w:szCs w:val="26"/>
        </w:rPr>
        <w:t xml:space="preserve"> of all</w:t>
      </w:r>
    </w:p>
    <w:p w14:paraId="6C997399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</w:p>
    <w:p w14:paraId="55F4A6D9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>Chorus:</w:t>
      </w:r>
    </w:p>
    <w:p w14:paraId="25B1ACD3" w14:textId="76DD2D7A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E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m7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r w:rsidR="00E867EF">
        <w:rPr>
          <w:rFonts w:ascii="Courier New" w:hAnsi="Courier New" w:cs="Courier New"/>
          <w:b/>
          <w:sz w:val="26"/>
          <w:szCs w:val="26"/>
        </w:rPr>
        <w:t>sus</w:t>
      </w:r>
      <w:proofErr w:type="spellEnd"/>
      <w:r w:rsidR="00E867EF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="00E867EF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="00E867EF">
        <w:rPr>
          <w:rFonts w:ascii="Courier New" w:hAnsi="Courier New" w:cs="Courier New"/>
          <w:b/>
          <w:sz w:val="26"/>
          <w:szCs w:val="26"/>
        </w:rPr>
        <w:t xml:space="preserve"> D</w:t>
      </w:r>
    </w:p>
    <w:p w14:paraId="2C3FD3E6" w14:textId="77777777" w:rsidR="0077140A" w:rsidRPr="00590DD8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590DD8">
        <w:rPr>
          <w:rFonts w:ascii="Courier New" w:hAnsi="Courier New" w:cs="Courier New"/>
          <w:bCs/>
          <w:sz w:val="26"/>
          <w:szCs w:val="26"/>
        </w:rPr>
        <w:t>Lord of all, you are Lord of all</w:t>
      </w:r>
    </w:p>
    <w:p w14:paraId="27B0EFB4" w14:textId="7D72882E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E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m7         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77140A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B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49E89B5D" w14:textId="77777777" w:rsidR="0077140A" w:rsidRPr="00590DD8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590DD8">
        <w:rPr>
          <w:rFonts w:ascii="Courier New" w:hAnsi="Courier New" w:cs="Courier New"/>
          <w:bCs/>
          <w:sz w:val="26"/>
          <w:szCs w:val="26"/>
        </w:rPr>
        <w:t>Lord of all, you are Lord of all</w:t>
      </w:r>
    </w:p>
    <w:p w14:paraId="7B9D29DB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</w:p>
    <w:p w14:paraId="575BA60D" w14:textId="77777777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>Ending:</w:t>
      </w:r>
    </w:p>
    <w:p w14:paraId="71FE2559" w14:textId="7D78BFF4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# 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590DD8">
        <w:rPr>
          <w:rFonts w:ascii="Courier New" w:hAnsi="Courier New" w:cs="Courier New"/>
          <w:b/>
          <w:sz w:val="26"/>
          <w:szCs w:val="26"/>
        </w:rPr>
        <w:t xml:space="preserve">  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B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m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3DEBC55D" w14:textId="77777777" w:rsidR="0077140A" w:rsidRPr="00590DD8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590DD8">
        <w:rPr>
          <w:rFonts w:ascii="Courier New" w:hAnsi="Courier New" w:cs="Courier New"/>
          <w:bCs/>
          <w:sz w:val="26"/>
          <w:szCs w:val="26"/>
        </w:rPr>
        <w:t>And crown Him L---</w:t>
      </w:r>
      <w:proofErr w:type="spellStart"/>
      <w:r w:rsidRPr="00590DD8">
        <w:rPr>
          <w:rFonts w:ascii="Courier New" w:hAnsi="Courier New" w:cs="Courier New"/>
          <w:bCs/>
          <w:sz w:val="26"/>
          <w:szCs w:val="26"/>
        </w:rPr>
        <w:t>ord</w:t>
      </w:r>
      <w:proofErr w:type="spellEnd"/>
      <w:r w:rsidRPr="00590DD8">
        <w:rPr>
          <w:rFonts w:ascii="Courier New" w:hAnsi="Courier New" w:cs="Courier New"/>
          <w:bCs/>
          <w:sz w:val="26"/>
          <w:szCs w:val="26"/>
        </w:rPr>
        <w:t xml:space="preserve"> of all</w:t>
      </w:r>
    </w:p>
    <w:p w14:paraId="18FF4858" w14:textId="058559EE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# 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590DD8">
        <w:rPr>
          <w:rFonts w:ascii="Courier New" w:hAnsi="Courier New" w:cs="Courier New"/>
          <w:b/>
          <w:sz w:val="26"/>
          <w:szCs w:val="26"/>
        </w:rPr>
        <w:t xml:space="preserve">  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B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m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4871D5B" w14:textId="77777777" w:rsidR="0077140A" w:rsidRPr="00590DD8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590DD8">
        <w:rPr>
          <w:rFonts w:ascii="Courier New" w:hAnsi="Courier New" w:cs="Courier New"/>
          <w:bCs/>
          <w:sz w:val="26"/>
          <w:szCs w:val="26"/>
        </w:rPr>
        <w:t>And crown Him L---</w:t>
      </w:r>
      <w:proofErr w:type="spellStart"/>
      <w:r w:rsidRPr="00590DD8">
        <w:rPr>
          <w:rFonts w:ascii="Courier New" w:hAnsi="Courier New" w:cs="Courier New"/>
          <w:bCs/>
          <w:sz w:val="26"/>
          <w:szCs w:val="26"/>
        </w:rPr>
        <w:t>ord</w:t>
      </w:r>
      <w:proofErr w:type="spellEnd"/>
      <w:r w:rsidRPr="00590DD8">
        <w:rPr>
          <w:rFonts w:ascii="Courier New" w:hAnsi="Courier New" w:cs="Courier New"/>
          <w:bCs/>
          <w:sz w:val="26"/>
          <w:szCs w:val="26"/>
        </w:rPr>
        <w:t xml:space="preserve"> of all</w:t>
      </w:r>
    </w:p>
    <w:p w14:paraId="1E7DE72E" w14:textId="7A5143AC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# </w:t>
      </w:r>
      <w:r>
        <w:rPr>
          <w:rFonts w:ascii="Courier New" w:hAnsi="Courier New" w:cs="Courier New"/>
          <w:b/>
          <w:sz w:val="26"/>
          <w:szCs w:val="26"/>
        </w:rPr>
        <w:t xml:space="preserve">   G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D/A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590DD8">
        <w:rPr>
          <w:rFonts w:ascii="Courier New" w:hAnsi="Courier New" w:cs="Courier New"/>
          <w:b/>
          <w:sz w:val="26"/>
          <w:szCs w:val="26"/>
        </w:rPr>
        <w:t xml:space="preserve">   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 w:rsidRPr="0077140A">
        <w:rPr>
          <w:rFonts w:ascii="Courier New" w:hAnsi="Courier New" w:cs="Courier New"/>
          <w:b/>
          <w:sz w:val="26"/>
          <w:szCs w:val="26"/>
        </w:rPr>
        <w:t xml:space="preserve"> |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|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F1A8F40" w14:textId="34895B90" w:rsidR="0077140A" w:rsidRPr="00590DD8" w:rsidRDefault="0077140A" w:rsidP="0077140A">
      <w:pPr>
        <w:rPr>
          <w:rFonts w:ascii="Courier New" w:hAnsi="Courier New" w:cs="Courier New"/>
          <w:bCs/>
          <w:sz w:val="26"/>
          <w:szCs w:val="26"/>
        </w:rPr>
      </w:pPr>
      <w:r w:rsidRPr="00590DD8">
        <w:rPr>
          <w:rFonts w:ascii="Courier New" w:hAnsi="Courier New" w:cs="Courier New"/>
          <w:bCs/>
          <w:sz w:val="26"/>
          <w:szCs w:val="26"/>
        </w:rPr>
        <w:t>And crown   Him L---</w:t>
      </w:r>
      <w:proofErr w:type="spellStart"/>
      <w:r w:rsidRPr="00590DD8">
        <w:rPr>
          <w:rFonts w:ascii="Courier New" w:hAnsi="Courier New" w:cs="Courier New"/>
          <w:bCs/>
          <w:sz w:val="26"/>
          <w:szCs w:val="26"/>
        </w:rPr>
        <w:t>ord</w:t>
      </w:r>
      <w:proofErr w:type="spellEnd"/>
      <w:r w:rsidRPr="00590DD8">
        <w:rPr>
          <w:rFonts w:ascii="Courier New" w:hAnsi="Courier New" w:cs="Courier New"/>
          <w:bCs/>
          <w:sz w:val="26"/>
          <w:szCs w:val="26"/>
        </w:rPr>
        <w:t xml:space="preserve">  of all</w:t>
      </w:r>
    </w:p>
    <w:p w14:paraId="18F6654A" w14:textId="512217E8" w:rsidR="0077140A" w:rsidRPr="0077140A" w:rsidRDefault="0077140A" w:rsidP="0077140A">
      <w:pPr>
        <w:rPr>
          <w:rFonts w:ascii="Courier New" w:hAnsi="Courier New" w:cs="Courier New"/>
          <w:b/>
          <w:sz w:val="26"/>
          <w:szCs w:val="26"/>
        </w:rPr>
      </w:pPr>
      <w:r w:rsidRPr="0077140A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C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7140A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1E79433" w14:textId="3F9895F5" w:rsidR="00595E62" w:rsidRPr="00590DD8" w:rsidRDefault="0077140A" w:rsidP="0077140A">
      <w:pPr>
        <w:rPr>
          <w:bCs/>
        </w:rPr>
      </w:pPr>
      <w:r w:rsidRPr="00590DD8">
        <w:rPr>
          <w:rFonts w:ascii="Courier New" w:hAnsi="Courier New" w:cs="Courier New"/>
          <w:bCs/>
          <w:sz w:val="26"/>
          <w:szCs w:val="26"/>
        </w:rPr>
        <w:t>Lord of all, Lord of All</w:t>
      </w:r>
    </w:p>
    <w:sectPr w:rsidR="00595E62" w:rsidRPr="00590DD8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10196"/>
    <w:rsid w:val="0019480B"/>
    <w:rsid w:val="001E47B8"/>
    <w:rsid w:val="00204C67"/>
    <w:rsid w:val="00206274"/>
    <w:rsid w:val="003A5756"/>
    <w:rsid w:val="004C26E4"/>
    <w:rsid w:val="00590DD8"/>
    <w:rsid w:val="00595E62"/>
    <w:rsid w:val="0077140A"/>
    <w:rsid w:val="008403CD"/>
    <w:rsid w:val="00850E2F"/>
    <w:rsid w:val="00914242"/>
    <w:rsid w:val="0096727A"/>
    <w:rsid w:val="00B71AC8"/>
    <w:rsid w:val="00D73507"/>
    <w:rsid w:val="00E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77A52"/>
  <w15:chartTrackingRefBased/>
  <w15:docId w15:val="{828893D8-A327-43B4-875E-108A1B77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71A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336A-2524-4621-B80B-7521E481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dc:description/>
  <cp:lastModifiedBy>David Butters</cp:lastModifiedBy>
  <cp:revision>6</cp:revision>
  <dcterms:created xsi:type="dcterms:W3CDTF">2020-10-28T22:50:00Z</dcterms:created>
  <dcterms:modified xsi:type="dcterms:W3CDTF">2021-03-06T14:05:00Z</dcterms:modified>
</cp:coreProperties>
</file>