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ED0" w14:textId="7F9E3159" w:rsidR="006700AF" w:rsidRPr="00AE675E" w:rsidRDefault="006700AF" w:rsidP="006700AF">
      <w:pPr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All of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My Days - CCLI# </w:t>
      </w:r>
      <w:r w:rsidRPr="00AE675E">
        <w:rPr>
          <w:rFonts w:ascii="Courier New" w:hAnsi="Courier New" w:cs="Courier New"/>
          <w:b/>
          <w:sz w:val="26"/>
          <w:szCs w:val="26"/>
        </w:rPr>
        <w:t>3258208</w:t>
      </w:r>
      <w:r w:rsidR="00CF4118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F4118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F4118">
        <w:rPr>
          <w:rFonts w:ascii="Courier New" w:hAnsi="Courier New" w:cs="Courier New"/>
          <w:b/>
          <w:sz w:val="26"/>
          <w:szCs w:val="26"/>
        </w:rPr>
        <w:t>=82</w:t>
      </w:r>
    </w:p>
    <w:p w14:paraId="0C90AE1C" w14:textId="07075045" w:rsidR="006700AF" w:rsidRDefault="006700AF" w:rsidP="00594F99">
      <w:pPr>
        <w:rPr>
          <w:rFonts w:ascii="Courier New" w:hAnsi="Courier New" w:cs="Courier New"/>
          <w:b/>
          <w:sz w:val="26"/>
          <w:szCs w:val="26"/>
        </w:rPr>
      </w:pPr>
    </w:p>
    <w:p w14:paraId="3E9F2A6D" w14:textId="6936EC2C" w:rsidR="003D33C3" w:rsidRDefault="003D33C3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4,v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1,pc,c,v2,pc,cx2,pcx2,cx2,ex3,intx4</w:t>
      </w:r>
    </w:p>
    <w:p w14:paraId="7B0F3EE7" w14:textId="77777777" w:rsidR="003D33C3" w:rsidRDefault="003D33C3" w:rsidP="00594F99">
      <w:pPr>
        <w:rPr>
          <w:rFonts w:ascii="Courier New" w:hAnsi="Courier New" w:cs="Courier New"/>
          <w:b/>
          <w:sz w:val="26"/>
          <w:szCs w:val="26"/>
        </w:rPr>
      </w:pPr>
    </w:p>
    <w:p w14:paraId="257412A8" w14:textId="77777777" w:rsidR="006700AF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>Intro</w:t>
      </w:r>
      <w:r w:rsidR="006700AF">
        <w:rPr>
          <w:rFonts w:ascii="Courier New" w:hAnsi="Courier New" w:cs="Courier New"/>
          <w:b/>
          <w:sz w:val="26"/>
          <w:szCs w:val="26"/>
        </w:rPr>
        <w:t xml:space="preserve"> (4x):</w:t>
      </w:r>
    </w:p>
    <w:p w14:paraId="70FC907E" w14:textId="77777777" w:rsidR="00594F99" w:rsidRPr="00594F99" w:rsidRDefault="006700AF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24402D55" w14:textId="77777777" w:rsid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</w:p>
    <w:p w14:paraId="4D17DD96" w14:textId="77777777" w:rsid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279C96D0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E  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 E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D5282CD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Proclaim your awesome power</w:t>
      </w:r>
    </w:p>
    <w:p w14:paraId="2170D920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E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014674A0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 xml:space="preserve">Tell </w:t>
      </w:r>
      <w:r>
        <w:rPr>
          <w:rFonts w:ascii="Courier New" w:hAnsi="Courier New" w:cs="Courier New"/>
          <w:sz w:val="26"/>
          <w:szCs w:val="26"/>
        </w:rPr>
        <w:t>of</w:t>
      </w:r>
      <w:r w:rsidRPr="00594F99">
        <w:rPr>
          <w:rFonts w:ascii="Courier New" w:hAnsi="Courier New" w:cs="Courier New"/>
          <w:sz w:val="26"/>
          <w:szCs w:val="26"/>
        </w:rPr>
        <w:t xml:space="preserve"> mighty deeds</w:t>
      </w:r>
    </w:p>
    <w:p w14:paraId="06F4C2FE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    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E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76E94BD5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Declare your future kingdom</w:t>
      </w:r>
    </w:p>
    <w:p w14:paraId="6F0F339C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E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 E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53BC841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Of everlasting peace</w:t>
      </w:r>
    </w:p>
    <w:p w14:paraId="517E44B2" w14:textId="77777777" w:rsid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</w:p>
    <w:p w14:paraId="741E4DC2" w14:textId="77777777" w:rsidR="00594F99" w:rsidRPr="00594F9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4999F74C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    A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                E/G#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2B10723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 xml:space="preserve">And my eyes they look unto You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594F99">
        <w:rPr>
          <w:rFonts w:ascii="Courier New" w:hAnsi="Courier New" w:cs="Courier New"/>
          <w:sz w:val="26"/>
          <w:szCs w:val="26"/>
        </w:rPr>
        <w:t xml:space="preserve">always </w:t>
      </w:r>
    </w:p>
    <w:p w14:paraId="4C6B8C1A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      A2</w:t>
      </w:r>
      <w:r>
        <w:rPr>
          <w:rFonts w:ascii="Courier New" w:hAnsi="Courier New" w:cs="Courier New"/>
          <w:b/>
          <w:sz w:val="26"/>
          <w:szCs w:val="26"/>
        </w:rPr>
        <w:t xml:space="preserve">               E/G# B</w:t>
      </w:r>
    </w:p>
    <w:p w14:paraId="54EA98BC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And I am captured by your majesty</w:t>
      </w:r>
    </w:p>
    <w:p w14:paraId="46F25597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</w:p>
    <w:p w14:paraId="59CA4DE8" w14:textId="77777777" w:rsidR="00833269" w:rsidRP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 w:rsidRPr="00833269">
        <w:rPr>
          <w:rFonts w:ascii="Courier New" w:hAnsi="Courier New" w:cs="Courier New"/>
          <w:b/>
          <w:sz w:val="26"/>
          <w:szCs w:val="26"/>
        </w:rPr>
        <w:t>Chorus:</w:t>
      </w:r>
    </w:p>
    <w:p w14:paraId="411BA522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E/G#      A   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5C9AD9C0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All of my days I will sing of Your greatness</w:t>
      </w:r>
    </w:p>
    <w:p w14:paraId="3BA070C5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E/G#      A   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</w:t>
      </w:r>
      <w:r w:rsidR="00833269"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14:paraId="1512FD20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All of my days I will speak of Your grace</w:t>
      </w:r>
    </w:p>
    <w:p w14:paraId="14857A03" w14:textId="77777777" w:rsidR="00594F99" w:rsidRPr="00594F9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          B/D#       </w:t>
      </w:r>
      <w:r w:rsidR="00833269">
        <w:rPr>
          <w:rFonts w:ascii="Courier New" w:hAnsi="Courier New" w:cs="Courier New"/>
          <w:b/>
          <w:sz w:val="26"/>
          <w:szCs w:val="26"/>
        </w:rPr>
        <w:t>A/C#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33269">
        <w:rPr>
          <w:rFonts w:ascii="Courier New" w:hAnsi="Courier New" w:cs="Courier New"/>
          <w:b/>
          <w:sz w:val="26"/>
          <w:szCs w:val="26"/>
        </w:rPr>
        <w:t xml:space="preserve">  </w:t>
      </w:r>
      <w:r w:rsidRPr="00594F99">
        <w:rPr>
          <w:rFonts w:ascii="Courier New" w:hAnsi="Courier New" w:cs="Courier New"/>
          <w:b/>
          <w:sz w:val="26"/>
          <w:szCs w:val="26"/>
        </w:rPr>
        <w:t>G#</w:t>
      </w:r>
      <w:r w:rsidR="00833269">
        <w:rPr>
          <w:rFonts w:ascii="Courier New" w:hAnsi="Courier New" w:cs="Courier New"/>
          <w:b/>
          <w:sz w:val="26"/>
          <w:szCs w:val="26"/>
        </w:rPr>
        <w:t>7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</w:t>
      </w:r>
      <w:r w:rsidR="00833269">
        <w:rPr>
          <w:rFonts w:ascii="Courier New" w:hAnsi="Courier New" w:cs="Courier New"/>
          <w:b/>
          <w:sz w:val="26"/>
          <w:szCs w:val="26"/>
        </w:rPr>
        <w:t xml:space="preserve">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5FA68035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All of my days I will tell of Your wondrous love</w:t>
      </w:r>
    </w:p>
    <w:p w14:paraId="11915729" w14:textId="77777777" w:rsidR="00833269" w:rsidRDefault="00594F99" w:rsidP="00594F9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  B          A          </w:t>
      </w:r>
      <w:proofErr w:type="spellStart"/>
      <w:r w:rsidR="00833269">
        <w:rPr>
          <w:rFonts w:ascii="Courier New" w:hAnsi="Courier New" w:cs="Courier New"/>
          <w:b/>
          <w:sz w:val="26"/>
          <w:szCs w:val="26"/>
        </w:rPr>
        <w:t>B</w:t>
      </w:r>
      <w:r w:rsidRPr="00594F99">
        <w:rPr>
          <w:rFonts w:ascii="Courier New" w:hAnsi="Courier New" w:cs="Courier New"/>
          <w:b/>
          <w:sz w:val="26"/>
          <w:szCs w:val="26"/>
        </w:rPr>
        <w:t>sus</w:t>
      </w:r>
      <w:proofErr w:type="spellEnd"/>
    </w:p>
    <w:p w14:paraId="0FC97493" w14:textId="77777777" w:rsidR="00D73507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Your love in my life, Your love</w:t>
      </w:r>
    </w:p>
    <w:p w14:paraId="3E89D31D" w14:textId="77777777" w:rsidR="00833269" w:rsidRDefault="00833269" w:rsidP="00594F99">
      <w:pPr>
        <w:rPr>
          <w:rFonts w:ascii="Courier New" w:hAnsi="Courier New" w:cs="Courier New"/>
          <w:sz w:val="26"/>
          <w:szCs w:val="26"/>
        </w:rPr>
      </w:pPr>
    </w:p>
    <w:p w14:paraId="4874E3B7" w14:textId="77777777" w:rsidR="00833269" w:rsidRPr="00833269" w:rsidRDefault="006700AF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833269" w:rsidRPr="00833269">
        <w:rPr>
          <w:rFonts w:ascii="Courier New" w:hAnsi="Courier New" w:cs="Courier New"/>
          <w:b/>
          <w:sz w:val="26"/>
          <w:szCs w:val="26"/>
        </w:rPr>
        <w:t>Intro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33269" w:rsidRPr="00833269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750B7B3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</w:p>
    <w:p w14:paraId="7EA42E28" w14:textId="77777777" w:rsidR="00833269" w:rsidRPr="00833269" w:rsidRDefault="00AE675E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33269" w:rsidRPr="00833269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7B8BB674" w14:textId="77777777" w:rsidR="00833269" w:rsidRPr="00594F99" w:rsidRDefault="00833269" w:rsidP="0083326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E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E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9E37F25" w14:textId="77777777" w:rsidR="00594F99" w:rsidRP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 xml:space="preserve">All Your works </w:t>
      </w:r>
      <w:r w:rsidR="00833269">
        <w:rPr>
          <w:rFonts w:ascii="Courier New" w:hAnsi="Courier New" w:cs="Courier New"/>
          <w:sz w:val="26"/>
          <w:szCs w:val="26"/>
        </w:rPr>
        <w:t>we’</w:t>
      </w:r>
      <w:r w:rsidRPr="00594F99">
        <w:rPr>
          <w:rFonts w:ascii="Courier New" w:hAnsi="Courier New" w:cs="Courier New"/>
          <w:sz w:val="26"/>
          <w:szCs w:val="26"/>
        </w:rPr>
        <w:t>ll praise You</w:t>
      </w:r>
    </w:p>
    <w:p w14:paraId="679183C8" w14:textId="77777777" w:rsidR="00833269" w:rsidRPr="00594F99" w:rsidRDefault="00833269" w:rsidP="008332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E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54798B96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Your children bless Your name</w:t>
      </w:r>
    </w:p>
    <w:p w14:paraId="55ECE3F7" w14:textId="77777777" w:rsidR="00833269" w:rsidRPr="00594F99" w:rsidRDefault="00833269" w:rsidP="008332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E    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7BF258D6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We speak of all Your goodness</w:t>
      </w:r>
    </w:p>
    <w:p w14:paraId="1B470F58" w14:textId="77777777" w:rsidR="00833269" w:rsidRPr="00594F99" w:rsidRDefault="00833269" w:rsidP="00833269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E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594F99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94F99">
        <w:rPr>
          <w:rFonts w:ascii="Courier New" w:hAnsi="Courier New" w:cs="Courier New"/>
          <w:b/>
          <w:sz w:val="26"/>
          <w:szCs w:val="26"/>
        </w:rPr>
        <w:t xml:space="preserve"> E   </w:t>
      </w:r>
      <w:proofErr w:type="spellStart"/>
      <w:r w:rsidRPr="00594F99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1024515A" w14:textId="77777777" w:rsidR="00594F99" w:rsidRDefault="00594F99" w:rsidP="00594F99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We walk in fields of grace</w:t>
      </w:r>
    </w:p>
    <w:p w14:paraId="5C51ADE1" w14:textId="77777777" w:rsidR="00833269" w:rsidRDefault="00833269" w:rsidP="00594F99">
      <w:pPr>
        <w:rPr>
          <w:rFonts w:ascii="Courier New" w:hAnsi="Courier New" w:cs="Courier New"/>
          <w:sz w:val="26"/>
          <w:szCs w:val="26"/>
        </w:rPr>
      </w:pPr>
    </w:p>
    <w:p w14:paraId="448875D1" w14:textId="77777777" w:rsid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 w:rsidRPr="00833269">
        <w:rPr>
          <w:rFonts w:ascii="Courier New" w:hAnsi="Courier New" w:cs="Courier New"/>
          <w:b/>
          <w:sz w:val="26"/>
          <w:szCs w:val="26"/>
        </w:rPr>
        <w:t xml:space="preserve">Repeat </w:t>
      </w:r>
      <w:r>
        <w:rPr>
          <w:rFonts w:ascii="Courier New" w:hAnsi="Courier New" w:cs="Courier New"/>
          <w:b/>
          <w:sz w:val="26"/>
          <w:szCs w:val="26"/>
        </w:rPr>
        <w:t>Pre-Chorus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421CAE0A" w14:textId="77777777" w:rsid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614D8AAD" w14:textId="77777777" w:rsidR="00833269" w:rsidRDefault="00833269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  <w:r w:rsidR="00AE675E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76CDEEE7" w14:textId="77777777" w:rsidR="00AE675E" w:rsidRDefault="00AE675E" w:rsidP="00594F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55530EE0" w14:textId="77777777" w:rsidR="00AE675E" w:rsidRDefault="00AE675E" w:rsidP="00594F99">
      <w:pPr>
        <w:rPr>
          <w:rFonts w:ascii="Courier New" w:hAnsi="Courier New" w:cs="Courier New"/>
          <w:b/>
          <w:sz w:val="26"/>
          <w:szCs w:val="26"/>
        </w:rPr>
      </w:pPr>
    </w:p>
    <w:p w14:paraId="6E6E840F" w14:textId="77777777" w:rsidR="006700AF" w:rsidRDefault="006700AF" w:rsidP="00AE67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(3x):</w:t>
      </w:r>
    </w:p>
    <w:p w14:paraId="20CD27BD" w14:textId="77777777" w:rsidR="00AE675E" w:rsidRDefault="00AE675E" w:rsidP="00AE675E">
      <w:pPr>
        <w:rPr>
          <w:rFonts w:ascii="Courier New" w:hAnsi="Courier New" w:cs="Courier New"/>
          <w:b/>
          <w:sz w:val="26"/>
          <w:szCs w:val="26"/>
        </w:rPr>
      </w:pPr>
      <w:r w:rsidRPr="00594F99">
        <w:rPr>
          <w:rFonts w:ascii="Courier New" w:hAnsi="Courier New" w:cs="Courier New"/>
          <w:b/>
          <w:sz w:val="26"/>
          <w:szCs w:val="26"/>
        </w:rPr>
        <w:t xml:space="preserve">     B          A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r w:rsidRPr="00594F99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6700AF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797A53E6" w14:textId="77777777" w:rsidR="00AE675E" w:rsidRDefault="00AE675E" w:rsidP="00AE675E">
      <w:pPr>
        <w:rPr>
          <w:rFonts w:ascii="Courier New" w:hAnsi="Courier New" w:cs="Courier New"/>
          <w:sz w:val="26"/>
          <w:szCs w:val="26"/>
        </w:rPr>
      </w:pPr>
      <w:r w:rsidRPr="00594F99">
        <w:rPr>
          <w:rFonts w:ascii="Courier New" w:hAnsi="Courier New" w:cs="Courier New"/>
          <w:sz w:val="26"/>
          <w:szCs w:val="26"/>
        </w:rPr>
        <w:t>Your love in my life, Your love</w:t>
      </w:r>
    </w:p>
    <w:p w14:paraId="64F1A161" w14:textId="77777777" w:rsidR="00AE675E" w:rsidRDefault="00AE675E" w:rsidP="00AE675E">
      <w:pPr>
        <w:rPr>
          <w:rFonts w:ascii="Courier New" w:hAnsi="Courier New" w:cs="Courier New"/>
          <w:sz w:val="26"/>
          <w:szCs w:val="26"/>
        </w:rPr>
      </w:pPr>
    </w:p>
    <w:p w14:paraId="24C8E5C6" w14:textId="77777777" w:rsidR="00AE675E" w:rsidRDefault="00AE675E" w:rsidP="00AE675E">
      <w:pPr>
        <w:rPr>
          <w:rFonts w:ascii="Courier New" w:hAnsi="Courier New" w:cs="Courier New"/>
          <w:b/>
          <w:sz w:val="26"/>
          <w:szCs w:val="26"/>
        </w:rPr>
      </w:pPr>
      <w:r w:rsidRPr="00AE675E">
        <w:rPr>
          <w:rFonts w:ascii="Courier New" w:hAnsi="Courier New" w:cs="Courier New"/>
          <w:b/>
          <w:sz w:val="26"/>
          <w:szCs w:val="26"/>
        </w:rPr>
        <w:t>Repeat Intro (4x)</w:t>
      </w:r>
      <w:r w:rsidR="006700AF">
        <w:rPr>
          <w:rFonts w:ascii="Courier New" w:hAnsi="Courier New" w:cs="Courier New"/>
          <w:b/>
          <w:sz w:val="26"/>
          <w:szCs w:val="26"/>
        </w:rPr>
        <w:t>:</w:t>
      </w:r>
    </w:p>
    <w:p w14:paraId="4A23A71C" w14:textId="77777777" w:rsidR="00AE675E" w:rsidRDefault="00AE675E" w:rsidP="00AE675E">
      <w:pPr>
        <w:rPr>
          <w:rFonts w:ascii="Courier New" w:hAnsi="Courier New" w:cs="Courier New"/>
          <w:b/>
          <w:sz w:val="26"/>
          <w:szCs w:val="26"/>
        </w:rPr>
      </w:pPr>
    </w:p>
    <w:p w14:paraId="54CEB044" w14:textId="77777777" w:rsidR="00AE675E" w:rsidRDefault="00AE675E" w:rsidP="00AE675E">
      <w:pPr>
        <w:rPr>
          <w:rFonts w:ascii="Courier New" w:hAnsi="Courier New" w:cs="Courier New"/>
          <w:b/>
          <w:sz w:val="26"/>
          <w:szCs w:val="26"/>
        </w:rPr>
      </w:pPr>
    </w:p>
    <w:p w14:paraId="184D0B67" w14:textId="77777777" w:rsidR="00AE675E" w:rsidRPr="00833269" w:rsidRDefault="00AE675E" w:rsidP="00594F99">
      <w:pPr>
        <w:rPr>
          <w:rFonts w:ascii="Courier New" w:hAnsi="Courier New" w:cs="Courier New"/>
          <w:b/>
          <w:sz w:val="26"/>
          <w:szCs w:val="26"/>
        </w:rPr>
      </w:pPr>
    </w:p>
    <w:sectPr w:rsidR="00AE675E" w:rsidRPr="0083326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5DE2"/>
    <w:rsid w:val="00340FCD"/>
    <w:rsid w:val="003D33C3"/>
    <w:rsid w:val="00475FA9"/>
    <w:rsid w:val="004C26E4"/>
    <w:rsid w:val="00594F99"/>
    <w:rsid w:val="006700AF"/>
    <w:rsid w:val="007A229C"/>
    <w:rsid w:val="00833269"/>
    <w:rsid w:val="00AE5A34"/>
    <w:rsid w:val="00AE675E"/>
    <w:rsid w:val="00CF4118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5F469"/>
  <w15:chartTrackingRefBased/>
  <w15:docId w15:val="{C6260CDF-D342-4FA6-852C-29FFC1B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dcterms:created xsi:type="dcterms:W3CDTF">2023-02-25T15:47:00Z</dcterms:created>
  <dcterms:modified xsi:type="dcterms:W3CDTF">2023-02-25T15:48:00Z</dcterms:modified>
</cp:coreProperties>
</file>