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AA" w:rsidRPr="00047390" w:rsidRDefault="004359AA" w:rsidP="004359A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047390">
        <w:rPr>
          <w:rFonts w:ascii="Courier New" w:hAnsi="Courier New" w:cs="Courier New"/>
          <w:b/>
          <w:sz w:val="20"/>
          <w:szCs w:val="20"/>
        </w:rPr>
        <w:t>Intro: G C</w:t>
      </w:r>
    </w:p>
    <w:p w:rsidR="004359AA" w:rsidRPr="00047390" w:rsidRDefault="004359AA" w:rsidP="004359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04FE" w:rsidRPr="00047390" w:rsidTr="00502976"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Verse 1: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All the way my Savior leads me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G            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Who have I to ask beside 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Am7</w:t>
            </w:r>
            <w:r w:rsidR="008307AD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="008307AD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G         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="008307AD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How could I doubt His tender mercy </w:t>
            </w:r>
          </w:p>
          <w:p w:rsidR="008C04FE" w:rsidRPr="00047390" w:rsidRDefault="008307AD" w:rsidP="004359A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G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Who through life has been my guide</w:t>
            </w:r>
          </w:p>
        </w:tc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Verse 3: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All the way my Savior leads me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      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O, the fullness of His love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r w:rsidR="003711E2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G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O, the sureness of His promise </w:t>
            </w:r>
          </w:p>
          <w:p w:rsidR="008C04FE" w:rsidRPr="00047390" w:rsidRDefault="008307AD" w:rsidP="004359A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G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In the triumph of His blood</w:t>
            </w:r>
          </w:p>
        </w:tc>
      </w:tr>
      <w:tr w:rsidR="008C04FE" w:rsidRPr="00047390" w:rsidTr="00502976"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Verse 2: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           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All the way my Savior leads me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    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Cheers each winding path I tread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G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Gives me grace for every trial </w:t>
            </w:r>
          </w:p>
          <w:p w:rsidR="008C04FE" w:rsidRPr="00047390" w:rsidRDefault="008307AD" w:rsidP="004359A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G</w:t>
            </w:r>
            <w:r w:rsidR="004359AA"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Pr="00E57531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Feeds me with the living Bread</w:t>
            </w:r>
          </w:p>
        </w:tc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Verse 4: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G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C</w:t>
            </w:r>
          </w:p>
          <w:p w:rsidR="008307AD" w:rsidRPr="00047390" w:rsidRDefault="004359AA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And when my spirit clothed immortal </w:t>
            </w:r>
          </w:p>
          <w:p w:rsidR="008307AD" w:rsidRPr="00047390" w:rsidRDefault="000A6DD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Em</w:t>
            </w:r>
            <w:proofErr w:type="spellEnd"/>
            <w:r w:rsidR="008307AD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8307AD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D/F#          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r w:rsidR="008307AD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C</w:t>
            </w:r>
          </w:p>
          <w:p w:rsidR="008307AD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Wings its flight to realms of day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G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7655F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This my song through endless ages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G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7655F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Jesus led me all the way </w:t>
            </w:r>
          </w:p>
          <w:p w:rsidR="008C04FE" w:rsidRPr="00047390" w:rsidRDefault="000A6DD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C       </w:t>
            </w:r>
            <w:r w:rsidR="0050297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  <w:r w:rsidR="008307AD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5029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Jesus led me all the way</w:t>
            </w:r>
          </w:p>
        </w:tc>
      </w:tr>
      <w:tr w:rsidR="008C04FE" w:rsidRPr="00047390" w:rsidTr="00502976"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Chorus:</w:t>
            </w:r>
          </w:p>
          <w:p w:rsidR="008307AD" w:rsidRPr="00502976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976">
              <w:rPr>
                <w:rFonts w:ascii="Courier New" w:hAnsi="Courier New" w:cs="Courier New"/>
                <w:b/>
                <w:sz w:val="20"/>
                <w:szCs w:val="20"/>
              </w:rPr>
              <w:t xml:space="preserve">    C    G</w:t>
            </w:r>
            <w:r w:rsidR="00024180">
              <w:rPr>
                <w:rFonts w:ascii="Courier New" w:hAnsi="Courier New" w:cs="Courier New"/>
                <w:b/>
                <w:sz w:val="20"/>
                <w:szCs w:val="20"/>
              </w:rPr>
              <w:t>/B</w:t>
            </w:r>
          </w:p>
          <w:p w:rsidR="008307AD" w:rsidRPr="00047390" w:rsidRDefault="008C04FE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You lead me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D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>You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 keep me from falling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C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G</w:t>
            </w:r>
            <w:r w:rsidR="00024180">
              <w:rPr>
                <w:rFonts w:ascii="Courier New" w:hAnsi="Courier New" w:cs="Courier New"/>
                <w:b/>
                <w:sz w:val="20"/>
                <w:szCs w:val="20"/>
              </w:rPr>
              <w:t>/B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  <w:t xml:space="preserve">You carry me close to Your heart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G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D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  <w:t xml:space="preserve">And surely Your goodness and mercy </w:t>
            </w:r>
          </w:p>
          <w:p w:rsidR="008307AD" w:rsidRPr="00047390" w:rsidRDefault="008307A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Am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7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D</w:t>
            </w:r>
          </w:p>
          <w:p w:rsidR="008C04FE" w:rsidRPr="00047390" w:rsidRDefault="008307AD" w:rsidP="00047390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>W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ill </w:t>
            </w:r>
            <w:proofErr w:type="spellStart"/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fol</w:t>
            </w:r>
            <w:proofErr w:type="spellEnd"/>
            <w:r w:rsidR="004359AA" w:rsidRPr="00047390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low me</w:t>
            </w:r>
          </w:p>
        </w:tc>
        <w:tc>
          <w:tcPr>
            <w:tcW w:w="4788" w:type="dxa"/>
          </w:tcPr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A6DDD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Repeat Chorus (2x)</w:t>
            </w:r>
          </w:p>
          <w:p w:rsidR="00D7655F" w:rsidRPr="00047390" w:rsidRDefault="00D7655F" w:rsidP="00D765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7655F" w:rsidRPr="00047390" w:rsidRDefault="00D7655F" w:rsidP="00D7655F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Am7 G   D</w:t>
            </w:r>
          </w:p>
          <w:p w:rsidR="00D7655F" w:rsidRPr="00047390" w:rsidRDefault="00D7655F" w:rsidP="00D765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sz w:val="20"/>
                <w:szCs w:val="20"/>
              </w:rPr>
              <w:t xml:space="preserve">Will </w:t>
            </w:r>
            <w:proofErr w:type="spellStart"/>
            <w:r w:rsidRPr="00047390">
              <w:rPr>
                <w:rFonts w:ascii="Courier New" w:hAnsi="Courier New" w:cs="Courier New"/>
                <w:sz w:val="20"/>
                <w:szCs w:val="20"/>
              </w:rPr>
              <w:t>fol</w:t>
            </w:r>
            <w:proofErr w:type="spellEnd"/>
            <w:r w:rsidRPr="00047390">
              <w:rPr>
                <w:rFonts w:ascii="Courier New" w:hAnsi="Courier New" w:cs="Courier New"/>
                <w:sz w:val="20"/>
                <w:szCs w:val="20"/>
              </w:rPr>
              <w:t>-low me</w:t>
            </w:r>
          </w:p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G C</w:t>
            </w:r>
          </w:p>
          <w:p w:rsidR="00D7655F" w:rsidRPr="00047390" w:rsidRDefault="00D7655F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C04FE" w:rsidRPr="00047390" w:rsidRDefault="000A6DDD" w:rsidP="00E637B9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>Ending</w:t>
            </w:r>
            <w:r w:rsidR="008C04FE" w:rsidRPr="00047390">
              <w:rPr>
                <w:rFonts w:ascii="Courier New" w:hAnsi="Courier New" w:cs="Courier New"/>
                <w:b/>
                <w:sz w:val="20"/>
                <w:szCs w:val="20"/>
              </w:rPr>
              <w:t>:</w:t>
            </w:r>
          </w:p>
          <w:p w:rsidR="004359AA" w:rsidRPr="00047390" w:rsidRDefault="004359AA" w:rsidP="004359AA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     </w:t>
            </w:r>
            <w:r w:rsidR="0050297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C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G C</w:t>
            </w:r>
          </w:p>
          <w:p w:rsidR="004359AA" w:rsidRPr="00047390" w:rsidRDefault="00502976" w:rsidP="004359AA">
            <w:pPr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 xml:space="preserve">All the way my Savior leads me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G         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4359AA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C</w:t>
            </w:r>
            <w:r w:rsidR="00D7655F" w:rsidRPr="0004739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G C G</w:t>
            </w:r>
          </w:p>
          <w:p w:rsidR="008C04FE" w:rsidRPr="00047390" w:rsidRDefault="00502976" w:rsidP="00E637B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C04FE" w:rsidRPr="00047390">
              <w:rPr>
                <w:rFonts w:ascii="Courier New" w:hAnsi="Courier New" w:cs="Courier New"/>
                <w:sz w:val="20"/>
                <w:szCs w:val="20"/>
              </w:rPr>
              <w:t>All the way my Savior leads me</w:t>
            </w:r>
          </w:p>
        </w:tc>
      </w:tr>
    </w:tbl>
    <w:p w:rsidR="00ED49C0" w:rsidRDefault="00ED49C0">
      <w:pPr>
        <w:rPr>
          <w:b/>
          <w:sz w:val="20"/>
          <w:szCs w:val="20"/>
        </w:rPr>
      </w:pPr>
    </w:p>
    <w:p w:rsidR="00502976" w:rsidRPr="00502976" w:rsidRDefault="00502976">
      <w:pPr>
        <w:rPr>
          <w:rFonts w:ascii="Courier New" w:hAnsi="Courier New" w:cs="Courier New"/>
          <w:b/>
          <w:sz w:val="20"/>
          <w:szCs w:val="20"/>
        </w:rPr>
      </w:pPr>
      <w:r>
        <w:rPr>
          <w:b/>
          <w:sz w:val="20"/>
          <w:szCs w:val="20"/>
        </w:rPr>
        <w:t>CCLI#</w:t>
      </w:r>
      <w:r>
        <w:rPr>
          <w:rFonts w:ascii="Courier New" w:hAnsi="Courier New" w:cs="Courier New"/>
          <w:b/>
          <w:sz w:val="20"/>
          <w:szCs w:val="20"/>
        </w:rPr>
        <w:t xml:space="preserve">: </w:t>
      </w:r>
      <w:r w:rsidRPr="00502976">
        <w:rPr>
          <w:rFonts w:ascii="Courier New" w:hAnsi="Courier New" w:cs="Courier New"/>
          <w:b/>
          <w:sz w:val="20"/>
          <w:szCs w:val="20"/>
        </w:rPr>
        <w:t>5203268</w:t>
      </w:r>
      <w:r>
        <w:t xml:space="preserve"> </w:t>
      </w:r>
      <w:r>
        <w:rPr>
          <w:rFonts w:ascii="Courier New" w:hAnsi="Courier New" w:cs="Courier New"/>
          <w:b/>
          <w:sz w:val="20"/>
          <w:szCs w:val="20"/>
        </w:rPr>
        <w:t>– All the Way My Savior Leads Me</w:t>
      </w:r>
    </w:p>
    <w:sectPr w:rsidR="00502976" w:rsidRPr="00502976" w:rsidSect="00ED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4FE"/>
    <w:rsid w:val="00024180"/>
    <w:rsid w:val="00047390"/>
    <w:rsid w:val="000A6DDD"/>
    <w:rsid w:val="002868F9"/>
    <w:rsid w:val="003711E2"/>
    <w:rsid w:val="004359AA"/>
    <w:rsid w:val="00502976"/>
    <w:rsid w:val="006C0315"/>
    <w:rsid w:val="007D7877"/>
    <w:rsid w:val="008307AD"/>
    <w:rsid w:val="008C04FE"/>
    <w:rsid w:val="0095238B"/>
    <w:rsid w:val="00D7655F"/>
    <w:rsid w:val="00E57531"/>
    <w:rsid w:val="00E637B9"/>
    <w:rsid w:val="00E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1CA8B0-2163-4083-9B2C-25701FF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9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Djb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cp:lastPrinted>2009-05-27T01:00:00Z</cp:lastPrinted>
  <dcterms:created xsi:type="dcterms:W3CDTF">2018-11-03T14:10:00Z</dcterms:created>
  <dcterms:modified xsi:type="dcterms:W3CDTF">2018-11-03T14:10:00Z</dcterms:modified>
</cp:coreProperties>
</file>