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5764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Amazed – CCLI# 4221021</w:t>
      </w:r>
    </w:p>
    <w:p w14:paraId="7B7C6E04" w14:textId="5105045A" w:rsid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</w:p>
    <w:p w14:paraId="4830A3BD" w14:textId="3B301796" w:rsidR="00AB6528" w:rsidRDefault="00AB6528" w:rsidP="00AB6528">
      <w:pPr>
        <w:pStyle w:val="NoSpacing"/>
        <w:rPr>
          <w:b/>
          <w:bCs/>
        </w:rPr>
      </w:pPr>
      <w:r>
        <w:rPr>
          <w:b/>
          <w:bCs/>
        </w:rPr>
        <w:t>Outline: V1,Ch,V2, Ch(2x),Br(2x),Ch(2x)</w:t>
      </w:r>
    </w:p>
    <w:p w14:paraId="4884DA0B" w14:textId="77777777" w:rsidR="00AB6528" w:rsidRPr="00433289" w:rsidRDefault="00AB6528" w:rsidP="00433289">
      <w:pPr>
        <w:rPr>
          <w:rFonts w:ascii="Courier New" w:hAnsi="Courier New" w:cs="Courier New"/>
          <w:b/>
          <w:sz w:val="26"/>
          <w:szCs w:val="26"/>
        </w:rPr>
      </w:pPr>
    </w:p>
    <w:p w14:paraId="6F9595B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Verse 1:  </w:t>
      </w:r>
    </w:p>
    <w:p w14:paraId="589DC73A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G    A/D  </w:t>
      </w:r>
    </w:p>
    <w:p w14:paraId="37F0E100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You dance over me  </w:t>
      </w:r>
    </w:p>
    <w:p w14:paraId="2EF48A2D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D/F# G  A/D  </w:t>
      </w:r>
    </w:p>
    <w:p w14:paraId="7665BDA1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While I am unaware  </w:t>
      </w:r>
    </w:p>
    <w:p w14:paraId="3828CF2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G    A/D</w:t>
      </w:r>
    </w:p>
    <w:p w14:paraId="10A03389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You sing all around   </w:t>
      </w:r>
    </w:p>
    <w:p w14:paraId="6CE5C7DD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D/F#  G        A  </w:t>
      </w:r>
    </w:p>
    <w:p w14:paraId="463152DC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But I never hear the sound  </w:t>
      </w:r>
    </w:p>
    <w:p w14:paraId="6D449936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</w:p>
    <w:p w14:paraId="7BB69DE8" w14:textId="3E29673A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Chorus:</w:t>
      </w:r>
    </w:p>
    <w:p w14:paraId="27D4BFB3" w14:textId="0458DCFF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D/G       A  </w:t>
      </w:r>
    </w:p>
    <w:p w14:paraId="27CAF797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30893339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D/F#      G  </w:t>
      </w:r>
    </w:p>
    <w:p w14:paraId="1A7EE39B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10EE793E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Em7       Asus  </w:t>
      </w:r>
    </w:p>
    <w:p w14:paraId="27AE0163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Lord, I'm amazed by you  </w:t>
      </w:r>
    </w:p>
    <w:p w14:paraId="5977FFD7" w14:textId="2B0BD528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   D  </w:t>
      </w:r>
      <w:r w:rsidR="00AB6528">
        <w:rPr>
          <w:rFonts w:ascii="Courier New" w:hAnsi="Courier New" w:cs="Courier New"/>
          <w:b/>
          <w:sz w:val="26"/>
          <w:szCs w:val="26"/>
        </w:rPr>
        <w:t>D</w:t>
      </w:r>
    </w:p>
    <w:p w14:paraId="6B9EC2E1" w14:textId="7FFD39AB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you love me  </w:t>
      </w:r>
    </w:p>
    <w:p w14:paraId="309A42AB" w14:textId="3A958F84" w:rsidR="00AB6528" w:rsidRDefault="00AB6528" w:rsidP="00433289">
      <w:pPr>
        <w:rPr>
          <w:rFonts w:ascii="Courier New" w:hAnsi="Courier New" w:cs="Courier New"/>
          <w:sz w:val="26"/>
          <w:szCs w:val="26"/>
        </w:rPr>
      </w:pPr>
    </w:p>
    <w:p w14:paraId="5ABE388B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Verse 2:</w:t>
      </w:r>
    </w:p>
    <w:p w14:paraId="4E8C1A0A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    G       A/D  </w:t>
      </w:r>
    </w:p>
    <w:p w14:paraId="6FCFE0E6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You paint the morning sky</w:t>
      </w:r>
    </w:p>
    <w:p w14:paraId="14F3CDA5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D/F# G       A/D  </w:t>
      </w:r>
    </w:p>
    <w:p w14:paraId="6824F09B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With mira</w:t>
      </w:r>
      <w:r>
        <w:rPr>
          <w:rFonts w:ascii="Courier New" w:hAnsi="Courier New" w:cs="Courier New"/>
          <w:sz w:val="26"/>
          <w:szCs w:val="26"/>
        </w:rPr>
        <w:t>-</w:t>
      </w:r>
      <w:r w:rsidRPr="00433289">
        <w:rPr>
          <w:rFonts w:ascii="Courier New" w:hAnsi="Courier New" w:cs="Courier New"/>
          <w:sz w:val="26"/>
          <w:szCs w:val="26"/>
        </w:rPr>
        <w:t>cles in mind</w:t>
      </w:r>
    </w:p>
    <w:p w14:paraId="6C2F56F4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D/F#      G      A/D</w:t>
      </w:r>
    </w:p>
    <w:p w14:paraId="6F27B703" w14:textId="77777777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My hope will always stand</w:t>
      </w:r>
    </w:p>
    <w:p w14:paraId="61A4EF57" w14:textId="77777777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D/F#    G       A  </w:t>
      </w:r>
    </w:p>
    <w:p w14:paraId="0F7EC330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>You hold me in Your hand</w:t>
      </w:r>
    </w:p>
    <w:p w14:paraId="0D12AF1B" w14:textId="1E4FCA37" w:rsidR="00433289" w:rsidRDefault="00433289" w:rsidP="00433289">
      <w:pPr>
        <w:rPr>
          <w:rFonts w:ascii="Courier New" w:hAnsi="Courier New" w:cs="Courier New"/>
          <w:sz w:val="26"/>
          <w:szCs w:val="26"/>
        </w:rPr>
      </w:pPr>
    </w:p>
    <w:p w14:paraId="760D6FC7" w14:textId="027EA53A" w:rsidR="00AB6528" w:rsidRDefault="00AB6528" w:rsidP="00433289">
      <w:pPr>
        <w:rPr>
          <w:rFonts w:ascii="Courier New" w:hAnsi="Courier New" w:cs="Courier New"/>
          <w:b/>
          <w:bCs/>
          <w:sz w:val="26"/>
          <w:szCs w:val="26"/>
        </w:rPr>
      </w:pPr>
      <w:r w:rsidRPr="00AB6528">
        <w:rPr>
          <w:rFonts w:ascii="Courier New" w:hAnsi="Courier New" w:cs="Courier New"/>
          <w:b/>
          <w:bCs/>
          <w:sz w:val="26"/>
          <w:szCs w:val="26"/>
        </w:rPr>
        <w:t>Repeat Chorus (2x):</w:t>
      </w:r>
    </w:p>
    <w:p w14:paraId="4F95626F" w14:textId="77777777" w:rsidR="00AB6528" w:rsidRPr="00AB6528" w:rsidRDefault="00AB6528" w:rsidP="00433289">
      <w:pPr>
        <w:rPr>
          <w:rFonts w:ascii="Courier New" w:hAnsi="Courier New" w:cs="Courier New"/>
          <w:b/>
          <w:bCs/>
          <w:sz w:val="26"/>
          <w:szCs w:val="26"/>
        </w:rPr>
      </w:pPr>
    </w:p>
    <w:p w14:paraId="20D447CC" w14:textId="3D3CF635" w:rsid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>Bridge</w:t>
      </w:r>
      <w:r w:rsidR="00682C6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33289">
        <w:rPr>
          <w:rFonts w:ascii="Courier New" w:hAnsi="Courier New" w:cs="Courier New"/>
          <w:b/>
          <w:sz w:val="26"/>
          <w:szCs w:val="26"/>
        </w:rPr>
        <w:t xml:space="preserve">:  </w:t>
      </w:r>
    </w:p>
    <w:p w14:paraId="5395FBBF" w14:textId="6E02013E" w:rsidR="00682C6F" w:rsidRDefault="00682C6F" w:rsidP="00682C6F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   A</w:t>
      </w:r>
      <w:r w:rsidRPr="00433289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658916EC" w14:textId="77777777" w:rsidR="008635A0" w:rsidRPr="00433289" w:rsidRDefault="008635A0" w:rsidP="008635A0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wide  </w:t>
      </w:r>
    </w:p>
    <w:p w14:paraId="6B56A18D" w14:textId="77777777" w:rsidR="00682C6F" w:rsidRPr="00433289" w:rsidRDefault="00433289" w:rsidP="00682C6F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2C6F" w:rsidRPr="00433289">
        <w:rPr>
          <w:rFonts w:ascii="Courier New" w:hAnsi="Courier New" w:cs="Courier New"/>
          <w:b/>
          <w:sz w:val="26"/>
          <w:szCs w:val="26"/>
        </w:rPr>
        <w:t xml:space="preserve">D/F#  G  </w:t>
      </w:r>
    </w:p>
    <w:p w14:paraId="7EF8744F" w14:textId="5C09A282" w:rsidR="008635A0" w:rsidRPr="00433289" w:rsidRDefault="008635A0" w:rsidP="008635A0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deep </w:t>
      </w:r>
    </w:p>
    <w:p w14:paraId="0D0B27B0" w14:textId="774C0836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Em7 A </w:t>
      </w:r>
    </w:p>
    <w:p w14:paraId="7FFE4BC0" w14:textId="77777777" w:rsidR="00433289" w:rsidRP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How great  </w:t>
      </w:r>
    </w:p>
    <w:p w14:paraId="59ACEEA9" w14:textId="39004FFE" w:rsidR="00433289" w:rsidRPr="00433289" w:rsidRDefault="00433289" w:rsidP="00433289">
      <w:pPr>
        <w:rPr>
          <w:rFonts w:ascii="Courier New" w:hAnsi="Courier New" w:cs="Courier New"/>
          <w:b/>
          <w:sz w:val="26"/>
          <w:szCs w:val="26"/>
        </w:rPr>
      </w:pPr>
      <w:r w:rsidRPr="00433289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682C6F">
        <w:rPr>
          <w:rFonts w:ascii="Courier New" w:hAnsi="Courier New" w:cs="Courier New"/>
          <w:b/>
          <w:sz w:val="26"/>
          <w:szCs w:val="26"/>
        </w:rPr>
        <w:t xml:space="preserve"> </w:t>
      </w:r>
      <w:r w:rsidRPr="00433289">
        <w:rPr>
          <w:rFonts w:ascii="Courier New" w:hAnsi="Courier New" w:cs="Courier New"/>
          <w:b/>
          <w:sz w:val="26"/>
          <w:szCs w:val="26"/>
        </w:rPr>
        <w:t xml:space="preserve">     D  </w:t>
      </w:r>
      <w:r w:rsidR="00AB6528">
        <w:rPr>
          <w:rFonts w:ascii="Courier New" w:hAnsi="Courier New" w:cs="Courier New"/>
          <w:b/>
          <w:sz w:val="26"/>
          <w:szCs w:val="26"/>
        </w:rPr>
        <w:t>D</w:t>
      </w:r>
    </w:p>
    <w:p w14:paraId="5A4CACD3" w14:textId="24AC1864" w:rsidR="00433289" w:rsidRDefault="00433289" w:rsidP="00433289">
      <w:pPr>
        <w:rPr>
          <w:rFonts w:ascii="Courier New" w:hAnsi="Courier New" w:cs="Courier New"/>
          <w:sz w:val="26"/>
          <w:szCs w:val="26"/>
        </w:rPr>
      </w:pPr>
      <w:r w:rsidRPr="00433289">
        <w:rPr>
          <w:rFonts w:ascii="Courier New" w:hAnsi="Courier New" w:cs="Courier New"/>
          <w:sz w:val="26"/>
          <w:szCs w:val="26"/>
        </w:rPr>
        <w:t xml:space="preserve">Is your love for me  </w:t>
      </w:r>
    </w:p>
    <w:p w14:paraId="79306960" w14:textId="514778CB" w:rsidR="00682C6F" w:rsidRDefault="00682C6F" w:rsidP="00433289">
      <w:pPr>
        <w:rPr>
          <w:rFonts w:ascii="Courier New" w:hAnsi="Courier New" w:cs="Courier New"/>
          <w:sz w:val="26"/>
          <w:szCs w:val="26"/>
        </w:rPr>
      </w:pPr>
    </w:p>
    <w:p w14:paraId="3DF1D365" w14:textId="5C8114C7" w:rsidR="00682C6F" w:rsidRDefault="00682C6F" w:rsidP="00433289">
      <w:pPr>
        <w:rPr>
          <w:rFonts w:ascii="Courier New" w:hAnsi="Courier New" w:cs="Courier New"/>
          <w:b/>
          <w:bCs/>
          <w:sz w:val="26"/>
          <w:szCs w:val="26"/>
        </w:rPr>
      </w:pPr>
      <w:r w:rsidRPr="00682C6F">
        <w:rPr>
          <w:rFonts w:ascii="Courier New" w:hAnsi="Courier New" w:cs="Courier New"/>
          <w:b/>
          <w:bCs/>
          <w:sz w:val="26"/>
          <w:szCs w:val="26"/>
        </w:rPr>
        <w:t>Repeat Chorus:</w:t>
      </w:r>
    </w:p>
    <w:p w14:paraId="4A8EF5EA" w14:textId="30EE174A" w:rsidR="000461C3" w:rsidRPr="00433289" w:rsidRDefault="00682C6F" w:rsidP="00EE52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 (Just acoustic):</w:t>
      </w:r>
    </w:p>
    <w:sectPr w:rsidR="000461C3" w:rsidRPr="00433289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EF6C" w14:textId="77777777" w:rsidR="00822A32" w:rsidRDefault="00822A32" w:rsidP="00C47270">
      <w:r>
        <w:separator/>
      </w:r>
    </w:p>
  </w:endnote>
  <w:endnote w:type="continuationSeparator" w:id="0">
    <w:p w14:paraId="70FA9DB3" w14:textId="77777777" w:rsidR="00822A32" w:rsidRDefault="00822A3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F6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33289" w:rsidRPr="00433289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40D87C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6F08" w14:textId="77777777" w:rsidR="00822A32" w:rsidRDefault="00822A32" w:rsidP="00C47270">
      <w:r>
        <w:separator/>
      </w:r>
    </w:p>
  </w:footnote>
  <w:footnote w:type="continuationSeparator" w:id="0">
    <w:p w14:paraId="27C75EBD" w14:textId="77777777" w:rsidR="00822A32" w:rsidRDefault="00822A3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66F92"/>
    <w:rsid w:val="000E404B"/>
    <w:rsid w:val="000F1AD6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33289"/>
    <w:rsid w:val="004A7532"/>
    <w:rsid w:val="004C26E4"/>
    <w:rsid w:val="004D5B58"/>
    <w:rsid w:val="004F5675"/>
    <w:rsid w:val="00550145"/>
    <w:rsid w:val="00564AF0"/>
    <w:rsid w:val="006114C3"/>
    <w:rsid w:val="0065249F"/>
    <w:rsid w:val="00682C6F"/>
    <w:rsid w:val="00782B1E"/>
    <w:rsid w:val="00822A32"/>
    <w:rsid w:val="008323B2"/>
    <w:rsid w:val="00845000"/>
    <w:rsid w:val="0085164F"/>
    <w:rsid w:val="008548BE"/>
    <w:rsid w:val="008635A0"/>
    <w:rsid w:val="008B22F7"/>
    <w:rsid w:val="009110C4"/>
    <w:rsid w:val="009B4112"/>
    <w:rsid w:val="009C276D"/>
    <w:rsid w:val="00A15E4B"/>
    <w:rsid w:val="00A61E69"/>
    <w:rsid w:val="00A63171"/>
    <w:rsid w:val="00AB652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6B97F"/>
  <w15:chartTrackingRefBased/>
  <w15:docId w15:val="{04389457-0376-40CE-8DCF-64449C7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NoSpacing">
    <w:name w:val="No Spacing"/>
    <w:uiPriority w:val="1"/>
    <w:qFormat/>
    <w:rsid w:val="00AB652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8</cp:revision>
  <dcterms:created xsi:type="dcterms:W3CDTF">2018-11-03T14:10:00Z</dcterms:created>
  <dcterms:modified xsi:type="dcterms:W3CDTF">2021-05-12T17:33:00Z</dcterms:modified>
</cp:coreProperties>
</file>