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B533D7">
        <w:rPr>
          <w:rFonts w:ascii="Courier New" w:hAnsi="Courier New" w:cs="Courier New"/>
          <w:b/>
          <w:sz w:val="26"/>
          <w:szCs w:val="26"/>
        </w:rPr>
        <w:t>Better Than Life</w:t>
      </w:r>
    </w:p>
    <w:p w:rsid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</w:p>
    <w:p w:rsid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:rsid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A E D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E           Esus         E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     Esus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Your love is everlasting It's an everlasting love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E           Esus         E             Esus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Your mercy is as new As ev'ry rising of the sun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D2              A/C#                          E A E D2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And Your lovingkindness, Lovingkindness is better than life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E            Esus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         E              Esus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Your grace is all sufficient It's an all-sufficient grace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E              Esus         E          Esus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Your power and Your glory Are forever on display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D2              A/C#                          E A E D2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And Your lovingkindness, Lovingkindness is better than life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Chorus 1: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B  A     E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B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A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     E    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Oh Oh Oh  it's better  Oh Oh Oh better than life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A  </w:t>
      </w:r>
      <w:r w:rsidRPr="00B533D7">
        <w:rPr>
          <w:rFonts w:ascii="Courier New" w:hAnsi="Courier New" w:cs="Courier New"/>
          <w:b/>
          <w:sz w:val="26"/>
          <w:szCs w:val="26"/>
        </w:rPr>
        <w:t>B  A         C#m    F#7              A       D6/9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Oh Oh Oh so much   better Jesus Your lovingkindness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      E  A  E  D2  E  A  E  D2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Is better than life                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Verse 2: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E  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Esus            E                Esus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Fairest of ten thousand Of ten thousand You are fair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           Esus             E          Esus 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And nothing in this world Could ever measure or compare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D2              A/C#                          E A E D2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And Your lovingkindness, Lovingkindness is better than life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E                 Esus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          E                Esus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All Your ways are just oh Lord You're just in all Your ways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E              Esus               E             Esus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And I will lift my hands oh Lord with gratitude and praise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D2              A/C#                          E A E D2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And Your lovingkindness, Lovingkindness is better than life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Repeat Chorus 1: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B533D7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E    F#m7         E/G#    C#m               F#m      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Jesus  Your lovingkindness   Is better than life itself</w:t>
      </w:r>
    </w:p>
    <w:p w:rsid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   A      B 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E    F#m7         E/G#    C#m               F#m      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Jesus  Your lovingkindness   Is better than life itself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   A      B 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Better than life itself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E    F#m7         E/G#    C#m               F#m    </w:t>
      </w:r>
      <w:r>
        <w:rPr>
          <w:rFonts w:ascii="Courier New" w:hAnsi="Courier New" w:cs="Courier New"/>
          <w:b/>
          <w:sz w:val="26"/>
          <w:szCs w:val="26"/>
        </w:rPr>
        <w:t>A   B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Jesus  Your lovingkindness   Is better than life itself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   E A E D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Better than life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Chorus 2: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B  A     E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B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A           E    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Oh Oh Oh  it's better  Oh Oh Oh better than life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B533D7">
        <w:rPr>
          <w:rFonts w:ascii="Courier New" w:hAnsi="Courier New" w:cs="Courier New"/>
          <w:b/>
          <w:sz w:val="26"/>
          <w:szCs w:val="26"/>
        </w:rPr>
        <w:t xml:space="preserve">  B  A         C#m    F#7              A       D6/9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>Oh Oh Oh so much   better Jesus Your lovingkindness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      E  A  E  D2  E  A  E  D2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Is better than life                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   E  A  E  D2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Better than life                  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   E  A  E  D2</w:t>
      </w:r>
    </w:p>
    <w:p w:rsidR="00B533D7" w:rsidRP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Better than life                  </w:t>
      </w:r>
    </w:p>
    <w:p w:rsidR="00B533D7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            E </w:t>
      </w:r>
      <w:r>
        <w:rPr>
          <w:rFonts w:ascii="Courier New" w:hAnsi="Courier New" w:cs="Courier New"/>
          <w:b/>
          <w:sz w:val="26"/>
          <w:szCs w:val="26"/>
        </w:rPr>
        <w:t>E</w:t>
      </w:r>
    </w:p>
    <w:p w:rsidR="000461C3" w:rsidRDefault="00B533D7" w:rsidP="00B533D7">
      <w:pPr>
        <w:rPr>
          <w:rFonts w:ascii="Courier New" w:hAnsi="Courier New" w:cs="Courier New"/>
          <w:b/>
          <w:sz w:val="26"/>
          <w:szCs w:val="26"/>
        </w:rPr>
      </w:pPr>
      <w:r w:rsidRPr="00B533D7">
        <w:rPr>
          <w:rFonts w:ascii="Courier New" w:hAnsi="Courier New" w:cs="Courier New"/>
          <w:b/>
          <w:sz w:val="26"/>
          <w:szCs w:val="26"/>
        </w:rPr>
        <w:t xml:space="preserve">Better than life                  </w:t>
      </w:r>
    </w:p>
    <w:sectPr w:rsidR="000461C3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50A" w:rsidRDefault="0073050A" w:rsidP="00C47270">
      <w:r>
        <w:separator/>
      </w:r>
    </w:p>
  </w:endnote>
  <w:endnote w:type="continuationSeparator" w:id="0">
    <w:p w:rsidR="0073050A" w:rsidRDefault="0073050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533D7" w:rsidRPr="00B533D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50A" w:rsidRDefault="0073050A" w:rsidP="00C47270">
      <w:r>
        <w:separator/>
      </w:r>
    </w:p>
  </w:footnote>
  <w:footnote w:type="continuationSeparator" w:id="0">
    <w:p w:rsidR="0073050A" w:rsidRDefault="0073050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63B14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3050A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533D7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5F5B3E-3606-40B1-B302-BA134098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2018-11-03T14:11:00Z</dcterms:created>
  <dcterms:modified xsi:type="dcterms:W3CDTF">2018-11-03T14:11:00Z</dcterms:modified>
</cp:coreProperties>
</file>