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B7EF" w14:textId="77777777" w:rsidR="00476FC5" w:rsidRPr="006079F8" w:rsidRDefault="00476FC5" w:rsidP="00476F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Blessed Be Your Name - CCLI#: 3798438</w:t>
      </w:r>
    </w:p>
    <w:p w14:paraId="37924249" w14:textId="77777777" w:rsidR="00476FC5" w:rsidRDefault="00476FC5" w:rsidP="006079F8">
      <w:pPr>
        <w:rPr>
          <w:rFonts w:ascii="Courier New" w:hAnsi="Courier New" w:cs="Courier New"/>
          <w:b/>
          <w:sz w:val="26"/>
          <w:szCs w:val="26"/>
        </w:rPr>
      </w:pPr>
    </w:p>
    <w:p w14:paraId="0105CB1B" w14:textId="77777777" w:rsidR="00476FC5" w:rsidRDefault="006079F8" w:rsidP="006079F8">
      <w:pPr>
        <w:rPr>
          <w:rFonts w:ascii="Courier New" w:hAnsi="Courier New" w:cs="Courier New"/>
          <w:b/>
          <w:sz w:val="26"/>
          <w:szCs w:val="26"/>
        </w:rPr>
      </w:pPr>
      <w:r w:rsidRPr="006079F8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74BA28E3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A </w:t>
      </w:r>
      <w:proofErr w:type="spellStart"/>
      <w:r w:rsidRPr="001C607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1C607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1C607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1C607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1C6073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24BF907E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</w:p>
    <w:p w14:paraId="6416E758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Verse 1:</w:t>
      </w:r>
    </w:p>
    <w:p w14:paraId="5DB6164D" w14:textId="71A28F39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A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E                   F#m7         D </w:t>
      </w:r>
    </w:p>
    <w:p w14:paraId="2D826110" w14:textId="125ADDE5" w:rsidR="001C6073" w:rsidRPr="006D0C82" w:rsidRDefault="001C6073" w:rsidP="001C6073">
      <w:pPr>
        <w:rPr>
          <w:rFonts w:ascii="Courier New" w:hAnsi="Courier New" w:cs="Courier New"/>
          <w:bCs/>
          <w:sz w:val="26"/>
          <w:szCs w:val="26"/>
        </w:rPr>
      </w:pPr>
      <w:r w:rsidRPr="006D0C82">
        <w:rPr>
          <w:rFonts w:ascii="Courier New" w:hAnsi="Courier New" w:cs="Courier New"/>
          <w:bCs/>
          <w:sz w:val="26"/>
          <w:szCs w:val="26"/>
        </w:rPr>
        <w:t xml:space="preserve"> Blessed be Your name in the land that is plentiful</w:t>
      </w:r>
    </w:p>
    <w:p w14:paraId="7DD27B86" w14:textId="3C56113C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          A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E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         D </w:t>
      </w:r>
    </w:p>
    <w:p w14:paraId="0ED9C648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Where Your streams of abundance flow, Blessed be Your name</w:t>
      </w:r>
    </w:p>
    <w:p w14:paraId="539882B6" w14:textId="3FD4F0B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A        E 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F#m7         D </w:t>
      </w:r>
    </w:p>
    <w:p w14:paraId="1CDB4FB2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Blessed be Your name when I'm found in the desert place</w:t>
      </w:r>
    </w:p>
    <w:p w14:paraId="248D0F65" w14:textId="4A5047B3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        A      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E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                 D </w:t>
      </w:r>
    </w:p>
    <w:p w14:paraId="52946437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Though I walk through the wilderness, blessed be Your name</w:t>
      </w:r>
    </w:p>
    <w:p w14:paraId="21D5799C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</w:p>
    <w:p w14:paraId="15A7112B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Pre-Chorus:</w:t>
      </w:r>
    </w:p>
    <w:p w14:paraId="454A5AA3" w14:textId="7D13498D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A    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E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    F#m7         D </w:t>
      </w:r>
    </w:p>
    <w:p w14:paraId="50840C03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Every blessing You pour out, I'll turn back to praise</w:t>
      </w:r>
    </w:p>
    <w:p w14:paraId="74CD9F09" w14:textId="18DC47E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A     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E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    F#m7         D </w:t>
      </w:r>
    </w:p>
    <w:p w14:paraId="0F5B1535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When the darkness closes in, Lord still I will say</w:t>
      </w:r>
    </w:p>
    <w:p w14:paraId="34494C53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</w:p>
    <w:p w14:paraId="7B01DD39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Chorus:</w:t>
      </w:r>
    </w:p>
    <w:p w14:paraId="1190C214" w14:textId="55BF2C81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              A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E                     F#m7  </w:t>
      </w:r>
    </w:p>
    <w:p w14:paraId="7972422B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Blessed be the name of the Lord, Blessed be Your name</w:t>
      </w:r>
    </w:p>
    <w:p w14:paraId="2F6161B6" w14:textId="460AE728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D    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A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E                     F#m7 E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D </w:t>
      </w:r>
    </w:p>
    <w:p w14:paraId="45EE40C8" w14:textId="4DFC007D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Blessed be the name of the Lord, Blessed be Your </w:t>
      </w:r>
      <w:proofErr w:type="spellStart"/>
      <w:r w:rsidRPr="001C6073">
        <w:rPr>
          <w:rFonts w:ascii="Courier New" w:hAnsi="Courier New" w:cs="Courier New"/>
          <w:b/>
          <w:sz w:val="26"/>
          <w:szCs w:val="26"/>
        </w:rPr>
        <w:t>glo</w:t>
      </w:r>
      <w:proofErr w:type="spellEnd"/>
      <w:r w:rsidR="006D0C82">
        <w:rPr>
          <w:rFonts w:ascii="Courier New" w:hAnsi="Courier New" w:cs="Courier New"/>
          <w:b/>
          <w:sz w:val="26"/>
          <w:szCs w:val="26"/>
        </w:rPr>
        <w:t>--</w:t>
      </w:r>
      <w:proofErr w:type="spellStart"/>
      <w:r w:rsidRPr="001C6073">
        <w:rPr>
          <w:rFonts w:ascii="Courier New" w:hAnsi="Courier New" w:cs="Courier New"/>
          <w:b/>
          <w:sz w:val="26"/>
          <w:szCs w:val="26"/>
        </w:rPr>
        <w:t>rious</w:t>
      </w:r>
      <w:proofErr w:type="spellEnd"/>
      <w:r w:rsidRPr="001C6073">
        <w:rPr>
          <w:rFonts w:ascii="Courier New" w:hAnsi="Courier New" w:cs="Courier New"/>
          <w:b/>
          <w:sz w:val="26"/>
          <w:szCs w:val="26"/>
        </w:rPr>
        <w:t xml:space="preserve"> name</w:t>
      </w:r>
    </w:p>
    <w:p w14:paraId="6038254D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</w:p>
    <w:p w14:paraId="64FBE359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Verse 2:</w:t>
      </w:r>
    </w:p>
    <w:p w14:paraId="2E4DA826" w14:textId="23FDC414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A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E                     F#m7          D </w:t>
      </w:r>
    </w:p>
    <w:p w14:paraId="743872F9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Blessed be Your name when the sun's shining down on me</w:t>
      </w:r>
    </w:p>
    <w:p w14:paraId="349FAB00" w14:textId="5957F979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        A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E                             D </w:t>
      </w:r>
    </w:p>
    <w:p w14:paraId="6C6FF23E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When the world's all as it should be, blessed be Your name</w:t>
      </w:r>
    </w:p>
    <w:p w14:paraId="1DAD2D29" w14:textId="6FB866B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A    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E           F#m7             D </w:t>
      </w:r>
    </w:p>
    <w:p w14:paraId="17AA4275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Blessed be Your name on the road marked with suffering</w:t>
      </w:r>
    </w:p>
    <w:p w14:paraId="79C43DB2" w14:textId="10498002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              A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E                        D </w:t>
      </w:r>
    </w:p>
    <w:p w14:paraId="787FC288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Though there's pain in the offering blessed be Your name</w:t>
      </w:r>
    </w:p>
    <w:p w14:paraId="5856D8C3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</w:p>
    <w:p w14:paraId="16C68656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591C4E62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DF7E7D5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</w:p>
    <w:p w14:paraId="1A85B53E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Bridge:</w:t>
      </w:r>
    </w:p>
    <w:p w14:paraId="1686BD5B" w14:textId="6EC07436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   A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E         F#m7           D </w:t>
      </w:r>
    </w:p>
    <w:p w14:paraId="4A1AF784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You give and take away, You give and take away</w:t>
      </w:r>
    </w:p>
    <w:p w14:paraId="07966A48" w14:textId="37981DE5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 xml:space="preserve">   A      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     E       </w:t>
      </w:r>
      <w:r w:rsidR="006D0C82">
        <w:rPr>
          <w:rFonts w:ascii="Courier New" w:hAnsi="Courier New" w:cs="Courier New"/>
          <w:b/>
          <w:sz w:val="26"/>
          <w:szCs w:val="26"/>
        </w:rPr>
        <w:t xml:space="preserve"> </w:t>
      </w:r>
      <w:r w:rsidRPr="001C6073">
        <w:rPr>
          <w:rFonts w:ascii="Courier New" w:hAnsi="Courier New" w:cs="Courier New"/>
          <w:b/>
          <w:sz w:val="26"/>
          <w:szCs w:val="26"/>
        </w:rPr>
        <w:t xml:space="preserve"> F#m7     </w:t>
      </w:r>
      <w:bookmarkStart w:id="0" w:name="_GoBack"/>
      <w:bookmarkEnd w:id="0"/>
      <w:r w:rsidRPr="001C6073">
        <w:rPr>
          <w:rFonts w:ascii="Courier New" w:hAnsi="Courier New" w:cs="Courier New"/>
          <w:b/>
          <w:sz w:val="26"/>
          <w:szCs w:val="26"/>
        </w:rPr>
        <w:t xml:space="preserve">       D </w:t>
      </w:r>
    </w:p>
    <w:p w14:paraId="30781224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My heart will choose to say, Lord blessed be Your name</w:t>
      </w:r>
    </w:p>
    <w:p w14:paraId="095CBB95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</w:p>
    <w:p w14:paraId="45950810" w14:textId="77777777" w:rsidR="001C6073" w:rsidRPr="001C6073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Repeat Bridge:</w:t>
      </w:r>
    </w:p>
    <w:p w14:paraId="48CE89D9" w14:textId="01632BDA" w:rsidR="006079F8" w:rsidRPr="006079F8" w:rsidRDefault="001C6073" w:rsidP="001C6073">
      <w:pPr>
        <w:rPr>
          <w:rFonts w:ascii="Courier New" w:hAnsi="Courier New" w:cs="Courier New"/>
          <w:b/>
          <w:sz w:val="26"/>
          <w:szCs w:val="26"/>
        </w:rPr>
      </w:pPr>
      <w:r w:rsidRPr="001C6073">
        <w:rPr>
          <w:rFonts w:ascii="Courier New" w:hAnsi="Courier New" w:cs="Courier New"/>
          <w:b/>
          <w:sz w:val="26"/>
          <w:szCs w:val="26"/>
        </w:rPr>
        <w:t>Repeat Chorus (2x):</w:t>
      </w:r>
    </w:p>
    <w:sectPr w:rsidR="006079F8" w:rsidRPr="006079F8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37E2C"/>
    <w:rsid w:val="001C6073"/>
    <w:rsid w:val="00476FC5"/>
    <w:rsid w:val="004C26E4"/>
    <w:rsid w:val="005359EB"/>
    <w:rsid w:val="006079F8"/>
    <w:rsid w:val="006D0C82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59EF0"/>
  <w15:chartTrackingRefBased/>
  <w15:docId w15:val="{6A188170-2A8E-430D-A4AD-42BF54F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3</cp:revision>
  <dcterms:created xsi:type="dcterms:W3CDTF">2020-02-04T02:36:00Z</dcterms:created>
  <dcterms:modified xsi:type="dcterms:W3CDTF">2020-02-04T02:38:00Z</dcterms:modified>
</cp:coreProperties>
</file>