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52B37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Come Now is the Time to Worship – CCLI# 2430948</w:t>
      </w:r>
    </w:p>
    <w:p w14:paraId="24B7D1A5" w14:textId="42FD09DA" w:rsidR="00EC2D3D" w:rsidRDefault="00EC2D3D" w:rsidP="00EC2D3D">
      <w:pPr>
        <w:rPr>
          <w:rFonts w:ascii="Courier New" w:hAnsi="Courier New" w:cs="Courier New"/>
          <w:b/>
        </w:rPr>
      </w:pPr>
    </w:p>
    <w:p w14:paraId="006FC3BF" w14:textId="4AC8B6DE" w:rsidR="00407F52" w:rsidRDefault="00407F52" w:rsidP="00EC2D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Outline: Ch,V,Ch,V(2x),Ch,End</w:t>
      </w:r>
    </w:p>
    <w:p w14:paraId="705F1420" w14:textId="77777777" w:rsidR="00407F52" w:rsidRPr="00EC2D3D" w:rsidRDefault="00407F52" w:rsidP="00EC2D3D">
      <w:pPr>
        <w:rPr>
          <w:rFonts w:ascii="Courier New" w:hAnsi="Courier New" w:cs="Courier New"/>
          <w:b/>
        </w:rPr>
      </w:pPr>
    </w:p>
    <w:p w14:paraId="3AF279AA" w14:textId="274A7289" w:rsidR="00EC2D3D" w:rsidRPr="00EC2D3D" w:rsidRDefault="00A129DB" w:rsidP="00EC2D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</w:t>
      </w:r>
      <w:r w:rsidR="00EC2D3D" w:rsidRPr="00EC2D3D">
        <w:rPr>
          <w:rFonts w:ascii="Courier New" w:hAnsi="Courier New" w:cs="Courier New"/>
          <w:b/>
        </w:rPr>
        <w:t>:</w:t>
      </w:r>
    </w:p>
    <w:p w14:paraId="0332369E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D                       Dsus D</w:t>
      </w:r>
    </w:p>
    <w:p w14:paraId="3866064B" w14:textId="2794C0A2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>Come now is the time to wor</w:t>
      </w:r>
      <w:r>
        <w:rPr>
          <w:rFonts w:ascii="Courier New" w:hAnsi="Courier New" w:cs="Courier New"/>
          <w:bCs/>
        </w:rPr>
        <w:t>--</w:t>
      </w:r>
      <w:r w:rsidRPr="00EC2D3D">
        <w:rPr>
          <w:rFonts w:ascii="Courier New" w:hAnsi="Courier New" w:cs="Courier New"/>
          <w:bCs/>
        </w:rPr>
        <w:t>ship</w:t>
      </w:r>
    </w:p>
    <w:p w14:paraId="3D0C3C3F" w14:textId="10AED7B4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 xml:space="preserve">A                       Em7 </w:t>
      </w:r>
      <w:r>
        <w:rPr>
          <w:rFonts w:ascii="Courier New" w:hAnsi="Courier New" w:cs="Courier New"/>
          <w:b/>
        </w:rPr>
        <w:t xml:space="preserve"> </w:t>
      </w:r>
      <w:r w:rsidRPr="00EC2D3D">
        <w:rPr>
          <w:rFonts w:ascii="Courier New" w:hAnsi="Courier New" w:cs="Courier New"/>
          <w:b/>
        </w:rPr>
        <w:t>D/F# G</w:t>
      </w:r>
    </w:p>
    <w:p w14:paraId="197014EE" w14:textId="77777777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>Come now is the time to give your heart</w:t>
      </w:r>
    </w:p>
    <w:p w14:paraId="7BDFB258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D                       Dsus D</w:t>
      </w:r>
    </w:p>
    <w:p w14:paraId="4FC9C989" w14:textId="731301F7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>Come just as you are to wor</w:t>
      </w:r>
      <w:r>
        <w:rPr>
          <w:rFonts w:ascii="Courier New" w:hAnsi="Courier New" w:cs="Courier New"/>
          <w:bCs/>
        </w:rPr>
        <w:t>--</w:t>
      </w:r>
      <w:r w:rsidRPr="00EC2D3D">
        <w:rPr>
          <w:rFonts w:ascii="Courier New" w:hAnsi="Courier New" w:cs="Courier New"/>
          <w:bCs/>
        </w:rPr>
        <w:t>ship</w:t>
      </w:r>
    </w:p>
    <w:p w14:paraId="0B457872" w14:textId="3B3F4EBA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 xml:space="preserve">A                    Em7  </w:t>
      </w:r>
      <w:r>
        <w:rPr>
          <w:rFonts w:ascii="Courier New" w:hAnsi="Courier New" w:cs="Courier New"/>
          <w:b/>
        </w:rPr>
        <w:t xml:space="preserve"> </w:t>
      </w:r>
      <w:r w:rsidRPr="00EC2D3D">
        <w:rPr>
          <w:rFonts w:ascii="Courier New" w:hAnsi="Courier New" w:cs="Courier New"/>
          <w:b/>
        </w:rPr>
        <w:t xml:space="preserve"> D/F# G</w:t>
      </w:r>
    </w:p>
    <w:p w14:paraId="032A6191" w14:textId="77777777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>Come just as you are before your God</w:t>
      </w:r>
    </w:p>
    <w:p w14:paraId="0BEDBB57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 xml:space="preserve">D    </w:t>
      </w:r>
    </w:p>
    <w:p w14:paraId="3A38ACE9" w14:textId="79B1B6FE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 xml:space="preserve">Come </w:t>
      </w:r>
    </w:p>
    <w:p w14:paraId="2B4E28E0" w14:textId="77777777" w:rsidR="00EC2D3D" w:rsidRPr="00EC2D3D" w:rsidRDefault="00EC2D3D" w:rsidP="00EC2D3D">
      <w:pPr>
        <w:rPr>
          <w:rFonts w:ascii="Courier New" w:hAnsi="Courier New" w:cs="Courier New"/>
          <w:b/>
        </w:rPr>
      </w:pPr>
    </w:p>
    <w:p w14:paraId="7082D371" w14:textId="6D86E007" w:rsidR="00EC2D3D" w:rsidRPr="00EC2D3D" w:rsidRDefault="00A129DB" w:rsidP="00EC2D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</w:t>
      </w:r>
      <w:r w:rsidR="00EC2D3D" w:rsidRPr="00EC2D3D">
        <w:rPr>
          <w:rFonts w:ascii="Courier New" w:hAnsi="Courier New" w:cs="Courier New"/>
          <w:b/>
        </w:rPr>
        <w:t>:</w:t>
      </w:r>
    </w:p>
    <w:p w14:paraId="65F68D7C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G                         D</w:t>
      </w:r>
    </w:p>
    <w:p w14:paraId="3E9EBC91" w14:textId="77777777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>One day every tongue will confess You are God</w:t>
      </w:r>
    </w:p>
    <w:p w14:paraId="6AB4DD71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G                       D</w:t>
      </w:r>
    </w:p>
    <w:p w14:paraId="37A01EEE" w14:textId="77777777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>One day every knee will Bow</w:t>
      </w:r>
    </w:p>
    <w:p w14:paraId="14CF5300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G                           A Bm7</w:t>
      </w:r>
    </w:p>
    <w:p w14:paraId="70AFE5DD" w14:textId="77777777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>Still the greatest treasure remains</w:t>
      </w:r>
    </w:p>
    <w:p w14:paraId="27123856" w14:textId="3886696F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 xml:space="preserve">              Em7 </w:t>
      </w:r>
      <w:r>
        <w:rPr>
          <w:rFonts w:ascii="Courier New" w:hAnsi="Courier New" w:cs="Courier New"/>
          <w:b/>
        </w:rPr>
        <w:t xml:space="preserve">  </w:t>
      </w:r>
      <w:r w:rsidRPr="00EC2D3D">
        <w:rPr>
          <w:rFonts w:ascii="Courier New" w:hAnsi="Courier New" w:cs="Courier New"/>
          <w:b/>
        </w:rPr>
        <w:t xml:space="preserve">            A  A</w:t>
      </w:r>
    </w:p>
    <w:p w14:paraId="01080833" w14:textId="77777777" w:rsidR="00EC2D3D" w:rsidRPr="00EC2D3D" w:rsidRDefault="00EC2D3D" w:rsidP="00EC2D3D">
      <w:pPr>
        <w:rPr>
          <w:rFonts w:ascii="Courier New" w:hAnsi="Courier New" w:cs="Courier New"/>
          <w:bCs/>
        </w:rPr>
      </w:pPr>
      <w:r w:rsidRPr="00EC2D3D">
        <w:rPr>
          <w:rFonts w:ascii="Courier New" w:hAnsi="Courier New" w:cs="Courier New"/>
          <w:bCs/>
        </w:rPr>
        <w:t>For those who gladly choose You now</w:t>
      </w:r>
    </w:p>
    <w:p w14:paraId="2C2F2E8C" w14:textId="77777777" w:rsidR="00EC2D3D" w:rsidRPr="00EC2D3D" w:rsidRDefault="00EC2D3D" w:rsidP="00EC2D3D">
      <w:pPr>
        <w:rPr>
          <w:rFonts w:ascii="Courier New" w:hAnsi="Courier New" w:cs="Courier New"/>
          <w:b/>
        </w:rPr>
      </w:pPr>
    </w:p>
    <w:p w14:paraId="2919762C" w14:textId="5B89724E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 xml:space="preserve">Repeat </w:t>
      </w:r>
      <w:r w:rsidR="00A129DB">
        <w:rPr>
          <w:rFonts w:ascii="Courier New" w:hAnsi="Courier New" w:cs="Courier New"/>
          <w:b/>
        </w:rPr>
        <w:t>Verse</w:t>
      </w:r>
      <w:r w:rsidRPr="00EC2D3D">
        <w:rPr>
          <w:rFonts w:ascii="Courier New" w:hAnsi="Courier New" w:cs="Courier New"/>
          <w:b/>
        </w:rPr>
        <w:t>:</w:t>
      </w:r>
    </w:p>
    <w:p w14:paraId="50D735A3" w14:textId="50492536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 xml:space="preserve">Repeat </w:t>
      </w:r>
      <w:r w:rsidR="00A129DB">
        <w:rPr>
          <w:rFonts w:ascii="Courier New" w:hAnsi="Courier New" w:cs="Courier New"/>
          <w:b/>
        </w:rPr>
        <w:t>Chorus</w:t>
      </w:r>
      <w:r w:rsidRPr="00EC2D3D">
        <w:rPr>
          <w:rFonts w:ascii="Courier New" w:hAnsi="Courier New" w:cs="Courier New"/>
          <w:b/>
        </w:rPr>
        <w:t xml:space="preserve"> (2x):</w:t>
      </w:r>
    </w:p>
    <w:p w14:paraId="6B318085" w14:textId="35E0D35B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 xml:space="preserve">Repeat </w:t>
      </w:r>
      <w:r w:rsidR="00A129DB">
        <w:rPr>
          <w:rFonts w:ascii="Courier New" w:hAnsi="Courier New" w:cs="Courier New"/>
          <w:b/>
        </w:rPr>
        <w:t>Verse</w:t>
      </w:r>
      <w:r w:rsidRPr="00EC2D3D">
        <w:rPr>
          <w:rFonts w:ascii="Courier New" w:hAnsi="Courier New" w:cs="Courier New"/>
          <w:b/>
        </w:rPr>
        <w:t>:</w:t>
      </w:r>
    </w:p>
    <w:p w14:paraId="0CE398C2" w14:textId="77777777" w:rsidR="002A5D01" w:rsidRDefault="002A5D01" w:rsidP="00EC2D3D">
      <w:pPr>
        <w:rPr>
          <w:rFonts w:ascii="Courier New" w:hAnsi="Courier New" w:cs="Courier New"/>
          <w:b/>
        </w:rPr>
      </w:pPr>
    </w:p>
    <w:p w14:paraId="651C6FCA" w14:textId="27AC025E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Ending:</w:t>
      </w:r>
    </w:p>
    <w:p w14:paraId="0EF993CB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D</w:t>
      </w:r>
    </w:p>
    <w:p w14:paraId="17A78C72" w14:textId="6A4BEF33" w:rsidR="00EC2D3D" w:rsidRPr="002A5D01" w:rsidRDefault="002A5D01" w:rsidP="00EC2D3D">
      <w:pPr>
        <w:rPr>
          <w:rFonts w:ascii="Courier New" w:hAnsi="Courier New" w:cs="Courier New"/>
          <w:bCs/>
        </w:rPr>
      </w:pPr>
      <w:r w:rsidRPr="002A5D01">
        <w:rPr>
          <w:rFonts w:ascii="Courier New" w:hAnsi="Courier New" w:cs="Courier New"/>
          <w:bCs/>
        </w:rPr>
        <w:t>Come</w:t>
      </w:r>
    </w:p>
    <w:p w14:paraId="11C39FA6" w14:textId="77777777" w:rsidR="00EC2D3D" w:rsidRPr="00EC2D3D" w:rsidRDefault="00EC2D3D" w:rsidP="00EC2D3D">
      <w:pPr>
        <w:rPr>
          <w:rFonts w:ascii="Courier New" w:hAnsi="Courier New" w:cs="Courier New"/>
          <w:b/>
        </w:rPr>
      </w:pPr>
      <w:r w:rsidRPr="00EC2D3D">
        <w:rPr>
          <w:rFonts w:ascii="Courier New" w:hAnsi="Courier New" w:cs="Courier New"/>
          <w:b/>
        </w:rPr>
        <w:t>D</w:t>
      </w:r>
    </w:p>
    <w:p w14:paraId="551F08CD" w14:textId="3F22733F" w:rsidR="00641A02" w:rsidRPr="002A5D01" w:rsidRDefault="002A5D01" w:rsidP="00EC2D3D">
      <w:p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Come</w:t>
      </w:r>
    </w:p>
    <w:sectPr w:rsidR="00641A02" w:rsidRPr="002A5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E0A"/>
    <w:rsid w:val="002A5D01"/>
    <w:rsid w:val="00407F52"/>
    <w:rsid w:val="00543C32"/>
    <w:rsid w:val="005F0868"/>
    <w:rsid w:val="00641A02"/>
    <w:rsid w:val="007D036E"/>
    <w:rsid w:val="009F3860"/>
    <w:rsid w:val="00A129DB"/>
    <w:rsid w:val="00AC24BC"/>
    <w:rsid w:val="00AC7A2D"/>
    <w:rsid w:val="00B725B4"/>
    <w:rsid w:val="00BB10E4"/>
    <w:rsid w:val="00D45E0A"/>
    <w:rsid w:val="00E34D34"/>
    <w:rsid w:val="00EC2D3D"/>
    <w:rsid w:val="00F910F3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7AE81"/>
  <w15:chartTrackingRefBased/>
  <w15:docId w15:val="{98E69FEE-77A4-4281-AE8C-CE0A57E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 E  A  E  E A  F#m7 E/G# A E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 E  A  E  E A  F#m7 E/G# A E</dc:title>
  <dc:subject/>
  <dc:creator>David Butters</dc:creator>
  <cp:keywords/>
  <cp:lastModifiedBy>David Butters</cp:lastModifiedBy>
  <cp:revision>7</cp:revision>
  <dcterms:created xsi:type="dcterms:W3CDTF">2019-11-01T17:50:00Z</dcterms:created>
  <dcterms:modified xsi:type="dcterms:W3CDTF">2020-09-27T11:33:00Z</dcterms:modified>
</cp:coreProperties>
</file>