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50FC" w14:textId="4C695FC9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Forever (We Sing Hallelujah) – </w:t>
      </w:r>
      <w:r>
        <w:rPr>
          <w:rFonts w:ascii="Courier New" w:hAnsi="Courier New" w:cs="Courier New"/>
          <w:b/>
          <w:sz w:val="26"/>
          <w:szCs w:val="26"/>
        </w:rPr>
        <w:t xml:space="preserve">IPBC - </w:t>
      </w:r>
      <w:r w:rsidRPr="00047C17">
        <w:rPr>
          <w:rFonts w:ascii="Courier New" w:hAnsi="Courier New" w:cs="Courier New"/>
          <w:b/>
          <w:sz w:val="26"/>
          <w:szCs w:val="26"/>
        </w:rPr>
        <w:t>CCLI# 7001228</w:t>
      </w:r>
    </w:p>
    <w:p w14:paraId="2CAEC391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47915A5B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Intro (2x):</w:t>
      </w:r>
    </w:p>
    <w:p w14:paraId="2E44363E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G D/F# Em7 Cmaj7</w:t>
      </w:r>
    </w:p>
    <w:p w14:paraId="09E1B28E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328BB6BF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Verse 1:</w:t>
      </w:r>
    </w:p>
    <w:p w14:paraId="34EE89F7" w14:textId="29D5D478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G                   </w:t>
      </w:r>
      <w:r w:rsidR="001379AE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D/F#</w:t>
      </w:r>
    </w:p>
    <w:p w14:paraId="3E2F94A2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The moon and stars they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wept</w:t>
      </w:r>
      <w:proofErr w:type="gramEnd"/>
    </w:p>
    <w:p w14:paraId="4265E4C4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 Em7</w:t>
      </w:r>
    </w:p>
    <w:p w14:paraId="5A060BD8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morning sun was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dead</w:t>
      </w:r>
      <w:proofErr w:type="gramEnd"/>
    </w:p>
    <w:p w14:paraId="350132BD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Cmaj7</w:t>
      </w:r>
    </w:p>
    <w:p w14:paraId="0A044B43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Savior of the world was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fallen</w:t>
      </w:r>
      <w:proofErr w:type="gramEnd"/>
    </w:p>
    <w:p w14:paraId="61C81192" w14:textId="7599EA82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G              </w:t>
      </w:r>
      <w:r w:rsidR="009B43E2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D/F#</w:t>
      </w:r>
    </w:p>
    <w:p w14:paraId="5356EBC6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His body on the cross</w:t>
      </w:r>
    </w:p>
    <w:p w14:paraId="489FEDAF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      Em7</w:t>
      </w:r>
    </w:p>
    <w:p w14:paraId="3A6E3BD9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His blood poured out for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us</w:t>
      </w:r>
      <w:proofErr w:type="gramEnd"/>
    </w:p>
    <w:p w14:paraId="31FAD58A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 Cmaj7     </w:t>
      </w:r>
    </w:p>
    <w:p w14:paraId="7EDEE393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>The weight of every curse upon Him</w:t>
      </w:r>
    </w:p>
    <w:p w14:paraId="47CD7371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2FD28567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Repeat Intro:</w:t>
      </w:r>
    </w:p>
    <w:p w14:paraId="3A54819B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56FCF232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Verse 2</w:t>
      </w:r>
    </w:p>
    <w:p w14:paraId="40E44EAB" w14:textId="0B44D085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G             </w:t>
      </w:r>
      <w:r w:rsidR="001379AE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  D/F#</w:t>
      </w:r>
    </w:p>
    <w:p w14:paraId="11AABC2F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One final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breathe</w:t>
      </w:r>
      <w:proofErr w:type="gramEnd"/>
      <w:r w:rsidRPr="00047C17">
        <w:rPr>
          <w:rFonts w:ascii="Courier New" w:hAnsi="Courier New" w:cs="Courier New"/>
          <w:sz w:val="26"/>
          <w:szCs w:val="26"/>
        </w:rPr>
        <w:t xml:space="preserve"> He gave</w:t>
      </w:r>
    </w:p>
    <w:p w14:paraId="5E02042E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Em7</w:t>
      </w:r>
    </w:p>
    <w:p w14:paraId="0E673FE4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>As heaven looked away</w:t>
      </w:r>
    </w:p>
    <w:p w14:paraId="2A0AC5E0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Cmaj7</w:t>
      </w:r>
    </w:p>
    <w:p w14:paraId="7A55F71E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Son of God was laid in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darkness</w:t>
      </w:r>
      <w:proofErr w:type="gramEnd"/>
    </w:p>
    <w:p w14:paraId="4EF62472" w14:textId="2CC66408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G           </w:t>
      </w:r>
      <w:r w:rsidR="001379AE">
        <w:rPr>
          <w:rFonts w:ascii="Courier New" w:hAnsi="Courier New" w:cs="Courier New"/>
          <w:b/>
          <w:sz w:val="26"/>
          <w:szCs w:val="26"/>
        </w:rPr>
        <w:t xml:space="preserve"> 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D/F#</w:t>
      </w:r>
    </w:p>
    <w:p w14:paraId="53E10EA4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A battle in the grave</w:t>
      </w:r>
    </w:p>
    <w:p w14:paraId="7BFB92A0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  Em7</w:t>
      </w:r>
    </w:p>
    <w:p w14:paraId="7D34F749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war on death was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waged</w:t>
      </w:r>
      <w:proofErr w:type="gramEnd"/>
    </w:p>
    <w:p w14:paraId="73FFB2C3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  Cmaj7   </w:t>
      </w:r>
    </w:p>
    <w:p w14:paraId="3379DDCC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power of hell forever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broken</w:t>
      </w:r>
      <w:proofErr w:type="gramEnd"/>
    </w:p>
    <w:p w14:paraId="653EB7CB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321DDB09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Pre-Chorus:</w:t>
      </w:r>
    </w:p>
    <w:p w14:paraId="3E68BE83" w14:textId="3FA15E69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G   </w:t>
      </w:r>
      <w:r w:rsidR="001379AE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D</w:t>
      </w:r>
    </w:p>
    <w:p w14:paraId="5361840D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The ground began to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shake</w:t>
      </w:r>
      <w:proofErr w:type="gramEnd"/>
    </w:p>
    <w:p w14:paraId="5F13C61B" w14:textId="3A67EAA4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1379AE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      Em7</w:t>
      </w:r>
    </w:p>
    <w:p w14:paraId="14A3DC6B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stone was rolled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away</w:t>
      </w:r>
      <w:proofErr w:type="gramEnd"/>
    </w:p>
    <w:p w14:paraId="6D4BA9D8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    C</w:t>
      </w:r>
    </w:p>
    <w:p w14:paraId="0ABFAD6C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His perfect love could not be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overcome</w:t>
      </w:r>
      <w:proofErr w:type="gramEnd"/>
    </w:p>
    <w:p w14:paraId="766CB5B6" w14:textId="7367E5D2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G/B          </w:t>
      </w:r>
      <w:r w:rsidR="001379AE">
        <w:rPr>
          <w:rFonts w:ascii="Courier New" w:hAnsi="Courier New" w:cs="Courier New"/>
          <w:b/>
          <w:sz w:val="26"/>
          <w:szCs w:val="26"/>
        </w:rPr>
        <w:t xml:space="preserve"> 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     D</w:t>
      </w:r>
    </w:p>
    <w:p w14:paraId="43841123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Now death where is your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sting</w:t>
      </w:r>
      <w:proofErr w:type="gramEnd"/>
    </w:p>
    <w:p w14:paraId="3C9235AB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Em7</w:t>
      </w:r>
    </w:p>
    <w:p w14:paraId="5021C5AD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>Our resurrected King</w:t>
      </w:r>
    </w:p>
    <w:p w14:paraId="3AA94E8C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      C</w:t>
      </w:r>
    </w:p>
    <w:p w14:paraId="0C371C64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Has rendered you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defeated</w:t>
      </w:r>
      <w:proofErr w:type="gramEnd"/>
    </w:p>
    <w:p w14:paraId="3948DF67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lastRenderedPageBreak/>
        <w:t>Chorus:</w:t>
      </w:r>
    </w:p>
    <w:p w14:paraId="3BAF394D" w14:textId="186220C0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1379AE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="001379AE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>G</w:t>
      </w:r>
      <w:r w:rsidR="005811F4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4C36125E" w14:textId="099FF1D2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proofErr w:type="spellStart"/>
      <w:r w:rsidRPr="00047C17">
        <w:rPr>
          <w:rFonts w:ascii="Courier New" w:hAnsi="Courier New" w:cs="Courier New"/>
          <w:sz w:val="26"/>
          <w:szCs w:val="26"/>
        </w:rPr>
        <w:t>Forev</w:t>
      </w:r>
      <w:proofErr w:type="spellEnd"/>
      <w:r w:rsidR="005811F4">
        <w:rPr>
          <w:rFonts w:ascii="Courier New" w:hAnsi="Courier New" w:cs="Courier New"/>
          <w:sz w:val="26"/>
          <w:szCs w:val="26"/>
        </w:rPr>
        <w:t>---</w:t>
      </w:r>
      <w:r w:rsidRPr="00047C17">
        <w:rPr>
          <w:rFonts w:ascii="Courier New" w:hAnsi="Courier New" w:cs="Courier New"/>
          <w:sz w:val="26"/>
          <w:szCs w:val="26"/>
        </w:rPr>
        <w:t xml:space="preserve">er He is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glorified</w:t>
      </w:r>
      <w:proofErr w:type="gramEnd"/>
    </w:p>
    <w:p w14:paraId="516B805B" w14:textId="2217B232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47C17">
        <w:rPr>
          <w:rFonts w:ascii="Courier New" w:hAnsi="Courier New" w:cs="Courier New"/>
          <w:b/>
          <w:sz w:val="26"/>
          <w:szCs w:val="26"/>
        </w:rPr>
        <w:t>Em</w:t>
      </w:r>
      <w:r w:rsidR="00FF635A">
        <w:rPr>
          <w:rFonts w:ascii="Courier New" w:hAnsi="Courier New" w:cs="Courier New"/>
          <w:b/>
          <w:sz w:val="26"/>
          <w:szCs w:val="26"/>
        </w:rPr>
        <w:t>addC</w:t>
      </w:r>
      <w:proofErr w:type="spellEnd"/>
      <w:r w:rsidR="00FF635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FF635A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47C17">
        <w:rPr>
          <w:rFonts w:ascii="Courier New" w:hAnsi="Courier New" w:cs="Courier New"/>
          <w:b/>
          <w:sz w:val="26"/>
          <w:szCs w:val="26"/>
        </w:rPr>
        <w:t xml:space="preserve"> </w:t>
      </w:r>
      <w:r w:rsidR="005811F4">
        <w:rPr>
          <w:rFonts w:ascii="Courier New" w:hAnsi="Courier New" w:cs="Courier New"/>
          <w:b/>
          <w:sz w:val="26"/>
          <w:szCs w:val="26"/>
        </w:rPr>
        <w:t xml:space="preserve">     </w:t>
      </w:r>
      <w:r w:rsidR="00FF635A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C</w:t>
      </w:r>
      <w:r w:rsidR="00FF635A">
        <w:rPr>
          <w:rFonts w:ascii="Courier New" w:hAnsi="Courier New" w:cs="Courier New"/>
          <w:b/>
          <w:sz w:val="26"/>
          <w:szCs w:val="26"/>
        </w:rPr>
        <w:t>maj7  C</w:t>
      </w:r>
    </w:p>
    <w:p w14:paraId="24280597" w14:textId="5E878219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proofErr w:type="spellStart"/>
      <w:r w:rsidRPr="00047C17">
        <w:rPr>
          <w:rFonts w:ascii="Courier New" w:hAnsi="Courier New" w:cs="Courier New"/>
          <w:sz w:val="26"/>
          <w:szCs w:val="26"/>
        </w:rPr>
        <w:t>Forev</w:t>
      </w:r>
      <w:proofErr w:type="spellEnd"/>
      <w:r w:rsidR="005811F4">
        <w:rPr>
          <w:rFonts w:ascii="Courier New" w:hAnsi="Courier New" w:cs="Courier New"/>
          <w:sz w:val="26"/>
          <w:szCs w:val="26"/>
        </w:rPr>
        <w:t>-----</w:t>
      </w:r>
      <w:r w:rsidRPr="00047C17">
        <w:rPr>
          <w:rFonts w:ascii="Courier New" w:hAnsi="Courier New" w:cs="Courier New"/>
          <w:sz w:val="26"/>
          <w:szCs w:val="26"/>
        </w:rPr>
        <w:t>er</w:t>
      </w:r>
      <w:r w:rsidR="00FF635A">
        <w:rPr>
          <w:rFonts w:ascii="Courier New" w:hAnsi="Courier New" w:cs="Courier New"/>
          <w:sz w:val="26"/>
          <w:szCs w:val="26"/>
        </w:rPr>
        <w:t xml:space="preserve">   </w:t>
      </w:r>
      <w:r w:rsidRPr="00047C17">
        <w:rPr>
          <w:rFonts w:ascii="Courier New" w:hAnsi="Courier New" w:cs="Courier New"/>
          <w:sz w:val="26"/>
          <w:szCs w:val="26"/>
        </w:rPr>
        <w:t xml:space="preserve">He is lifted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high</w:t>
      </w:r>
      <w:proofErr w:type="gramEnd"/>
    </w:p>
    <w:p w14:paraId="2E6B463A" w14:textId="0FAC69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47C17">
        <w:rPr>
          <w:rFonts w:ascii="Courier New" w:hAnsi="Courier New" w:cs="Courier New"/>
          <w:b/>
          <w:sz w:val="26"/>
          <w:szCs w:val="26"/>
        </w:rPr>
        <w:t>G</w:t>
      </w:r>
      <w:r w:rsidR="00A30D1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A30D13">
        <w:rPr>
          <w:rFonts w:ascii="Courier New" w:hAnsi="Courier New" w:cs="Courier New"/>
          <w:b/>
          <w:sz w:val="26"/>
          <w:szCs w:val="26"/>
        </w:rPr>
        <w:t xml:space="preserve"> G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</w:t>
      </w:r>
      <w:r w:rsidR="005811F4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6471E6C6" w14:textId="1DEDD81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proofErr w:type="spellStart"/>
      <w:r w:rsidRPr="00047C17">
        <w:rPr>
          <w:rFonts w:ascii="Courier New" w:hAnsi="Courier New" w:cs="Courier New"/>
          <w:sz w:val="26"/>
          <w:szCs w:val="26"/>
        </w:rPr>
        <w:t>Forev</w:t>
      </w:r>
      <w:proofErr w:type="spellEnd"/>
      <w:r w:rsidR="005811F4">
        <w:rPr>
          <w:rFonts w:ascii="Courier New" w:hAnsi="Courier New" w:cs="Courier New"/>
          <w:sz w:val="26"/>
          <w:szCs w:val="26"/>
        </w:rPr>
        <w:t>---</w:t>
      </w:r>
      <w:r w:rsidRPr="00047C17">
        <w:rPr>
          <w:rFonts w:ascii="Courier New" w:hAnsi="Courier New" w:cs="Courier New"/>
          <w:sz w:val="26"/>
          <w:szCs w:val="26"/>
        </w:rPr>
        <w:t xml:space="preserve">er He is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risen</w:t>
      </w:r>
      <w:proofErr w:type="gramEnd"/>
    </w:p>
    <w:p w14:paraId="00AF339E" w14:textId="6456B9B1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</w:t>
      </w:r>
      <w:r w:rsidR="005811F4">
        <w:rPr>
          <w:rFonts w:ascii="Courier New" w:hAnsi="Courier New" w:cs="Courier New"/>
          <w:b/>
          <w:sz w:val="26"/>
          <w:szCs w:val="26"/>
        </w:rPr>
        <w:t xml:space="preserve"> 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Em7          C</w:t>
      </w:r>
    </w:p>
    <w:p w14:paraId="5C5BE746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He is alive, He is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alive</w:t>
      </w:r>
      <w:proofErr w:type="gramEnd"/>
    </w:p>
    <w:p w14:paraId="4CC44F15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221AB817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76150D90" w14:textId="73E8AAB0" w:rsid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Repeat Chorus:</w:t>
      </w:r>
    </w:p>
    <w:p w14:paraId="3FE91674" w14:textId="09196E4E" w:rsidR="00FF635A" w:rsidRDefault="00FF635A" w:rsidP="00047C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Instrumental:</w:t>
      </w:r>
    </w:p>
    <w:p w14:paraId="2FA95EE8" w14:textId="7C829228" w:rsidR="00FF635A" w:rsidRPr="00047C17" w:rsidRDefault="00FF635A" w:rsidP="00047C1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483A1C">
        <w:rPr>
          <w:rFonts w:ascii="Courier New" w:hAnsi="Courier New" w:cs="Courier New"/>
          <w:b/>
          <w:sz w:val="26"/>
          <w:szCs w:val="26"/>
        </w:rPr>
        <w:t>D Em7 C</w:t>
      </w:r>
    </w:p>
    <w:p w14:paraId="20B64AE5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0C63F728" w14:textId="789AC569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Bridge </w:t>
      </w:r>
      <w:r w:rsidR="009B43E2">
        <w:rPr>
          <w:rFonts w:ascii="Courier New" w:hAnsi="Courier New" w:cs="Courier New"/>
          <w:b/>
          <w:sz w:val="26"/>
          <w:szCs w:val="26"/>
        </w:rPr>
        <w:t>1</w:t>
      </w:r>
      <w:r w:rsidRPr="00047C17">
        <w:rPr>
          <w:rFonts w:ascii="Courier New" w:hAnsi="Courier New" w:cs="Courier New"/>
          <w:b/>
          <w:sz w:val="26"/>
          <w:szCs w:val="26"/>
        </w:rPr>
        <w:t>(2x):</w:t>
      </w:r>
    </w:p>
    <w:p w14:paraId="720D6357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G            D</w:t>
      </w:r>
    </w:p>
    <w:p w14:paraId="06A8E816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18DC41A0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Em7</w:t>
      </w:r>
    </w:p>
    <w:p w14:paraId="54CE625A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0C9FFEA0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C</w:t>
      </w:r>
    </w:p>
    <w:p w14:paraId="70F7F120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72EA50E2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C               G</w:t>
      </w:r>
    </w:p>
    <w:p w14:paraId="222DDC79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Lamb has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overcome</w:t>
      </w:r>
      <w:proofErr w:type="gramEnd"/>
    </w:p>
    <w:p w14:paraId="546FD6DD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G            D</w:t>
      </w:r>
    </w:p>
    <w:p w14:paraId="6192AC02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52DDACC1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Em7</w:t>
      </w:r>
    </w:p>
    <w:p w14:paraId="1D3954C3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3B757EDA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C</w:t>
      </w:r>
    </w:p>
    <w:p w14:paraId="25904C03" w14:textId="77777777" w:rsidR="00047C17" w:rsidRP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2BC0C843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C                G</w:t>
      </w:r>
    </w:p>
    <w:p w14:paraId="1DCF7C85" w14:textId="6E45A7AE" w:rsidR="00047C17" w:rsidRDefault="00047C17" w:rsidP="00047C17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Lamb has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overcome</w:t>
      </w:r>
      <w:proofErr w:type="gramEnd"/>
      <w:r w:rsidRPr="00047C17">
        <w:rPr>
          <w:rFonts w:ascii="Courier New" w:hAnsi="Courier New" w:cs="Courier New"/>
          <w:sz w:val="26"/>
          <w:szCs w:val="26"/>
        </w:rPr>
        <w:t xml:space="preserve"> </w:t>
      </w:r>
    </w:p>
    <w:p w14:paraId="013EBBA5" w14:textId="5EB15F1D" w:rsidR="009B43E2" w:rsidRDefault="009B43E2" w:rsidP="00047C17">
      <w:pPr>
        <w:rPr>
          <w:rFonts w:ascii="Courier New" w:hAnsi="Courier New" w:cs="Courier New"/>
          <w:sz w:val="26"/>
          <w:szCs w:val="26"/>
        </w:rPr>
      </w:pPr>
    </w:p>
    <w:p w14:paraId="2D0D0B6A" w14:textId="0905E84F" w:rsidR="009B43E2" w:rsidRPr="00047C17" w:rsidRDefault="009B43E2" w:rsidP="009B43E2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Bridge </w:t>
      </w:r>
      <w:r>
        <w:rPr>
          <w:rFonts w:ascii="Courier New" w:hAnsi="Courier New" w:cs="Courier New"/>
          <w:b/>
          <w:sz w:val="26"/>
          <w:szCs w:val="26"/>
        </w:rPr>
        <w:t>1</w:t>
      </w:r>
      <w:r w:rsidRPr="00047C17">
        <w:rPr>
          <w:rFonts w:ascii="Courier New" w:hAnsi="Courier New" w:cs="Courier New"/>
          <w:b/>
          <w:sz w:val="26"/>
          <w:szCs w:val="26"/>
        </w:rPr>
        <w:t>(</w:t>
      </w:r>
      <w:r>
        <w:rPr>
          <w:rFonts w:ascii="Courier New" w:hAnsi="Courier New" w:cs="Courier New"/>
          <w:b/>
          <w:sz w:val="26"/>
          <w:szCs w:val="26"/>
        </w:rPr>
        <w:t>1</w:t>
      </w:r>
      <w:r w:rsidRPr="00047C17">
        <w:rPr>
          <w:rFonts w:ascii="Courier New" w:hAnsi="Courier New" w:cs="Courier New"/>
          <w:b/>
          <w:sz w:val="26"/>
          <w:szCs w:val="26"/>
        </w:rPr>
        <w:t>x):</w:t>
      </w:r>
    </w:p>
    <w:p w14:paraId="687BB533" w14:textId="4317B64B" w:rsidR="009B43E2" w:rsidRPr="00047C17" w:rsidRDefault="009B43E2" w:rsidP="009B43E2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/B</w:t>
      </w:r>
      <w:r w:rsidRPr="00047C17">
        <w:rPr>
          <w:rFonts w:ascii="Courier New" w:hAnsi="Courier New" w:cs="Courier New"/>
          <w:b/>
          <w:sz w:val="26"/>
          <w:szCs w:val="26"/>
        </w:rPr>
        <w:t xml:space="preserve">           D</w:t>
      </w:r>
    </w:p>
    <w:p w14:paraId="6CE3619B" w14:textId="77777777" w:rsidR="009B43E2" w:rsidRPr="00047C17" w:rsidRDefault="009B43E2" w:rsidP="009B43E2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 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6A246FB7" w14:textId="39618C24" w:rsidR="009B43E2" w:rsidRPr="00047C17" w:rsidRDefault="009B43E2" w:rsidP="009B43E2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>Am</w:t>
      </w:r>
      <w:r w:rsidRPr="00047C17">
        <w:rPr>
          <w:rFonts w:ascii="Courier New" w:hAnsi="Courier New" w:cs="Courier New"/>
          <w:b/>
          <w:sz w:val="26"/>
          <w:szCs w:val="26"/>
        </w:rPr>
        <w:t>7</w:t>
      </w:r>
    </w:p>
    <w:p w14:paraId="12DEBBCA" w14:textId="77777777" w:rsidR="009B43E2" w:rsidRPr="00047C17" w:rsidRDefault="009B43E2" w:rsidP="009B43E2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05D6F4FA" w14:textId="77777777" w:rsidR="009B43E2" w:rsidRPr="00047C17" w:rsidRDefault="009B43E2" w:rsidP="009B43E2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             C</w:t>
      </w:r>
    </w:p>
    <w:p w14:paraId="2280BDF7" w14:textId="77777777" w:rsidR="009B43E2" w:rsidRPr="00047C17" w:rsidRDefault="009B43E2" w:rsidP="009B43E2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We sing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Hallelujah</w:t>
      </w:r>
      <w:proofErr w:type="gramEnd"/>
    </w:p>
    <w:p w14:paraId="40046779" w14:textId="7F1683A6" w:rsidR="009B43E2" w:rsidRPr="00047C17" w:rsidRDefault="009B43E2" w:rsidP="009B43E2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 xml:space="preserve">C               </w:t>
      </w:r>
    </w:p>
    <w:p w14:paraId="04027663" w14:textId="77777777" w:rsidR="009B43E2" w:rsidRPr="00047C17" w:rsidRDefault="009B43E2" w:rsidP="009B43E2">
      <w:pPr>
        <w:rPr>
          <w:rFonts w:ascii="Courier New" w:hAnsi="Courier New" w:cs="Courier New"/>
          <w:sz w:val="26"/>
          <w:szCs w:val="26"/>
        </w:rPr>
      </w:pPr>
      <w:r w:rsidRPr="00047C17">
        <w:rPr>
          <w:rFonts w:ascii="Courier New" w:hAnsi="Courier New" w:cs="Courier New"/>
          <w:sz w:val="26"/>
          <w:szCs w:val="26"/>
        </w:rPr>
        <w:t xml:space="preserve">The Lamb has </w:t>
      </w:r>
      <w:proofErr w:type="gramStart"/>
      <w:r w:rsidRPr="00047C17">
        <w:rPr>
          <w:rFonts w:ascii="Courier New" w:hAnsi="Courier New" w:cs="Courier New"/>
          <w:sz w:val="26"/>
          <w:szCs w:val="26"/>
        </w:rPr>
        <w:t>overcome</w:t>
      </w:r>
      <w:proofErr w:type="gramEnd"/>
    </w:p>
    <w:p w14:paraId="3BE8CD6A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</w:p>
    <w:p w14:paraId="6D1D1FD7" w14:textId="77777777" w:rsidR="00047C17" w:rsidRPr="00047C17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3460DC54" w14:textId="115B6E20" w:rsidR="00712F43" w:rsidRPr="00B5773C" w:rsidRDefault="00047C17" w:rsidP="00047C17">
      <w:pPr>
        <w:rPr>
          <w:rFonts w:ascii="Courier New" w:hAnsi="Courier New" w:cs="Courier New"/>
          <w:b/>
          <w:sz w:val="26"/>
          <w:szCs w:val="26"/>
        </w:rPr>
      </w:pPr>
      <w:r w:rsidRPr="00047C17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712F43" w:rsidRPr="00B5773C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A445" w14:textId="77777777" w:rsidR="00840B64" w:rsidRDefault="00840B64" w:rsidP="00C47270">
      <w:r>
        <w:separator/>
      </w:r>
    </w:p>
  </w:endnote>
  <w:endnote w:type="continuationSeparator" w:id="0">
    <w:p w14:paraId="6881277F" w14:textId="77777777" w:rsidR="00840B64" w:rsidRDefault="00840B6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402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92CCB" w:rsidRPr="00A92CC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AABC83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FB11" w14:textId="77777777" w:rsidR="00840B64" w:rsidRDefault="00840B64" w:rsidP="00C47270">
      <w:r>
        <w:separator/>
      </w:r>
    </w:p>
  </w:footnote>
  <w:footnote w:type="continuationSeparator" w:id="0">
    <w:p w14:paraId="7DF4753F" w14:textId="77777777" w:rsidR="00840B64" w:rsidRDefault="00840B6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08A8"/>
    <w:rsid w:val="000318B4"/>
    <w:rsid w:val="00040AEF"/>
    <w:rsid w:val="000461C3"/>
    <w:rsid w:val="00047C17"/>
    <w:rsid w:val="0005797C"/>
    <w:rsid w:val="0006152F"/>
    <w:rsid w:val="000D5B19"/>
    <w:rsid w:val="0013305C"/>
    <w:rsid w:val="001379AE"/>
    <w:rsid w:val="001432BE"/>
    <w:rsid w:val="001A73AC"/>
    <w:rsid w:val="001F0131"/>
    <w:rsid w:val="00215EF5"/>
    <w:rsid w:val="002601C4"/>
    <w:rsid w:val="002D760D"/>
    <w:rsid w:val="003370F2"/>
    <w:rsid w:val="00372155"/>
    <w:rsid w:val="00483A1C"/>
    <w:rsid w:val="004A7532"/>
    <w:rsid w:val="004C26E4"/>
    <w:rsid w:val="004D3DBB"/>
    <w:rsid w:val="00543CDD"/>
    <w:rsid w:val="00550145"/>
    <w:rsid w:val="00557AB6"/>
    <w:rsid w:val="00564AF0"/>
    <w:rsid w:val="005811F4"/>
    <w:rsid w:val="0065249F"/>
    <w:rsid w:val="00712F43"/>
    <w:rsid w:val="00782B1E"/>
    <w:rsid w:val="008323B2"/>
    <w:rsid w:val="00840B64"/>
    <w:rsid w:val="00845000"/>
    <w:rsid w:val="0085164F"/>
    <w:rsid w:val="008548BE"/>
    <w:rsid w:val="008852A7"/>
    <w:rsid w:val="008B22F7"/>
    <w:rsid w:val="009110C4"/>
    <w:rsid w:val="009B4112"/>
    <w:rsid w:val="009B43E2"/>
    <w:rsid w:val="009C276D"/>
    <w:rsid w:val="00A15E4B"/>
    <w:rsid w:val="00A30D13"/>
    <w:rsid w:val="00A61E69"/>
    <w:rsid w:val="00A63171"/>
    <w:rsid w:val="00A92CCB"/>
    <w:rsid w:val="00AC1593"/>
    <w:rsid w:val="00B07108"/>
    <w:rsid w:val="00B455A8"/>
    <w:rsid w:val="00B97D10"/>
    <w:rsid w:val="00BA1F18"/>
    <w:rsid w:val="00BB13E7"/>
    <w:rsid w:val="00BC4EC3"/>
    <w:rsid w:val="00BC5190"/>
    <w:rsid w:val="00C22DB6"/>
    <w:rsid w:val="00C445A1"/>
    <w:rsid w:val="00C47270"/>
    <w:rsid w:val="00C603AB"/>
    <w:rsid w:val="00C71A59"/>
    <w:rsid w:val="00C758B7"/>
    <w:rsid w:val="00C87690"/>
    <w:rsid w:val="00C9283F"/>
    <w:rsid w:val="00CD5F4A"/>
    <w:rsid w:val="00D239CE"/>
    <w:rsid w:val="00D4546D"/>
    <w:rsid w:val="00D73507"/>
    <w:rsid w:val="00DE67E4"/>
    <w:rsid w:val="00E249EE"/>
    <w:rsid w:val="00E3555F"/>
    <w:rsid w:val="00E537F4"/>
    <w:rsid w:val="00E662EA"/>
    <w:rsid w:val="00EE5211"/>
    <w:rsid w:val="00F5689F"/>
    <w:rsid w:val="00F75F06"/>
    <w:rsid w:val="00FD0BAF"/>
    <w:rsid w:val="00FD35EF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7EC4A"/>
  <w15:chartTrackingRefBased/>
  <w15:docId w15:val="{68D7540A-51D3-42FE-9497-8D32625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3; Easter</cp:keywords>
  <cp:lastModifiedBy>David Butters</cp:lastModifiedBy>
  <cp:revision>9</cp:revision>
  <dcterms:created xsi:type="dcterms:W3CDTF">2018-11-03T14:13:00Z</dcterms:created>
  <dcterms:modified xsi:type="dcterms:W3CDTF">2021-04-02T18:29:00Z</dcterms:modified>
</cp:coreProperties>
</file>