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D24E" w14:textId="4623643C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Hear our Praises - CCLI# 2543402</w:t>
      </w:r>
      <w:r w:rsidR="004576EA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4576EA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4576EA">
        <w:rPr>
          <w:rFonts w:ascii="Courier New" w:hAnsi="Courier New" w:cs="Courier New"/>
          <w:b/>
          <w:sz w:val="26"/>
          <w:szCs w:val="26"/>
        </w:rPr>
        <w:t>=130</w:t>
      </w:r>
    </w:p>
    <w:p w14:paraId="0DE1CEEF" w14:textId="5FE8570E" w:rsid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</w:p>
    <w:p w14:paraId="6F609FAE" w14:textId="72779287" w:rsidR="004576EA" w:rsidRDefault="004576EA" w:rsidP="00262E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r w:rsidR="00C745BF">
        <w:rPr>
          <w:rFonts w:ascii="Courier New" w:hAnsi="Courier New" w:cs="Courier New"/>
          <w:b/>
          <w:sz w:val="26"/>
          <w:szCs w:val="26"/>
        </w:rPr>
        <w:t>intx2,</w:t>
      </w:r>
      <w:r>
        <w:rPr>
          <w:rFonts w:ascii="Courier New" w:hAnsi="Courier New" w:cs="Courier New"/>
          <w:b/>
          <w:sz w:val="26"/>
          <w:szCs w:val="26"/>
        </w:rPr>
        <w:t>v1,c,v2,cx2,interlude,bx2,c</w:t>
      </w:r>
      <w:r w:rsidR="00C745BF">
        <w:rPr>
          <w:rFonts w:ascii="Courier New" w:hAnsi="Courier New" w:cs="Courier New"/>
          <w:b/>
          <w:sz w:val="26"/>
          <w:szCs w:val="26"/>
        </w:rPr>
        <w:t>,intx2, ending</w:t>
      </w:r>
    </w:p>
    <w:p w14:paraId="40BFE418" w14:textId="77777777" w:rsidR="004576EA" w:rsidRPr="00262EBB" w:rsidRDefault="004576EA" w:rsidP="00262EBB">
      <w:pPr>
        <w:rPr>
          <w:rFonts w:ascii="Courier New" w:hAnsi="Courier New" w:cs="Courier New"/>
          <w:b/>
          <w:sz w:val="26"/>
          <w:szCs w:val="26"/>
        </w:rPr>
      </w:pPr>
    </w:p>
    <w:p w14:paraId="2ACC5D13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Intro (2x):</w:t>
      </w:r>
    </w:p>
    <w:p w14:paraId="7D1B68DB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A Asus</w:t>
      </w:r>
    </w:p>
    <w:p w14:paraId="5635BEC1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Verse 1:</w:t>
      </w:r>
    </w:p>
    <w:p w14:paraId="66E3E2F4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A        Asus                 A      A E/G# F#m</w:t>
      </w:r>
    </w:p>
    <w:p w14:paraId="4F86999C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 xml:space="preserve"> May our homes be filled with dancing</w:t>
      </w:r>
    </w:p>
    <w:p w14:paraId="79BFCFE2" w14:textId="52115D18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 D                      E</w:t>
      </w:r>
      <w:r w:rsidR="002F639C">
        <w:rPr>
          <w:rFonts w:ascii="Courier New" w:hAnsi="Courier New" w:cs="Courier New"/>
          <w:b/>
          <w:sz w:val="26"/>
          <w:szCs w:val="26"/>
        </w:rPr>
        <w:t>sus E</w:t>
      </w:r>
    </w:p>
    <w:p w14:paraId="4E97059D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May our streets be filled with joy.</w:t>
      </w:r>
    </w:p>
    <w:p w14:paraId="12BF4343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A      Asus           A    A E/G# F#m</w:t>
      </w:r>
    </w:p>
    <w:p w14:paraId="4E84120B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 xml:space="preserve"> May injustice bow to Jesus</w:t>
      </w:r>
    </w:p>
    <w:p w14:paraId="3BB50C62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D              Esus E</w:t>
      </w:r>
    </w:p>
    <w:p w14:paraId="2BA8E405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As the people turn to pray.</w:t>
      </w:r>
    </w:p>
    <w:p w14:paraId="03EA43AE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Chorus:</w:t>
      </w:r>
    </w:p>
    <w:p w14:paraId="4D330AF4" w14:textId="669D90C0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  A       E/G#    D/F#</w:t>
      </w:r>
    </w:p>
    <w:p w14:paraId="3A381AF1" w14:textId="45C6FB21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From the mountain</w:t>
      </w:r>
      <w:r w:rsidR="00151D0B">
        <w:rPr>
          <w:rFonts w:ascii="Courier New" w:hAnsi="Courier New" w:cs="Courier New"/>
          <w:bCs/>
          <w:sz w:val="26"/>
          <w:szCs w:val="26"/>
        </w:rPr>
        <w:t xml:space="preserve"> </w:t>
      </w:r>
      <w:r w:rsidRPr="00262EBB">
        <w:rPr>
          <w:rFonts w:ascii="Courier New" w:hAnsi="Courier New" w:cs="Courier New"/>
          <w:bCs/>
          <w:sz w:val="26"/>
          <w:szCs w:val="26"/>
        </w:rPr>
        <w:t>to the valley</w:t>
      </w:r>
    </w:p>
    <w:p w14:paraId="156E6366" w14:textId="5BAA8882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  F#m     </w:t>
      </w:r>
      <w:r w:rsidR="00387C1E">
        <w:rPr>
          <w:rFonts w:ascii="Courier New" w:hAnsi="Courier New" w:cs="Courier New"/>
          <w:b/>
          <w:sz w:val="26"/>
          <w:szCs w:val="26"/>
        </w:rPr>
        <w:t>C#m7</w:t>
      </w:r>
      <w:r w:rsidRPr="00262EBB">
        <w:rPr>
          <w:rFonts w:ascii="Courier New" w:hAnsi="Courier New" w:cs="Courier New"/>
          <w:b/>
          <w:sz w:val="26"/>
          <w:szCs w:val="26"/>
        </w:rPr>
        <w:t xml:space="preserve">    D  E</w:t>
      </w:r>
      <w:r w:rsidR="002F639C">
        <w:rPr>
          <w:rFonts w:ascii="Courier New" w:hAnsi="Courier New" w:cs="Courier New"/>
          <w:b/>
          <w:sz w:val="26"/>
          <w:szCs w:val="26"/>
        </w:rPr>
        <w:t>sus</w:t>
      </w:r>
      <w:r w:rsidR="00FF1915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46E7FD59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Hear our praises rise to You,</w:t>
      </w:r>
    </w:p>
    <w:p w14:paraId="4CEF0923" w14:textId="36F93F59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  A      E/G#    D/F#</w:t>
      </w:r>
    </w:p>
    <w:p w14:paraId="093E5A56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From the heavens to the nations</w:t>
      </w:r>
    </w:p>
    <w:p w14:paraId="381C47D2" w14:textId="5B08933C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  F#m     </w:t>
      </w:r>
      <w:r w:rsidR="00387C1E">
        <w:rPr>
          <w:rFonts w:ascii="Courier New" w:hAnsi="Courier New" w:cs="Courier New"/>
          <w:b/>
          <w:sz w:val="26"/>
          <w:szCs w:val="26"/>
        </w:rPr>
        <w:t>C#m7</w:t>
      </w:r>
      <w:r w:rsidRPr="00262EBB">
        <w:rPr>
          <w:rFonts w:ascii="Courier New" w:hAnsi="Courier New" w:cs="Courier New"/>
          <w:b/>
          <w:sz w:val="26"/>
          <w:szCs w:val="26"/>
        </w:rPr>
        <w:t xml:space="preserve">     D Esus E</w:t>
      </w:r>
    </w:p>
    <w:p w14:paraId="2FFC0E12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Hear our singing fill the air.</w:t>
      </w:r>
    </w:p>
    <w:p w14:paraId="6F9EA4C2" w14:textId="2C274234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Repeat Intro</w:t>
      </w:r>
      <w:r w:rsidR="002F639C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262EBB">
        <w:rPr>
          <w:rFonts w:ascii="Courier New" w:hAnsi="Courier New" w:cs="Courier New"/>
          <w:b/>
          <w:sz w:val="26"/>
          <w:szCs w:val="26"/>
        </w:rPr>
        <w:t>:</w:t>
      </w:r>
    </w:p>
    <w:p w14:paraId="5537448C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Verse 2:</w:t>
      </w:r>
    </w:p>
    <w:p w14:paraId="444D803B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A         Asus               A      A E/G# F#m</w:t>
      </w:r>
    </w:p>
    <w:p w14:paraId="6C3D3B50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 xml:space="preserve"> May Your light shine in the darkness</w:t>
      </w:r>
    </w:p>
    <w:p w14:paraId="04194AC7" w14:textId="34C766D4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D               E</w:t>
      </w:r>
      <w:r w:rsidR="002F639C">
        <w:rPr>
          <w:rFonts w:ascii="Courier New" w:hAnsi="Courier New" w:cs="Courier New"/>
          <w:b/>
          <w:sz w:val="26"/>
          <w:szCs w:val="26"/>
        </w:rPr>
        <w:t>sus E</w:t>
      </w:r>
    </w:p>
    <w:p w14:paraId="5956582F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As we walk before the cross</w:t>
      </w:r>
    </w:p>
    <w:p w14:paraId="6081DD23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A         Asus           A          A E/G# F#m</w:t>
      </w:r>
    </w:p>
    <w:p w14:paraId="710D6E4A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 xml:space="preserve"> May Your glory fill the whole earth</w:t>
      </w:r>
    </w:p>
    <w:p w14:paraId="2B4D0046" w14:textId="59C292B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  D          E</w:t>
      </w:r>
      <w:r w:rsidR="002F639C">
        <w:rPr>
          <w:rFonts w:ascii="Courier New" w:hAnsi="Courier New" w:cs="Courier New"/>
          <w:b/>
          <w:sz w:val="26"/>
          <w:szCs w:val="26"/>
        </w:rPr>
        <w:t>sus E</w:t>
      </w:r>
    </w:p>
    <w:p w14:paraId="44104CC7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As the water o'er seas.</w:t>
      </w:r>
    </w:p>
    <w:p w14:paraId="7E101A5A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7F2895F" w14:textId="78E98E4F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Report Intro</w:t>
      </w:r>
      <w:r w:rsidR="0084110D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262EBB">
        <w:rPr>
          <w:rFonts w:ascii="Courier New" w:hAnsi="Courier New" w:cs="Courier New"/>
          <w:b/>
          <w:sz w:val="26"/>
          <w:szCs w:val="26"/>
        </w:rPr>
        <w:t>:</w:t>
      </w:r>
    </w:p>
    <w:p w14:paraId="1E8CD4FC" w14:textId="14B5A2BC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Interlude:</w:t>
      </w:r>
    </w:p>
    <w:p w14:paraId="1BD3885D" w14:textId="0124C233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D Bm F#m C#m D Bm E</w:t>
      </w:r>
      <w:r w:rsidR="00C745BF">
        <w:rPr>
          <w:rFonts w:ascii="Courier New" w:hAnsi="Courier New" w:cs="Courier New"/>
          <w:b/>
          <w:sz w:val="26"/>
          <w:szCs w:val="26"/>
        </w:rPr>
        <w:t>sus E</w:t>
      </w:r>
    </w:p>
    <w:p w14:paraId="45485F69" w14:textId="77777777" w:rsidR="00C745BF" w:rsidRDefault="00C745BF" w:rsidP="00262EBB">
      <w:pPr>
        <w:rPr>
          <w:rFonts w:ascii="Courier New" w:hAnsi="Courier New" w:cs="Courier New"/>
          <w:b/>
          <w:sz w:val="26"/>
          <w:szCs w:val="26"/>
        </w:rPr>
      </w:pPr>
    </w:p>
    <w:p w14:paraId="1D230FD5" w14:textId="3BEDD52D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Bridge (</w:t>
      </w:r>
      <w:r w:rsidR="00C745BF">
        <w:rPr>
          <w:rFonts w:ascii="Courier New" w:hAnsi="Courier New" w:cs="Courier New"/>
          <w:b/>
          <w:sz w:val="26"/>
          <w:szCs w:val="26"/>
        </w:rPr>
        <w:t>2x not</w:t>
      </w:r>
      <w:r w:rsidR="00C35897">
        <w:rPr>
          <w:rFonts w:ascii="Courier New" w:hAnsi="Courier New" w:cs="Courier New"/>
          <w:b/>
          <w:sz w:val="26"/>
          <w:szCs w:val="26"/>
        </w:rPr>
        <w:t xml:space="preserve"> </w:t>
      </w:r>
      <w:r w:rsidR="00C745BF">
        <w:rPr>
          <w:rFonts w:ascii="Courier New" w:hAnsi="Courier New" w:cs="Courier New"/>
          <w:b/>
          <w:sz w:val="26"/>
          <w:szCs w:val="26"/>
        </w:rPr>
        <w:t>6</w:t>
      </w:r>
      <w:r w:rsidRPr="00262EBB">
        <w:rPr>
          <w:rFonts w:ascii="Courier New" w:hAnsi="Courier New" w:cs="Courier New"/>
          <w:b/>
          <w:sz w:val="26"/>
          <w:szCs w:val="26"/>
        </w:rPr>
        <w:t>x):</w:t>
      </w:r>
    </w:p>
    <w:p w14:paraId="6523331F" w14:textId="77777777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D   Bm      F#m   C#m</w:t>
      </w:r>
    </w:p>
    <w:p w14:paraId="126D16D0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Hallelujah, Hallelujah</w:t>
      </w:r>
    </w:p>
    <w:p w14:paraId="7E10E846" w14:textId="27F4D280" w:rsidR="00262EBB" w:rsidRPr="00262EBB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 xml:space="preserve">     D    Bm     E</w:t>
      </w:r>
      <w:r w:rsidR="002F639C">
        <w:rPr>
          <w:rFonts w:ascii="Courier New" w:hAnsi="Courier New" w:cs="Courier New"/>
          <w:b/>
          <w:sz w:val="26"/>
          <w:szCs w:val="26"/>
        </w:rPr>
        <w:t>sus E</w:t>
      </w:r>
      <w:r w:rsidRPr="00262EBB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9ABC6E7" w14:textId="77777777" w:rsidR="00262EBB" w:rsidRPr="00262EBB" w:rsidRDefault="00262EBB" w:rsidP="00262EBB">
      <w:pPr>
        <w:rPr>
          <w:rFonts w:ascii="Courier New" w:hAnsi="Courier New" w:cs="Courier New"/>
          <w:bCs/>
          <w:sz w:val="26"/>
          <w:szCs w:val="26"/>
        </w:rPr>
      </w:pPr>
      <w:r w:rsidRPr="00262EBB">
        <w:rPr>
          <w:rFonts w:ascii="Courier New" w:hAnsi="Courier New" w:cs="Courier New"/>
          <w:bCs/>
          <w:sz w:val="26"/>
          <w:szCs w:val="26"/>
        </w:rPr>
        <w:t>Hallelujah, Hallelujah</w:t>
      </w:r>
    </w:p>
    <w:p w14:paraId="159A4FA4" w14:textId="77777777" w:rsidR="00C745BF" w:rsidRDefault="00262EBB" w:rsidP="00262EBB">
      <w:pPr>
        <w:rPr>
          <w:rFonts w:ascii="Courier New" w:hAnsi="Courier New" w:cs="Courier New"/>
          <w:b/>
          <w:sz w:val="26"/>
          <w:szCs w:val="26"/>
        </w:rPr>
      </w:pPr>
      <w:r w:rsidRPr="00262EBB">
        <w:rPr>
          <w:rFonts w:ascii="Courier New" w:hAnsi="Courier New" w:cs="Courier New"/>
          <w:b/>
          <w:sz w:val="26"/>
          <w:szCs w:val="26"/>
        </w:rPr>
        <w:t>Repeat Chorus</w:t>
      </w:r>
      <w:r w:rsidR="00C745BF">
        <w:rPr>
          <w:rFonts w:ascii="Courier New" w:hAnsi="Courier New" w:cs="Courier New"/>
          <w:b/>
          <w:sz w:val="26"/>
          <w:szCs w:val="26"/>
        </w:rPr>
        <w:t>:</w:t>
      </w:r>
    </w:p>
    <w:p w14:paraId="17D3FBB0" w14:textId="5683FED4" w:rsidR="004576EA" w:rsidRDefault="0050794D" w:rsidP="00262EBB">
      <w:pPr>
        <w:rPr>
          <w:rFonts w:ascii="Courier New" w:hAnsi="Courier New" w:cs="Courier New"/>
          <w:b/>
          <w:sz w:val="26"/>
          <w:szCs w:val="26"/>
        </w:rPr>
      </w:pPr>
      <w:r w:rsidRPr="0050794D">
        <w:rPr>
          <w:rFonts w:ascii="Courier New" w:hAnsi="Courier New" w:cs="Courier New"/>
          <w:b/>
          <w:sz w:val="26"/>
          <w:szCs w:val="26"/>
        </w:rPr>
        <w:t>Repeat Intro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7C1F15CE" w14:textId="7D8759ED" w:rsidR="00C745BF" w:rsidRDefault="00C745BF" w:rsidP="00262E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7E57B5B7" w14:textId="5A029097" w:rsidR="0050794D" w:rsidRPr="0050794D" w:rsidRDefault="00C745BF" w:rsidP="00262E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sectPr w:rsidR="0050794D" w:rsidRPr="0050794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2C88" w14:textId="77777777" w:rsidR="005B15E6" w:rsidRDefault="005B15E6" w:rsidP="00C47270">
      <w:r>
        <w:separator/>
      </w:r>
    </w:p>
  </w:endnote>
  <w:endnote w:type="continuationSeparator" w:id="0">
    <w:p w14:paraId="326C49EB" w14:textId="77777777" w:rsidR="005B15E6" w:rsidRDefault="005B15E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9FB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A55FD" w:rsidRPr="008A55F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4583E1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4B6" w14:textId="77777777" w:rsidR="005B15E6" w:rsidRDefault="005B15E6" w:rsidP="00C47270">
      <w:r>
        <w:separator/>
      </w:r>
    </w:p>
  </w:footnote>
  <w:footnote w:type="continuationSeparator" w:id="0">
    <w:p w14:paraId="18EE7394" w14:textId="77777777" w:rsidR="005B15E6" w:rsidRDefault="005B15E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266"/>
    <w:rsid w:val="000318B4"/>
    <w:rsid w:val="000461C3"/>
    <w:rsid w:val="0005797C"/>
    <w:rsid w:val="0006152F"/>
    <w:rsid w:val="000F494B"/>
    <w:rsid w:val="00111FB1"/>
    <w:rsid w:val="0013305C"/>
    <w:rsid w:val="001432BE"/>
    <w:rsid w:val="00151D0B"/>
    <w:rsid w:val="001607D6"/>
    <w:rsid w:val="001A73AC"/>
    <w:rsid w:val="001D381B"/>
    <w:rsid w:val="001F0131"/>
    <w:rsid w:val="00215EF5"/>
    <w:rsid w:val="002576FA"/>
    <w:rsid w:val="002601C4"/>
    <w:rsid w:val="00262EBB"/>
    <w:rsid w:val="002C5471"/>
    <w:rsid w:val="002D021A"/>
    <w:rsid w:val="002D760D"/>
    <w:rsid w:val="002F639C"/>
    <w:rsid w:val="003370F2"/>
    <w:rsid w:val="00372155"/>
    <w:rsid w:val="00380725"/>
    <w:rsid w:val="00387C1E"/>
    <w:rsid w:val="00447B9C"/>
    <w:rsid w:val="004576EA"/>
    <w:rsid w:val="004A7532"/>
    <w:rsid w:val="004C26E4"/>
    <w:rsid w:val="0050794D"/>
    <w:rsid w:val="00550145"/>
    <w:rsid w:val="00564AF0"/>
    <w:rsid w:val="005B15E6"/>
    <w:rsid w:val="005C350A"/>
    <w:rsid w:val="005C5132"/>
    <w:rsid w:val="00601F37"/>
    <w:rsid w:val="0065249F"/>
    <w:rsid w:val="00782B1E"/>
    <w:rsid w:val="008323B2"/>
    <w:rsid w:val="0084110D"/>
    <w:rsid w:val="00845000"/>
    <w:rsid w:val="0085164F"/>
    <w:rsid w:val="00853156"/>
    <w:rsid w:val="008548BE"/>
    <w:rsid w:val="008612C0"/>
    <w:rsid w:val="008A55FD"/>
    <w:rsid w:val="008B22F7"/>
    <w:rsid w:val="008B76DE"/>
    <w:rsid w:val="009110C4"/>
    <w:rsid w:val="009B4112"/>
    <w:rsid w:val="009C276D"/>
    <w:rsid w:val="009D0948"/>
    <w:rsid w:val="00A15E4B"/>
    <w:rsid w:val="00A61E69"/>
    <w:rsid w:val="00A63171"/>
    <w:rsid w:val="00AF3206"/>
    <w:rsid w:val="00B9186A"/>
    <w:rsid w:val="00BA1F18"/>
    <w:rsid w:val="00BA4266"/>
    <w:rsid w:val="00BC4EC3"/>
    <w:rsid w:val="00BE3B34"/>
    <w:rsid w:val="00C22DB6"/>
    <w:rsid w:val="00C35897"/>
    <w:rsid w:val="00C445A1"/>
    <w:rsid w:val="00C47270"/>
    <w:rsid w:val="00C67C44"/>
    <w:rsid w:val="00C71A59"/>
    <w:rsid w:val="00C73435"/>
    <w:rsid w:val="00C745BF"/>
    <w:rsid w:val="00C758B7"/>
    <w:rsid w:val="00C87690"/>
    <w:rsid w:val="00C9283F"/>
    <w:rsid w:val="00D03CA9"/>
    <w:rsid w:val="00D14450"/>
    <w:rsid w:val="00D239CE"/>
    <w:rsid w:val="00D4546D"/>
    <w:rsid w:val="00D73507"/>
    <w:rsid w:val="00D77576"/>
    <w:rsid w:val="00DD4182"/>
    <w:rsid w:val="00DE67E4"/>
    <w:rsid w:val="00E3555F"/>
    <w:rsid w:val="00E537F4"/>
    <w:rsid w:val="00E662EA"/>
    <w:rsid w:val="00E67A25"/>
    <w:rsid w:val="00E95A43"/>
    <w:rsid w:val="00EE5211"/>
    <w:rsid w:val="00F16A68"/>
    <w:rsid w:val="00F30580"/>
    <w:rsid w:val="00FD0BAF"/>
    <w:rsid w:val="00FD35EF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B57EE"/>
  <w15:chartTrackingRefBased/>
  <w15:docId w15:val="{99FB01D2-288A-4392-9764-EED8A37F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18</cp:revision>
  <dcterms:created xsi:type="dcterms:W3CDTF">2020-10-13T17:39:00Z</dcterms:created>
  <dcterms:modified xsi:type="dcterms:W3CDTF">2023-10-23T18:05:00Z</dcterms:modified>
</cp:coreProperties>
</file>