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7341A" w14:textId="7079A1EF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How Great Thou Art - CCLI# 14181</w:t>
      </w:r>
      <w:r w:rsidR="002E4B20">
        <w:rPr>
          <w:rFonts w:ascii="Courier New" w:hAnsi="Courier New" w:cs="Courier New"/>
          <w:b/>
          <w:sz w:val="26"/>
          <w:szCs w:val="26"/>
        </w:rPr>
        <w:t xml:space="preserve"> – 4/4 108</w:t>
      </w:r>
    </w:p>
    <w:p w14:paraId="12A6B08D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</w:p>
    <w:p w14:paraId="1FCFC24E" w14:textId="22C9766F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Outline: int,v1,ch,v2,chx2,int</w:t>
      </w:r>
    </w:p>
    <w:p w14:paraId="005DDCD8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</w:p>
    <w:p w14:paraId="2BEDE7EB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Intro (2x):</w:t>
      </w:r>
    </w:p>
    <w:p w14:paraId="60E6E49C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942AE">
        <w:rPr>
          <w:rFonts w:ascii="Courier New" w:hAnsi="Courier New" w:cs="Courier New"/>
          <w:b/>
          <w:sz w:val="26"/>
          <w:szCs w:val="26"/>
        </w:rPr>
        <w:t xml:space="preserve"> Asus A Asus </w:t>
      </w:r>
    </w:p>
    <w:p w14:paraId="14DD0C6A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</w:p>
    <w:p w14:paraId="7F320CE1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Verse 1:</w:t>
      </w:r>
    </w:p>
    <w:p w14:paraId="3E2513CB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A              D   </w:t>
      </w:r>
    </w:p>
    <w:p w14:paraId="2F75168F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O Lord, my God, when I in awesome wonder</w:t>
      </w:r>
    </w:p>
    <w:p w14:paraId="39EF2E30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A       E          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  Asus</w:t>
      </w:r>
      <w:proofErr w:type="gramEnd"/>
    </w:p>
    <w:p w14:paraId="27CBB0CB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Consider all the worlds Thy hands have made</w:t>
      </w:r>
    </w:p>
    <w:p w14:paraId="4C4A2EEB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A                 D   </w:t>
      </w:r>
    </w:p>
    <w:p w14:paraId="54F6B8AC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I see the stars, I hear the rolling thunder</w:t>
      </w:r>
    </w:p>
    <w:p w14:paraId="18178D62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   A       E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942AE">
        <w:rPr>
          <w:rFonts w:ascii="Courier New" w:hAnsi="Courier New" w:cs="Courier New"/>
          <w:b/>
          <w:sz w:val="26"/>
          <w:szCs w:val="26"/>
        </w:rPr>
        <w:t xml:space="preserve">    Asus</w:t>
      </w:r>
    </w:p>
    <w:p w14:paraId="5A97957B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Thy power throughout the universe displayed</w:t>
      </w:r>
    </w:p>
    <w:p w14:paraId="044E8852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</w:p>
    <w:p w14:paraId="53D07633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CHORUS:</w:t>
      </w:r>
    </w:p>
    <w:p w14:paraId="7F535625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A        D    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942AE">
        <w:rPr>
          <w:rFonts w:ascii="Courier New" w:hAnsi="Courier New" w:cs="Courier New"/>
          <w:b/>
          <w:sz w:val="26"/>
          <w:szCs w:val="26"/>
        </w:rPr>
        <w:t xml:space="preserve"> Asus A</w:t>
      </w:r>
    </w:p>
    <w:p w14:paraId="3B1CBE8E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Then sings my soul, My Savior, God, to Thee</w:t>
      </w:r>
    </w:p>
    <w:p w14:paraId="58C723D4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 E        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  Asus</w:t>
      </w:r>
      <w:proofErr w:type="gramEnd"/>
    </w:p>
    <w:p w14:paraId="6AB6587A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How great Thou art, how great Thou art</w:t>
      </w:r>
    </w:p>
    <w:p w14:paraId="706D1FB4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A        D               A    </w:t>
      </w:r>
    </w:p>
    <w:p w14:paraId="25661F00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Then sings my soul, my Savior, God, to Thee</w:t>
      </w:r>
    </w:p>
    <w:p w14:paraId="59BFF7F9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 E                   G  D  A    </w:t>
      </w:r>
    </w:p>
    <w:p w14:paraId="3498F568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How great Thou art, how great Thou art</w:t>
      </w:r>
    </w:p>
    <w:p w14:paraId="6B0B6A79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   G  D  A</w:t>
      </w:r>
    </w:p>
    <w:p w14:paraId="3000A00A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230871AE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</w:p>
    <w:p w14:paraId="15FDF615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Verse 2:</w:t>
      </w:r>
    </w:p>
    <w:p w14:paraId="4AD63D40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A                   D   </w:t>
      </w:r>
    </w:p>
    <w:p w14:paraId="17F88DE1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And when I think that God, His Son not sparing</w:t>
      </w:r>
    </w:p>
    <w:p w14:paraId="3567AB1C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A      E       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  Asus</w:t>
      </w:r>
      <w:proofErr w:type="gramEnd"/>
    </w:p>
    <w:p w14:paraId="651C17C1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Sent Him to die, I scarce can take it in</w:t>
      </w:r>
    </w:p>
    <w:p w14:paraId="01C82501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A                D   </w:t>
      </w:r>
    </w:p>
    <w:p w14:paraId="76403B53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That on the cross, my burden gladly bearing</w:t>
      </w:r>
    </w:p>
    <w:p w14:paraId="1930E68E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 xml:space="preserve">            A        E            </w:t>
      </w:r>
      <w:proofErr w:type="gramStart"/>
      <w:r w:rsidRPr="008942AE">
        <w:rPr>
          <w:rFonts w:ascii="Courier New" w:hAnsi="Courier New" w:cs="Courier New"/>
          <w:b/>
          <w:sz w:val="26"/>
          <w:szCs w:val="26"/>
        </w:rPr>
        <w:t>A</w:t>
      </w:r>
      <w:proofErr w:type="gramEnd"/>
      <w:r w:rsidRPr="008942AE">
        <w:rPr>
          <w:rFonts w:ascii="Courier New" w:hAnsi="Courier New" w:cs="Courier New"/>
          <w:b/>
          <w:sz w:val="26"/>
          <w:szCs w:val="26"/>
        </w:rPr>
        <w:t xml:space="preserve"> Asus</w:t>
      </w:r>
    </w:p>
    <w:p w14:paraId="04098252" w14:textId="77777777" w:rsidR="008942AE" w:rsidRPr="008942AE" w:rsidRDefault="008942AE" w:rsidP="008942AE">
      <w:pPr>
        <w:rPr>
          <w:rFonts w:ascii="Courier New" w:hAnsi="Courier New" w:cs="Courier New"/>
          <w:bCs/>
          <w:sz w:val="26"/>
          <w:szCs w:val="26"/>
        </w:rPr>
      </w:pPr>
      <w:r w:rsidRPr="008942AE">
        <w:rPr>
          <w:rFonts w:ascii="Courier New" w:hAnsi="Courier New" w:cs="Courier New"/>
          <w:bCs/>
          <w:sz w:val="26"/>
          <w:szCs w:val="26"/>
        </w:rPr>
        <w:t>He bled and died, to take away my sin</w:t>
      </w:r>
    </w:p>
    <w:p w14:paraId="7BD9481F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</w:p>
    <w:p w14:paraId="59B0C047" w14:textId="77777777" w:rsidR="008942AE" w:rsidRP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Repeat Chorus (2x):</w:t>
      </w:r>
    </w:p>
    <w:p w14:paraId="6CCD36BC" w14:textId="5C24F26A" w:rsidR="008942AE" w:rsidRDefault="008942AE" w:rsidP="008942AE">
      <w:pPr>
        <w:rPr>
          <w:rFonts w:ascii="Courier New" w:hAnsi="Courier New" w:cs="Courier New"/>
          <w:b/>
          <w:sz w:val="26"/>
          <w:szCs w:val="26"/>
        </w:rPr>
      </w:pPr>
      <w:r w:rsidRPr="008942AE">
        <w:rPr>
          <w:rFonts w:ascii="Courier New" w:hAnsi="Courier New" w:cs="Courier New"/>
          <w:b/>
          <w:sz w:val="26"/>
          <w:szCs w:val="26"/>
        </w:rPr>
        <w:t>Ending:</w:t>
      </w:r>
    </w:p>
    <w:p w14:paraId="6F657A52" w14:textId="5AAAAF9B" w:rsidR="004557E4" w:rsidRPr="008942AE" w:rsidRDefault="004557E4" w:rsidP="008942AE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    </w:t>
      </w:r>
      <w:proofErr w:type="gramStart"/>
      <w:r>
        <w:rPr>
          <w:rFonts w:ascii="Courier New" w:hAnsi="Courier New" w:cs="Courier New"/>
          <w:b/>
          <w:sz w:val="26"/>
          <w:szCs w:val="26"/>
        </w:rPr>
        <w:t>G  D</w:t>
      </w:r>
      <w:proofErr w:type="gramEnd"/>
      <w:r>
        <w:rPr>
          <w:rFonts w:ascii="Courier New" w:hAnsi="Courier New" w:cs="Courier New"/>
          <w:b/>
          <w:sz w:val="26"/>
          <w:szCs w:val="26"/>
        </w:rPr>
        <w:t xml:space="preserve"> A                G D A</w:t>
      </w:r>
    </w:p>
    <w:p w14:paraId="589590FE" w14:textId="31AE05D5" w:rsidR="008942AE" w:rsidRPr="004557E4" w:rsidRDefault="004557E4" w:rsidP="008942AE">
      <w:pPr>
        <w:rPr>
          <w:rFonts w:ascii="Courier New" w:hAnsi="Courier New" w:cs="Courier New"/>
          <w:bCs/>
          <w:sz w:val="26"/>
          <w:szCs w:val="26"/>
        </w:rPr>
      </w:pPr>
      <w:r w:rsidRPr="004557E4">
        <w:rPr>
          <w:rFonts w:ascii="Courier New" w:hAnsi="Courier New" w:cs="Courier New"/>
          <w:bCs/>
          <w:sz w:val="26"/>
          <w:szCs w:val="26"/>
        </w:rPr>
        <w:t xml:space="preserve">How great Thou art </w:t>
      </w:r>
      <w:r>
        <w:rPr>
          <w:rFonts w:ascii="Courier New" w:hAnsi="Courier New" w:cs="Courier New"/>
          <w:bCs/>
          <w:sz w:val="26"/>
          <w:szCs w:val="26"/>
        </w:rPr>
        <w:t xml:space="preserve">   </w:t>
      </w:r>
      <w:r w:rsidRPr="004557E4">
        <w:rPr>
          <w:rFonts w:ascii="Courier New" w:hAnsi="Courier New" w:cs="Courier New"/>
          <w:bCs/>
          <w:sz w:val="26"/>
          <w:szCs w:val="26"/>
        </w:rPr>
        <w:t>How great Thou art</w:t>
      </w:r>
    </w:p>
    <w:p w14:paraId="17FFDB99" w14:textId="77777777" w:rsidR="004557E4" w:rsidRDefault="004557E4" w:rsidP="008942AE">
      <w:pPr>
        <w:rPr>
          <w:rFonts w:ascii="Courier New" w:hAnsi="Courier New" w:cs="Courier New"/>
          <w:b/>
          <w:sz w:val="26"/>
          <w:szCs w:val="26"/>
        </w:rPr>
      </w:pPr>
    </w:p>
    <w:p w14:paraId="0DB4ACF6" w14:textId="611FB216" w:rsidR="00C411E5" w:rsidRPr="008942AE" w:rsidRDefault="008942AE" w:rsidP="008942AE">
      <w:r w:rsidRPr="008942AE">
        <w:rPr>
          <w:rFonts w:ascii="Courier New" w:hAnsi="Courier New" w:cs="Courier New"/>
          <w:b/>
          <w:sz w:val="26"/>
          <w:szCs w:val="26"/>
        </w:rPr>
        <w:t>Repeat Intro:</w:t>
      </w:r>
    </w:p>
    <w:sectPr w:rsidR="00C411E5" w:rsidRPr="008942AE" w:rsidSect="00D73507">
      <w:pgSz w:w="12240" w:h="15840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2783F"/>
    <w:rsid w:val="0006639B"/>
    <w:rsid w:val="001211FA"/>
    <w:rsid w:val="002A02CA"/>
    <w:rsid w:val="002A4153"/>
    <w:rsid w:val="002C41EE"/>
    <w:rsid w:val="002E4356"/>
    <w:rsid w:val="002E4B20"/>
    <w:rsid w:val="002F286D"/>
    <w:rsid w:val="004557E4"/>
    <w:rsid w:val="004C26E4"/>
    <w:rsid w:val="005D7613"/>
    <w:rsid w:val="00632520"/>
    <w:rsid w:val="006E0B61"/>
    <w:rsid w:val="006F383C"/>
    <w:rsid w:val="00760545"/>
    <w:rsid w:val="007608F7"/>
    <w:rsid w:val="008942AE"/>
    <w:rsid w:val="008A6DC3"/>
    <w:rsid w:val="00C411E5"/>
    <w:rsid w:val="00C7712B"/>
    <w:rsid w:val="00D73507"/>
    <w:rsid w:val="00D90F28"/>
    <w:rsid w:val="00EA06A4"/>
    <w:rsid w:val="00EA34E0"/>
    <w:rsid w:val="00F1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B09FCC"/>
  <w15:chartTrackingRefBased/>
  <w15:docId w15:val="{382B2020-41F5-443F-B842-94C65365C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emailstyle17">
    <w:name w:val="emailstyle17"/>
    <w:semiHidden/>
    <w:rsid w:val="00C411E5"/>
    <w:rPr>
      <w:rFonts w:ascii="Arial" w:hAnsi="Arial" w:cs="Arial" w:hint="default"/>
      <w:color w:val="auto"/>
      <w:sz w:val="20"/>
      <w:szCs w:val="20"/>
    </w:rPr>
  </w:style>
  <w:style w:type="character" w:customStyle="1" w:styleId="lyricwords">
    <w:name w:val="lyricwords"/>
    <w:basedOn w:val="DefaultParagraphFont"/>
    <w:rsid w:val="00C411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B6256-A334-4AB7-857B-7FEC04B0EB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5</cp:revision>
  <dcterms:created xsi:type="dcterms:W3CDTF">2021-11-12T17:38:00Z</dcterms:created>
  <dcterms:modified xsi:type="dcterms:W3CDTF">2023-08-05T14:13:00Z</dcterms:modified>
</cp:coreProperties>
</file>