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415B3">
        <w:rPr>
          <w:rFonts w:ascii="Courier New" w:hAnsi="Courier New" w:cs="Courier New"/>
          <w:b/>
          <w:sz w:val="26"/>
          <w:szCs w:val="26"/>
        </w:rPr>
        <w:t>I Bow Down - CCLI# 2584155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>Intro 2x: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>G C2 G C2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>VERSE 1: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G             C2       G        C2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Lord, I stand in Your presence, broken before You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G          C2           G 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my heart's desire is to love and adore You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D                G/B  C2                  G  C2 G 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With all of my heart, with all of my soul...forever     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G            C2    G           C2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Lord, I fall at Your altar in sweet surrender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G          C2      G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I've never known a mercy so tender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D                 G/B  C2                   G  C2 G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It's healing my heart, it's healing my soul...forever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>CHORUS: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G     C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I bow down at Your feet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415B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415B3">
        <w:rPr>
          <w:rFonts w:ascii="Courier New" w:hAnsi="Courier New" w:cs="Courier New"/>
          <w:b/>
          <w:sz w:val="26"/>
          <w:szCs w:val="26"/>
        </w:rPr>
        <w:t xml:space="preserve"> D   C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 bow down at Your feet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D              G/B       C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 to worship You, Jesus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      G  C2 G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My Savior, my King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415B3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G             C2       G        C2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Lord, I stand in Your presence, broken before You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G          C2           G 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my heart's desire is to love and adore You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D                G/B  C2                  G  C2 G 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With all of my heart, with all of my soul...forever     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G                  C2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Lord, I fall at Your altar in sweet surrender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415B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415B3">
        <w:rPr>
          <w:rFonts w:ascii="Courier New" w:hAnsi="Courier New" w:cs="Courier New"/>
          <w:b/>
          <w:sz w:val="26"/>
          <w:szCs w:val="26"/>
        </w:rPr>
        <w:t xml:space="preserve">         D       C2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I've never known a mercy so tender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D                 G/B  C2                   G  C2 G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It's healing my heart, it's healing my soul...forever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>Repeat Chorus 2x: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G     C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And I bow down at Your feet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415B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415B3">
        <w:rPr>
          <w:rFonts w:ascii="Courier New" w:hAnsi="Courier New" w:cs="Courier New"/>
          <w:b/>
          <w:sz w:val="26"/>
          <w:szCs w:val="26"/>
        </w:rPr>
        <w:t xml:space="preserve"> D   C             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 bow down at Your feet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D              G/B       C2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 to worship You, Jesus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D                        C2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 to worship You, Jesus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D  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D  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Em11 C2 Em11 C2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</w:t>
      </w:r>
      <w:r w:rsidRPr="000415B3">
        <w:rPr>
          <w:rFonts w:ascii="Courier New" w:hAnsi="Courier New" w:cs="Courier New"/>
          <w:sz w:val="26"/>
          <w:szCs w:val="26"/>
        </w:rPr>
        <w:tab/>
        <w:t xml:space="preserve">        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D                        C2   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>I bow down to worship You, Jesus</w:t>
      </w:r>
    </w:p>
    <w:p w:rsidR="000415B3" w:rsidRPr="000415B3" w:rsidRDefault="000415B3" w:rsidP="000415B3">
      <w:pPr>
        <w:rPr>
          <w:rFonts w:ascii="Courier New" w:hAnsi="Courier New" w:cs="Courier New"/>
          <w:b/>
          <w:sz w:val="26"/>
          <w:szCs w:val="26"/>
        </w:rPr>
      </w:pPr>
      <w:r w:rsidRPr="000415B3">
        <w:rPr>
          <w:rFonts w:ascii="Courier New" w:hAnsi="Courier New" w:cs="Courier New"/>
          <w:b/>
          <w:sz w:val="26"/>
          <w:szCs w:val="26"/>
        </w:rPr>
        <w:t xml:space="preserve">              G  C2 G C2 G C2 G</w:t>
      </w:r>
    </w:p>
    <w:p w:rsidR="000415B3" w:rsidRPr="000415B3" w:rsidRDefault="000415B3" w:rsidP="000415B3">
      <w:pPr>
        <w:rPr>
          <w:rFonts w:ascii="Courier New" w:hAnsi="Courier New" w:cs="Courier New"/>
          <w:sz w:val="26"/>
          <w:szCs w:val="26"/>
        </w:rPr>
      </w:pPr>
      <w:r w:rsidRPr="000415B3">
        <w:rPr>
          <w:rFonts w:ascii="Courier New" w:hAnsi="Courier New" w:cs="Courier New"/>
          <w:sz w:val="26"/>
          <w:szCs w:val="26"/>
        </w:rPr>
        <w:t xml:space="preserve">My Savior, my King            </w:t>
      </w:r>
    </w:p>
    <w:sectPr w:rsidR="000415B3" w:rsidRPr="000415B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5AC"/>
    <w:rsid w:val="000415B3"/>
    <w:rsid w:val="0013305C"/>
    <w:rsid w:val="001F0131"/>
    <w:rsid w:val="002D760D"/>
    <w:rsid w:val="004C26E4"/>
    <w:rsid w:val="008B2A98"/>
    <w:rsid w:val="009B4112"/>
    <w:rsid w:val="009C276D"/>
    <w:rsid w:val="00C9283F"/>
    <w:rsid w:val="00CE15AC"/>
    <w:rsid w:val="00D73507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3193B2-7022-4DB6-8D74-B23D27DB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