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57F5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In Christ Alone - CCLI#:3350395 – 3/4 </w:t>
      </w:r>
      <w:r w:rsidRPr="00665757">
        <w:rPr>
          <w:rFonts w:ascii="Segoe UI Symbol" w:hAnsi="Segoe UI Symbol" w:cs="Segoe UI Symbol"/>
          <w:b/>
          <w:sz w:val="26"/>
          <w:szCs w:val="26"/>
        </w:rPr>
        <w:t>♩</w:t>
      </w:r>
      <w:r w:rsidRPr="00665757">
        <w:rPr>
          <w:rFonts w:ascii="Courier New" w:hAnsi="Courier New" w:cs="Courier New"/>
          <w:b/>
          <w:sz w:val="26"/>
          <w:szCs w:val="26"/>
        </w:rPr>
        <w:t>=60</w:t>
      </w:r>
    </w:p>
    <w:p w14:paraId="0A3E4EA7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</w:p>
    <w:p w14:paraId="135C0309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>Outline: v</w:t>
      </w:r>
      <w:proofErr w:type="gramStart"/>
      <w:r w:rsidRPr="00665757">
        <w:rPr>
          <w:rFonts w:ascii="Courier New" w:hAnsi="Courier New" w:cs="Courier New"/>
          <w:b/>
          <w:sz w:val="26"/>
          <w:szCs w:val="26"/>
        </w:rPr>
        <w:t>1,v</w:t>
      </w:r>
      <w:proofErr w:type="gramEnd"/>
      <w:r w:rsidRPr="00665757">
        <w:rPr>
          <w:rFonts w:ascii="Courier New" w:hAnsi="Courier New" w:cs="Courier New"/>
          <w:b/>
          <w:sz w:val="26"/>
          <w:szCs w:val="26"/>
        </w:rPr>
        <w:t>2,v3,brx2,v4</w:t>
      </w:r>
    </w:p>
    <w:p w14:paraId="4BED23BF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</w:p>
    <w:p w14:paraId="6381280F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>Intro (2x):</w:t>
      </w:r>
    </w:p>
    <w:p w14:paraId="6CEAA0D6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>Gm7 Dm7 C</w:t>
      </w:r>
    </w:p>
    <w:p w14:paraId="00292656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</w:p>
    <w:p w14:paraId="45B056A2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>Verse 1:</w:t>
      </w:r>
    </w:p>
    <w:p w14:paraId="18F850D5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F      C        F       G    </w:t>
      </w:r>
    </w:p>
    <w:p w14:paraId="0941C44A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In Christ alone my hope is found</w:t>
      </w:r>
    </w:p>
    <w:p w14:paraId="3B13F43E" w14:textId="4CCFB270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C/E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F     C/E Dm7      F/G C   </w:t>
      </w:r>
    </w:p>
    <w:p w14:paraId="078DD28E" w14:textId="51C3624E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He is my light my  strength my  song</w:t>
      </w:r>
    </w:p>
    <w:p w14:paraId="66D357DE" w14:textId="2547730A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 F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C          F     G     </w:t>
      </w:r>
    </w:p>
    <w:p w14:paraId="54DEC806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This Cornerstone this solid ground</w:t>
      </w:r>
    </w:p>
    <w:p w14:paraId="01AC68FF" w14:textId="5DD449F2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C/E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  F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C/E Dm7     F/G C    </w:t>
      </w:r>
    </w:p>
    <w:p w14:paraId="4E44B7CE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Firm through the fiercest drought and storm</w:t>
      </w:r>
    </w:p>
    <w:p w14:paraId="3D4C4A62" w14:textId="237CD0CE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 C/E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F         C/E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G    </w:t>
      </w:r>
    </w:p>
    <w:p w14:paraId="32CE5556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What heights of love what depths of peace</w:t>
      </w:r>
    </w:p>
    <w:p w14:paraId="30ACA5E0" w14:textId="06632982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 C/E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F            Am7       G    </w:t>
      </w:r>
    </w:p>
    <w:p w14:paraId="6A644FD9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When fears are stilled when strivings cease</w:t>
      </w:r>
    </w:p>
    <w:p w14:paraId="255830FE" w14:textId="0E174332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F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C     F      G  </w:t>
      </w:r>
    </w:p>
    <w:p w14:paraId="435C4F19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My Comforter my all in all</w:t>
      </w:r>
    </w:p>
    <w:p w14:paraId="47534F38" w14:textId="28624570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C/E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F    C/</w:t>
      </w:r>
      <w:proofErr w:type="gramStart"/>
      <w:r w:rsidRPr="00665757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>Dm</w:t>
      </w:r>
      <w:proofErr w:type="gramEnd"/>
      <w:r w:rsidRPr="00665757">
        <w:rPr>
          <w:rFonts w:ascii="Courier New" w:hAnsi="Courier New" w:cs="Courier New"/>
          <w:b/>
          <w:sz w:val="26"/>
          <w:szCs w:val="26"/>
        </w:rPr>
        <w:t xml:space="preserve">7    F/G C    </w:t>
      </w:r>
    </w:p>
    <w:p w14:paraId="6212E8B7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Here in the love of   Christ I   stand</w:t>
      </w:r>
    </w:p>
    <w:p w14:paraId="7A0421BD" w14:textId="77777777" w:rsidR="00A41206" w:rsidRDefault="00A41206" w:rsidP="00665757">
      <w:pPr>
        <w:rPr>
          <w:rFonts w:ascii="Courier New" w:hAnsi="Courier New" w:cs="Courier New"/>
          <w:b/>
          <w:sz w:val="26"/>
          <w:szCs w:val="26"/>
        </w:rPr>
      </w:pPr>
    </w:p>
    <w:p w14:paraId="0A76985D" w14:textId="092C0D3A" w:rsidR="00665757" w:rsidRPr="00665757" w:rsidRDefault="00A41206" w:rsidP="006657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(1x):</w:t>
      </w:r>
    </w:p>
    <w:p w14:paraId="13BB45D3" w14:textId="77777777" w:rsidR="00A41206" w:rsidRDefault="00A41206" w:rsidP="00665757">
      <w:pPr>
        <w:rPr>
          <w:rFonts w:ascii="Courier New" w:hAnsi="Courier New" w:cs="Courier New"/>
          <w:b/>
          <w:sz w:val="26"/>
          <w:szCs w:val="26"/>
        </w:rPr>
      </w:pPr>
    </w:p>
    <w:p w14:paraId="02BFE023" w14:textId="0B8F4E4B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>Verse 2:</w:t>
      </w:r>
    </w:p>
    <w:p w14:paraId="1606429C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F      C         F       G    </w:t>
      </w:r>
    </w:p>
    <w:p w14:paraId="09360E61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In Christ alone who took on flesh</w:t>
      </w:r>
    </w:p>
    <w:p w14:paraId="79D25017" w14:textId="12BA70E4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C/E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F   C/</w:t>
      </w:r>
      <w:proofErr w:type="gramStart"/>
      <w:r w:rsidRPr="00665757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Dm</w:t>
      </w:r>
      <w:proofErr w:type="gramEnd"/>
      <w:r w:rsidRPr="00665757">
        <w:rPr>
          <w:rFonts w:ascii="Courier New" w:hAnsi="Courier New" w:cs="Courier New"/>
          <w:b/>
          <w:sz w:val="26"/>
          <w:szCs w:val="26"/>
        </w:rPr>
        <w:t xml:space="preserve">7 F/G   C   </w:t>
      </w:r>
    </w:p>
    <w:p w14:paraId="14576CAF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Fullness of God in   </w:t>
      </w:r>
      <w:proofErr w:type="gramStart"/>
      <w:r w:rsidRPr="00665757">
        <w:rPr>
          <w:rFonts w:ascii="Courier New" w:hAnsi="Courier New" w:cs="Courier New"/>
          <w:bCs/>
          <w:sz w:val="26"/>
          <w:szCs w:val="26"/>
        </w:rPr>
        <w:t>helpless  Babe</w:t>
      </w:r>
      <w:proofErr w:type="gramEnd"/>
    </w:p>
    <w:p w14:paraId="78F11F75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 F       C        F        G   </w:t>
      </w:r>
    </w:p>
    <w:p w14:paraId="5550B9F2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This gift of love and righteousness</w:t>
      </w:r>
    </w:p>
    <w:p w14:paraId="14FA6F3B" w14:textId="57FD0554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C/E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 F    C/</w:t>
      </w:r>
      <w:proofErr w:type="gramStart"/>
      <w:r w:rsidRPr="00665757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Dm</w:t>
      </w:r>
      <w:proofErr w:type="gramEnd"/>
      <w:r w:rsidRPr="00665757">
        <w:rPr>
          <w:rFonts w:ascii="Courier New" w:hAnsi="Courier New" w:cs="Courier New"/>
          <w:b/>
          <w:sz w:val="26"/>
          <w:szCs w:val="26"/>
        </w:rPr>
        <w:t xml:space="preserve">7  F/G C   </w:t>
      </w:r>
    </w:p>
    <w:p w14:paraId="6689D6A4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Scorned by the ones He   came </w:t>
      </w:r>
      <w:proofErr w:type="gramStart"/>
      <w:r w:rsidRPr="00665757">
        <w:rPr>
          <w:rFonts w:ascii="Courier New" w:hAnsi="Courier New" w:cs="Courier New"/>
          <w:bCs/>
          <w:sz w:val="26"/>
          <w:szCs w:val="26"/>
        </w:rPr>
        <w:t>to  save</w:t>
      </w:r>
      <w:proofErr w:type="gramEnd"/>
    </w:p>
    <w:p w14:paraId="50FC31DC" w14:textId="579FAE3D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 C/E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F        C/E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G   </w:t>
      </w:r>
    </w:p>
    <w:p w14:paraId="7611AE6B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Till on that cross as Jesus died</w:t>
      </w:r>
    </w:p>
    <w:p w14:paraId="1F5D357C" w14:textId="23EC375F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C/E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F       Am</w:t>
      </w:r>
      <w:proofErr w:type="gramStart"/>
      <w:r w:rsidRPr="00665757">
        <w:rPr>
          <w:rFonts w:ascii="Courier New" w:hAnsi="Courier New" w:cs="Courier New"/>
          <w:b/>
          <w:sz w:val="26"/>
          <w:szCs w:val="26"/>
        </w:rPr>
        <w:t>7  G</w:t>
      </w:r>
      <w:proofErr w:type="gramEnd"/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55D99E34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The wrath of God was satisfied</w:t>
      </w:r>
    </w:p>
    <w:p w14:paraId="189707A9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F     C      F       G   </w:t>
      </w:r>
    </w:p>
    <w:p w14:paraId="750D9EE8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For every sin on Him was laid</w:t>
      </w:r>
    </w:p>
    <w:p w14:paraId="2696132F" w14:textId="1B0DFDF5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C/E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>F     C/</w:t>
      </w:r>
      <w:proofErr w:type="gramStart"/>
      <w:r w:rsidRPr="00665757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Dm</w:t>
      </w:r>
      <w:proofErr w:type="gramEnd"/>
      <w:r w:rsidRPr="00665757">
        <w:rPr>
          <w:rFonts w:ascii="Courier New" w:hAnsi="Courier New" w:cs="Courier New"/>
          <w:b/>
          <w:sz w:val="26"/>
          <w:szCs w:val="26"/>
        </w:rPr>
        <w:t xml:space="preserve">7    F/G C   </w:t>
      </w:r>
    </w:p>
    <w:p w14:paraId="666AB0F0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Here in the death of   Christ I   live</w:t>
      </w:r>
    </w:p>
    <w:p w14:paraId="2612D03D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</w:p>
    <w:p w14:paraId="3ACB80F6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>Repeat Intro:</w:t>
      </w:r>
    </w:p>
    <w:p w14:paraId="2C1F3E2D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</w:p>
    <w:p w14:paraId="4F387E51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Verse 3: (a </w:t>
      </w:r>
      <w:proofErr w:type="spellStart"/>
      <w:r w:rsidRPr="00665757">
        <w:rPr>
          <w:rFonts w:ascii="Courier New" w:hAnsi="Courier New" w:cs="Courier New"/>
          <w:b/>
          <w:sz w:val="26"/>
          <w:szCs w:val="26"/>
        </w:rPr>
        <w:t>capella</w:t>
      </w:r>
      <w:proofErr w:type="spellEnd"/>
      <w:r w:rsidRPr="00665757">
        <w:rPr>
          <w:rFonts w:ascii="Courier New" w:hAnsi="Courier New" w:cs="Courier New"/>
          <w:b/>
          <w:sz w:val="26"/>
          <w:szCs w:val="26"/>
        </w:rPr>
        <w:t>)</w:t>
      </w:r>
    </w:p>
    <w:p w14:paraId="4552DA7E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  F      C          F    G  </w:t>
      </w:r>
    </w:p>
    <w:p w14:paraId="1694F149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There in the ground His body lay</w:t>
      </w:r>
    </w:p>
    <w:p w14:paraId="6AF94B5E" w14:textId="24FBAA70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C/E         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>F     C/</w:t>
      </w:r>
      <w:proofErr w:type="gramStart"/>
      <w:r w:rsidRPr="00665757">
        <w:rPr>
          <w:rFonts w:ascii="Courier New" w:hAnsi="Courier New" w:cs="Courier New"/>
          <w:b/>
          <w:sz w:val="26"/>
          <w:szCs w:val="26"/>
        </w:rPr>
        <w:t>E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Dm</w:t>
      </w:r>
      <w:proofErr w:type="gramEnd"/>
      <w:r w:rsidRPr="00665757">
        <w:rPr>
          <w:rFonts w:ascii="Courier New" w:hAnsi="Courier New" w:cs="Courier New"/>
          <w:b/>
          <w:sz w:val="26"/>
          <w:szCs w:val="26"/>
        </w:rPr>
        <w:t xml:space="preserve">7 F/G   C    </w:t>
      </w:r>
    </w:p>
    <w:p w14:paraId="78CD4AC8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Light of the world by   </w:t>
      </w:r>
      <w:proofErr w:type="gramStart"/>
      <w:r w:rsidRPr="00665757">
        <w:rPr>
          <w:rFonts w:ascii="Courier New" w:hAnsi="Courier New" w:cs="Courier New"/>
          <w:bCs/>
          <w:sz w:val="26"/>
          <w:szCs w:val="26"/>
        </w:rPr>
        <w:t>darkness  slain</w:t>
      </w:r>
      <w:proofErr w:type="gramEnd"/>
    </w:p>
    <w:p w14:paraId="7A736FC4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lastRenderedPageBreak/>
        <w:t xml:space="preserve">     F        C        F        G  </w:t>
      </w:r>
    </w:p>
    <w:p w14:paraId="3993BD7F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Then bursting forth in glorious day</w:t>
      </w:r>
    </w:p>
    <w:p w14:paraId="73D97E63" w14:textId="12C4E3BC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C/E      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F     C/</w:t>
      </w:r>
      <w:proofErr w:type="gramStart"/>
      <w:r w:rsidRPr="00665757">
        <w:rPr>
          <w:rFonts w:ascii="Courier New" w:hAnsi="Courier New" w:cs="Courier New"/>
          <w:b/>
          <w:sz w:val="26"/>
          <w:szCs w:val="26"/>
        </w:rPr>
        <w:t>E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Dm</w:t>
      </w:r>
      <w:proofErr w:type="gramEnd"/>
      <w:r w:rsidRPr="00665757">
        <w:rPr>
          <w:rFonts w:ascii="Courier New" w:hAnsi="Courier New" w:cs="Courier New"/>
          <w:b/>
          <w:sz w:val="26"/>
          <w:szCs w:val="26"/>
        </w:rPr>
        <w:t xml:space="preserve">7 F/G C </w:t>
      </w:r>
    </w:p>
    <w:p w14:paraId="79D28037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Up from the grave He   rose   again</w:t>
      </w:r>
    </w:p>
    <w:p w14:paraId="1B8DBFAF" w14:textId="7E45275E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C/E    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F         C/E 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G     </w:t>
      </w:r>
    </w:p>
    <w:p w14:paraId="27FF603C" w14:textId="42F01B2A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And as He stands in </w:t>
      </w:r>
      <w:proofErr w:type="spellStart"/>
      <w:r w:rsidRPr="00665757">
        <w:rPr>
          <w:rFonts w:ascii="Courier New" w:hAnsi="Courier New" w:cs="Courier New"/>
          <w:bCs/>
          <w:sz w:val="26"/>
          <w:szCs w:val="26"/>
        </w:rPr>
        <w:t>victo</w:t>
      </w:r>
      <w:r w:rsidR="007A1A2F">
        <w:rPr>
          <w:rFonts w:ascii="Courier New" w:hAnsi="Courier New" w:cs="Courier New"/>
          <w:bCs/>
          <w:sz w:val="26"/>
          <w:szCs w:val="26"/>
        </w:rPr>
        <w:t>-</w:t>
      </w:r>
      <w:r w:rsidRPr="00665757">
        <w:rPr>
          <w:rFonts w:ascii="Courier New" w:hAnsi="Courier New" w:cs="Courier New"/>
          <w:bCs/>
          <w:sz w:val="26"/>
          <w:szCs w:val="26"/>
        </w:rPr>
        <w:t>ry</w:t>
      </w:r>
      <w:proofErr w:type="spellEnd"/>
    </w:p>
    <w:p w14:paraId="0B1BB877" w14:textId="104F0183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  C/E       F     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Am7     G </w:t>
      </w:r>
    </w:p>
    <w:p w14:paraId="41805877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Sin's curse has lost its grip on me</w:t>
      </w:r>
    </w:p>
    <w:p w14:paraId="73CE9FA6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F    C       F     G   </w:t>
      </w:r>
    </w:p>
    <w:p w14:paraId="58CF9C03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For I am His and He is mine</w:t>
      </w:r>
    </w:p>
    <w:p w14:paraId="2FA110E8" w14:textId="2B9917A6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C/E        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F   C/</w:t>
      </w:r>
      <w:proofErr w:type="gramStart"/>
      <w:r w:rsidRPr="00665757">
        <w:rPr>
          <w:rFonts w:ascii="Courier New" w:hAnsi="Courier New" w:cs="Courier New"/>
          <w:b/>
          <w:sz w:val="26"/>
          <w:szCs w:val="26"/>
        </w:rPr>
        <w:t xml:space="preserve">E 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>Dm</w:t>
      </w:r>
      <w:proofErr w:type="gramEnd"/>
      <w:r w:rsidRPr="00665757">
        <w:rPr>
          <w:rFonts w:ascii="Courier New" w:hAnsi="Courier New" w:cs="Courier New"/>
          <w:b/>
          <w:sz w:val="26"/>
          <w:szCs w:val="26"/>
        </w:rPr>
        <w:t>7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F/G C </w:t>
      </w:r>
      <w:proofErr w:type="spellStart"/>
      <w:r w:rsidRPr="00665757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665757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51126ABF" w14:textId="3F163D29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Bought with the precious blood </w:t>
      </w:r>
      <w:proofErr w:type="gramStart"/>
      <w:r w:rsidRPr="00665757">
        <w:rPr>
          <w:rFonts w:ascii="Courier New" w:hAnsi="Courier New" w:cs="Courier New"/>
          <w:bCs/>
          <w:sz w:val="26"/>
          <w:szCs w:val="26"/>
        </w:rPr>
        <w:t>of</w:t>
      </w:r>
      <w:r w:rsidR="007A1A2F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Cs/>
          <w:sz w:val="26"/>
          <w:szCs w:val="26"/>
        </w:rPr>
        <w:t xml:space="preserve"> Christ</w:t>
      </w:r>
      <w:proofErr w:type="gramEnd"/>
    </w:p>
    <w:p w14:paraId="4A9612C1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</w:p>
    <w:p w14:paraId="7A5A4921" w14:textId="7C033D30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>Bridge:</w:t>
      </w:r>
    </w:p>
    <w:p w14:paraId="74B48114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C                F            </w:t>
      </w:r>
    </w:p>
    <w:p w14:paraId="4BC8D37A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On Christ the solid Rock I stand,</w:t>
      </w:r>
    </w:p>
    <w:p w14:paraId="7265C8DB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Am7             </w:t>
      </w:r>
      <w:proofErr w:type="spellStart"/>
      <w:r w:rsidRPr="00665757">
        <w:rPr>
          <w:rFonts w:ascii="Courier New" w:hAnsi="Courier New" w:cs="Courier New"/>
          <w:b/>
          <w:sz w:val="26"/>
          <w:szCs w:val="26"/>
        </w:rPr>
        <w:t>Am7</w:t>
      </w:r>
      <w:proofErr w:type="spellEnd"/>
      <w:r w:rsidRPr="00665757">
        <w:rPr>
          <w:rFonts w:ascii="Courier New" w:hAnsi="Courier New" w:cs="Courier New"/>
          <w:b/>
          <w:sz w:val="26"/>
          <w:szCs w:val="26"/>
        </w:rPr>
        <w:t xml:space="preserve">     G    </w:t>
      </w:r>
    </w:p>
    <w:p w14:paraId="45D77C15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All </w:t>
      </w:r>
      <w:proofErr w:type="gramStart"/>
      <w:r w:rsidRPr="00665757">
        <w:rPr>
          <w:rFonts w:ascii="Courier New" w:hAnsi="Courier New" w:cs="Courier New"/>
          <w:bCs/>
          <w:sz w:val="26"/>
          <w:szCs w:val="26"/>
        </w:rPr>
        <w:t>other</w:t>
      </w:r>
      <w:proofErr w:type="gramEnd"/>
      <w:r w:rsidRPr="00665757">
        <w:rPr>
          <w:rFonts w:ascii="Courier New" w:hAnsi="Courier New" w:cs="Courier New"/>
          <w:bCs/>
          <w:sz w:val="26"/>
          <w:szCs w:val="26"/>
        </w:rPr>
        <w:t xml:space="preserve"> ground is sinking sand.</w:t>
      </w:r>
    </w:p>
    <w:p w14:paraId="76C01BA6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C     F         G       C   </w:t>
      </w:r>
      <w:proofErr w:type="spellStart"/>
      <w:r w:rsidRPr="00665757"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14:paraId="42F1B055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All </w:t>
      </w:r>
      <w:proofErr w:type="gramStart"/>
      <w:r w:rsidRPr="00665757">
        <w:rPr>
          <w:rFonts w:ascii="Courier New" w:hAnsi="Courier New" w:cs="Courier New"/>
          <w:bCs/>
          <w:sz w:val="26"/>
          <w:szCs w:val="26"/>
        </w:rPr>
        <w:t>other</w:t>
      </w:r>
      <w:proofErr w:type="gramEnd"/>
      <w:r w:rsidRPr="00665757">
        <w:rPr>
          <w:rFonts w:ascii="Courier New" w:hAnsi="Courier New" w:cs="Courier New"/>
          <w:bCs/>
          <w:sz w:val="26"/>
          <w:szCs w:val="26"/>
        </w:rPr>
        <w:t xml:space="preserve"> ground is sinking sand.</w:t>
      </w:r>
    </w:p>
    <w:p w14:paraId="4D067EA0" w14:textId="77777777" w:rsid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</w:p>
    <w:p w14:paraId="74257400" w14:textId="324AC386" w:rsidR="00AF1BDC" w:rsidRPr="00665757" w:rsidRDefault="00AF1BDC" w:rsidP="00AF1BDC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>Gb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      </w:t>
      </w:r>
    </w:p>
    <w:p w14:paraId="5BE0119E" w14:textId="77777777" w:rsidR="00AF1BDC" w:rsidRPr="00665757" w:rsidRDefault="00AF1BDC" w:rsidP="00AF1BDC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On Christ the solid Rock I stand,</w:t>
      </w:r>
    </w:p>
    <w:p w14:paraId="3E10D0B6" w14:textId="2565B99B" w:rsidR="00AF1BDC" w:rsidRPr="00665757" w:rsidRDefault="00AF1BDC" w:rsidP="00AF1BDC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m7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Bb</w:t>
      </w:r>
      <w:r w:rsidRPr="00665757">
        <w:rPr>
          <w:rFonts w:ascii="Courier New" w:hAnsi="Courier New" w:cs="Courier New"/>
          <w:b/>
          <w:sz w:val="26"/>
          <w:szCs w:val="26"/>
        </w:rPr>
        <w:t>m7</w:t>
      </w:r>
      <w:proofErr w:type="spellEnd"/>
      <w:r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Ab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2623A8B1" w14:textId="77777777" w:rsidR="00AF1BDC" w:rsidRPr="00665757" w:rsidRDefault="00AF1BDC" w:rsidP="00AF1BDC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All </w:t>
      </w:r>
      <w:proofErr w:type="gramStart"/>
      <w:r w:rsidRPr="00665757">
        <w:rPr>
          <w:rFonts w:ascii="Courier New" w:hAnsi="Courier New" w:cs="Courier New"/>
          <w:bCs/>
          <w:sz w:val="26"/>
          <w:szCs w:val="26"/>
        </w:rPr>
        <w:t>other</w:t>
      </w:r>
      <w:proofErr w:type="gramEnd"/>
      <w:r w:rsidRPr="00665757">
        <w:rPr>
          <w:rFonts w:ascii="Courier New" w:hAnsi="Courier New" w:cs="Courier New"/>
          <w:bCs/>
          <w:sz w:val="26"/>
          <w:szCs w:val="26"/>
        </w:rPr>
        <w:t xml:space="preserve"> ground is sinking sand.</w:t>
      </w:r>
    </w:p>
    <w:p w14:paraId="410B4838" w14:textId="1DE263E9" w:rsidR="00AF1BDC" w:rsidRPr="00665757" w:rsidRDefault="00AF1BDC" w:rsidP="00AF1BDC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Gb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Ab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Db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Db</w:t>
      </w:r>
      <w:proofErr w:type="spellEnd"/>
    </w:p>
    <w:p w14:paraId="68DE75D7" w14:textId="77777777" w:rsidR="00AF1BDC" w:rsidRPr="00665757" w:rsidRDefault="00AF1BDC" w:rsidP="00AF1BDC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All </w:t>
      </w:r>
      <w:proofErr w:type="gramStart"/>
      <w:r w:rsidRPr="00665757">
        <w:rPr>
          <w:rFonts w:ascii="Courier New" w:hAnsi="Courier New" w:cs="Courier New"/>
          <w:bCs/>
          <w:sz w:val="26"/>
          <w:szCs w:val="26"/>
        </w:rPr>
        <w:t>other</w:t>
      </w:r>
      <w:proofErr w:type="gramEnd"/>
      <w:r w:rsidRPr="00665757">
        <w:rPr>
          <w:rFonts w:ascii="Courier New" w:hAnsi="Courier New" w:cs="Courier New"/>
          <w:bCs/>
          <w:sz w:val="26"/>
          <w:szCs w:val="26"/>
        </w:rPr>
        <w:t xml:space="preserve"> ground is sinking sand.</w:t>
      </w:r>
    </w:p>
    <w:p w14:paraId="06C5FA71" w14:textId="77777777" w:rsidR="00AF1BDC" w:rsidRPr="00665757" w:rsidRDefault="00AF1BDC" w:rsidP="00665757">
      <w:pPr>
        <w:rPr>
          <w:rFonts w:ascii="Courier New" w:hAnsi="Courier New" w:cs="Courier New"/>
          <w:b/>
          <w:sz w:val="26"/>
          <w:szCs w:val="26"/>
        </w:rPr>
      </w:pPr>
    </w:p>
    <w:p w14:paraId="0D34A07C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>Verse 4:</w:t>
      </w:r>
    </w:p>
    <w:p w14:paraId="36FD7F27" w14:textId="6BF81F82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 w:rsidR="00AF1BDC">
        <w:rPr>
          <w:rFonts w:ascii="Courier New" w:hAnsi="Courier New" w:cs="Courier New"/>
          <w:b/>
          <w:sz w:val="26"/>
          <w:szCs w:val="26"/>
        </w:rPr>
        <w:t>Gb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AF1BDC">
        <w:rPr>
          <w:rFonts w:ascii="Courier New" w:hAnsi="Courier New" w:cs="Courier New"/>
          <w:b/>
          <w:sz w:val="26"/>
          <w:szCs w:val="26"/>
        </w:rPr>
        <w:t>Db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AF1BDC">
        <w:rPr>
          <w:rFonts w:ascii="Courier New" w:hAnsi="Courier New" w:cs="Courier New"/>
          <w:b/>
          <w:sz w:val="26"/>
          <w:szCs w:val="26"/>
        </w:rPr>
        <w:t>Gb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AF1BDC">
        <w:rPr>
          <w:rFonts w:ascii="Courier New" w:hAnsi="Courier New" w:cs="Courier New"/>
          <w:b/>
          <w:sz w:val="26"/>
          <w:szCs w:val="26"/>
        </w:rPr>
        <w:t>Ab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3603C74C" w14:textId="2E3F4B49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No guilt in life no fear in death</w:t>
      </w:r>
    </w:p>
    <w:p w14:paraId="4A017711" w14:textId="0671E71C" w:rsidR="00665757" w:rsidRPr="00665757" w:rsidRDefault="00AF1BDC" w:rsidP="006657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Db</w:t>
      </w:r>
      <w:r w:rsidR="00665757" w:rsidRPr="00665757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65757"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 w:rsidR="00665757">
        <w:rPr>
          <w:rFonts w:ascii="Courier New" w:hAnsi="Courier New" w:cs="Courier New"/>
          <w:b/>
          <w:sz w:val="26"/>
          <w:szCs w:val="26"/>
        </w:rPr>
        <w:t xml:space="preserve"> </w:t>
      </w:r>
      <w:r w:rsidR="00665757"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Gb </w:t>
      </w:r>
      <w:r w:rsidR="00665757"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Db/F</w:t>
      </w:r>
      <w:r w:rsidR="0066575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Eb</w:t>
      </w:r>
      <w:r w:rsidR="00665757" w:rsidRPr="00665757">
        <w:rPr>
          <w:rFonts w:ascii="Courier New" w:hAnsi="Courier New" w:cs="Courier New"/>
          <w:b/>
          <w:sz w:val="26"/>
          <w:szCs w:val="26"/>
        </w:rPr>
        <w:t xml:space="preserve">m7   </w:t>
      </w:r>
      <w:r>
        <w:rPr>
          <w:rFonts w:ascii="Courier New" w:hAnsi="Courier New" w:cs="Courier New"/>
          <w:b/>
          <w:sz w:val="26"/>
          <w:szCs w:val="26"/>
        </w:rPr>
        <w:t>Gb/Ab Db</w:t>
      </w:r>
      <w:r w:rsidR="00665757"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35419374" w14:textId="3A07F880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This is the power of   Christ in  </w:t>
      </w:r>
      <w:r w:rsidR="00AF1BDC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665757">
        <w:rPr>
          <w:rFonts w:ascii="Courier New" w:hAnsi="Courier New" w:cs="Courier New"/>
          <w:bCs/>
          <w:sz w:val="26"/>
          <w:szCs w:val="26"/>
        </w:rPr>
        <w:t>me</w:t>
      </w:r>
    </w:p>
    <w:p w14:paraId="72967E18" w14:textId="537FE77F" w:rsidR="00AF1BDC" w:rsidRPr="00665757" w:rsidRDefault="00AF1BDC" w:rsidP="00AF1BD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Gb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Ab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586F0ECE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From life's first cry to final breath</w:t>
      </w:r>
    </w:p>
    <w:p w14:paraId="0604F16E" w14:textId="782A054C" w:rsidR="00AF1BDC" w:rsidRPr="00665757" w:rsidRDefault="00AF1BDC" w:rsidP="00AF1BD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Db</w:t>
      </w:r>
      <w:r w:rsidRPr="00665757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Gb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Db/F Eb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m7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Gb/Ab Db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5579192D" w14:textId="614C3742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Jesus commands my   des------</w:t>
      </w:r>
      <w:proofErr w:type="spellStart"/>
      <w:r w:rsidRPr="00665757">
        <w:rPr>
          <w:rFonts w:ascii="Courier New" w:hAnsi="Courier New" w:cs="Courier New"/>
          <w:bCs/>
          <w:sz w:val="26"/>
          <w:szCs w:val="26"/>
        </w:rPr>
        <w:t>ti</w:t>
      </w:r>
      <w:proofErr w:type="spellEnd"/>
      <w:r w:rsidR="007A1A2F">
        <w:rPr>
          <w:rFonts w:ascii="Courier New" w:hAnsi="Courier New" w:cs="Courier New"/>
          <w:bCs/>
          <w:sz w:val="26"/>
          <w:szCs w:val="26"/>
        </w:rPr>
        <w:t>----</w:t>
      </w:r>
      <w:proofErr w:type="spellStart"/>
      <w:r w:rsidRPr="00665757">
        <w:rPr>
          <w:rFonts w:ascii="Courier New" w:hAnsi="Courier New" w:cs="Courier New"/>
          <w:bCs/>
          <w:sz w:val="26"/>
          <w:szCs w:val="26"/>
        </w:rPr>
        <w:t>ny</w:t>
      </w:r>
      <w:proofErr w:type="spellEnd"/>
    </w:p>
    <w:p w14:paraId="21C7A7A5" w14:textId="2FCD4E4F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 w:rsidR="00AF1BDC">
        <w:rPr>
          <w:rFonts w:ascii="Courier New" w:hAnsi="Courier New" w:cs="Courier New"/>
          <w:b/>
          <w:sz w:val="26"/>
          <w:szCs w:val="26"/>
        </w:rPr>
        <w:t>Db/F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</w:t>
      </w:r>
      <w:r w:rsidR="00AF1BDC">
        <w:rPr>
          <w:rFonts w:ascii="Courier New" w:hAnsi="Courier New" w:cs="Courier New"/>
          <w:b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 w:rsidR="00AF1BDC">
        <w:rPr>
          <w:rFonts w:ascii="Courier New" w:hAnsi="Courier New" w:cs="Courier New"/>
          <w:b/>
          <w:sz w:val="26"/>
          <w:szCs w:val="26"/>
        </w:rPr>
        <w:t>Gb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AF1BDC">
        <w:rPr>
          <w:rFonts w:ascii="Courier New" w:hAnsi="Courier New" w:cs="Courier New"/>
          <w:b/>
          <w:sz w:val="26"/>
          <w:szCs w:val="26"/>
        </w:rPr>
        <w:t>Db/F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AF1BDC">
        <w:rPr>
          <w:rFonts w:ascii="Courier New" w:hAnsi="Courier New" w:cs="Courier New"/>
          <w:b/>
          <w:sz w:val="26"/>
          <w:szCs w:val="26"/>
        </w:rPr>
        <w:t>Ab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</w:t>
      </w:r>
    </w:p>
    <w:p w14:paraId="037725AF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No power of hell no scheme of man</w:t>
      </w:r>
    </w:p>
    <w:p w14:paraId="0CED5BA8" w14:textId="3293ED13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  <w:r w:rsidR="00DF4F5A">
        <w:rPr>
          <w:rFonts w:ascii="Courier New" w:hAnsi="Courier New" w:cs="Courier New"/>
          <w:b/>
          <w:sz w:val="26"/>
          <w:szCs w:val="26"/>
        </w:rPr>
        <w:t>Db/F Gb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F4F5A">
        <w:rPr>
          <w:rFonts w:ascii="Courier New" w:hAnsi="Courier New" w:cs="Courier New"/>
          <w:b/>
          <w:sz w:val="26"/>
          <w:szCs w:val="26"/>
        </w:rPr>
        <w:t>Bb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m7     </w:t>
      </w:r>
      <w:r w:rsidR="00DF4F5A">
        <w:rPr>
          <w:rFonts w:ascii="Courier New" w:hAnsi="Courier New" w:cs="Courier New"/>
          <w:b/>
          <w:sz w:val="26"/>
          <w:szCs w:val="26"/>
        </w:rPr>
        <w:t>Ab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8E1EE89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Can ever pluck me from His hand</w:t>
      </w:r>
    </w:p>
    <w:p w14:paraId="5E88C194" w14:textId="621068B5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  <w:r w:rsidRPr="00665757">
        <w:rPr>
          <w:rFonts w:ascii="Courier New" w:hAnsi="Courier New" w:cs="Courier New"/>
          <w:b/>
          <w:sz w:val="26"/>
          <w:szCs w:val="26"/>
        </w:rPr>
        <w:t xml:space="preserve">     </w:t>
      </w:r>
      <w:r w:rsidR="00DF4F5A">
        <w:rPr>
          <w:rFonts w:ascii="Courier New" w:hAnsi="Courier New" w:cs="Courier New"/>
          <w:b/>
          <w:sz w:val="26"/>
          <w:szCs w:val="26"/>
        </w:rPr>
        <w:t>Gb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 w:rsidR="00DF4F5A">
        <w:rPr>
          <w:rFonts w:ascii="Courier New" w:hAnsi="Courier New" w:cs="Courier New"/>
          <w:b/>
          <w:sz w:val="26"/>
          <w:szCs w:val="26"/>
        </w:rPr>
        <w:t>Db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F4F5A">
        <w:rPr>
          <w:rFonts w:ascii="Courier New" w:hAnsi="Courier New" w:cs="Courier New"/>
          <w:b/>
          <w:sz w:val="26"/>
          <w:szCs w:val="26"/>
        </w:rPr>
        <w:t>Gb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F4F5A">
        <w:rPr>
          <w:rFonts w:ascii="Courier New" w:hAnsi="Courier New" w:cs="Courier New"/>
          <w:b/>
          <w:sz w:val="26"/>
          <w:szCs w:val="26"/>
        </w:rPr>
        <w:t>Ab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3F77335E" w14:textId="77777777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>Till He returns or calls me home</w:t>
      </w:r>
    </w:p>
    <w:p w14:paraId="5AFA6680" w14:textId="534D86B1" w:rsidR="00665757" w:rsidRPr="00665757" w:rsidRDefault="00DF4F5A" w:rsidP="006657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Db/F</w:t>
      </w:r>
      <w:r w:rsidR="00665757" w:rsidRPr="00665757">
        <w:rPr>
          <w:rFonts w:ascii="Courier New" w:hAnsi="Courier New" w:cs="Courier New"/>
          <w:b/>
          <w:sz w:val="26"/>
          <w:szCs w:val="26"/>
        </w:rPr>
        <w:t xml:space="preserve">   </w:t>
      </w:r>
      <w:r w:rsidR="00AF1BDC">
        <w:rPr>
          <w:rFonts w:ascii="Courier New" w:hAnsi="Courier New" w:cs="Courier New"/>
          <w:b/>
          <w:sz w:val="26"/>
          <w:szCs w:val="26"/>
        </w:rPr>
        <w:t xml:space="preserve"> </w:t>
      </w:r>
      <w:r w:rsidR="00665757"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Gb</w:t>
      </w:r>
      <w:r w:rsidR="00665757" w:rsidRPr="00665757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Db/F</w:t>
      </w:r>
      <w:r w:rsidR="00AF1BD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Eb</w:t>
      </w:r>
      <w:r w:rsidR="00AF1BDC">
        <w:rPr>
          <w:rFonts w:ascii="Courier New" w:hAnsi="Courier New" w:cs="Courier New"/>
          <w:b/>
          <w:sz w:val="26"/>
          <w:szCs w:val="26"/>
        </w:rPr>
        <w:t>m</w:t>
      </w:r>
      <w:r w:rsidR="00665757" w:rsidRPr="00665757">
        <w:rPr>
          <w:rFonts w:ascii="Courier New" w:hAnsi="Courier New" w:cs="Courier New"/>
          <w:b/>
          <w:sz w:val="26"/>
          <w:szCs w:val="26"/>
        </w:rPr>
        <w:t xml:space="preserve">7   </w:t>
      </w:r>
      <w:r>
        <w:rPr>
          <w:rFonts w:ascii="Courier New" w:hAnsi="Courier New" w:cs="Courier New"/>
          <w:b/>
          <w:sz w:val="26"/>
          <w:szCs w:val="26"/>
        </w:rPr>
        <w:t>Gb/Ab Db</w:t>
      </w:r>
      <w:r w:rsidR="00665757" w:rsidRPr="00665757">
        <w:rPr>
          <w:rFonts w:ascii="Courier New" w:hAnsi="Courier New" w:cs="Courier New"/>
          <w:b/>
          <w:sz w:val="26"/>
          <w:szCs w:val="26"/>
        </w:rPr>
        <w:t xml:space="preserve">     </w:t>
      </w:r>
    </w:p>
    <w:p w14:paraId="533B3608" w14:textId="66380C6E" w:rsidR="00665757" w:rsidRPr="00665757" w:rsidRDefault="00665757" w:rsidP="00665757">
      <w:pPr>
        <w:rPr>
          <w:rFonts w:ascii="Courier New" w:hAnsi="Courier New" w:cs="Courier New"/>
          <w:bCs/>
          <w:sz w:val="26"/>
          <w:szCs w:val="26"/>
        </w:rPr>
      </w:pPr>
      <w:r w:rsidRPr="00665757">
        <w:rPr>
          <w:rFonts w:ascii="Courier New" w:hAnsi="Courier New" w:cs="Courier New"/>
          <w:bCs/>
          <w:sz w:val="26"/>
          <w:szCs w:val="26"/>
        </w:rPr>
        <w:t xml:space="preserve">Here in the power of   Christ </w:t>
      </w:r>
      <w:proofErr w:type="gramStart"/>
      <w:r w:rsidRPr="00665757">
        <w:rPr>
          <w:rFonts w:ascii="Courier New" w:hAnsi="Courier New" w:cs="Courier New"/>
          <w:bCs/>
          <w:sz w:val="26"/>
          <w:szCs w:val="26"/>
        </w:rPr>
        <w:t xml:space="preserve">I'll </w:t>
      </w:r>
      <w:r w:rsidR="00DF4F5A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65757">
        <w:rPr>
          <w:rFonts w:ascii="Courier New" w:hAnsi="Courier New" w:cs="Courier New"/>
          <w:bCs/>
          <w:sz w:val="26"/>
          <w:szCs w:val="26"/>
        </w:rPr>
        <w:t>stand</w:t>
      </w:r>
      <w:proofErr w:type="gramEnd"/>
    </w:p>
    <w:p w14:paraId="2194C293" w14:textId="77777777" w:rsidR="00665757" w:rsidRPr="00665757" w:rsidRDefault="00665757" w:rsidP="00665757">
      <w:pPr>
        <w:rPr>
          <w:rFonts w:ascii="Courier New" w:hAnsi="Courier New" w:cs="Courier New"/>
          <w:b/>
          <w:sz w:val="26"/>
          <w:szCs w:val="26"/>
        </w:rPr>
      </w:pPr>
    </w:p>
    <w:p w14:paraId="06A9A7AF" w14:textId="77777777" w:rsidR="007A1A2F" w:rsidRDefault="00DF4F5A" w:rsidP="00DF4F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Ending: </w:t>
      </w:r>
    </w:p>
    <w:p w14:paraId="172C2F3C" w14:textId="300138BA" w:rsidR="00C14CBB" w:rsidRPr="00665757" w:rsidRDefault="00DF4F5A" w:rsidP="00665757">
      <w:r>
        <w:rPr>
          <w:rFonts w:ascii="Courier New" w:hAnsi="Courier New" w:cs="Courier New"/>
          <w:b/>
          <w:sz w:val="26"/>
          <w:szCs w:val="26"/>
        </w:rPr>
        <w:t>Ab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m7 </w:t>
      </w:r>
      <w:r>
        <w:rPr>
          <w:rFonts w:ascii="Courier New" w:hAnsi="Courier New" w:cs="Courier New"/>
          <w:b/>
          <w:sz w:val="26"/>
          <w:szCs w:val="26"/>
        </w:rPr>
        <w:t>Eb</w:t>
      </w:r>
      <w:r w:rsidRPr="00665757">
        <w:rPr>
          <w:rFonts w:ascii="Courier New" w:hAnsi="Courier New" w:cs="Courier New"/>
          <w:b/>
          <w:sz w:val="26"/>
          <w:szCs w:val="26"/>
        </w:rPr>
        <w:t xml:space="preserve">m7 </w:t>
      </w:r>
      <w:r>
        <w:rPr>
          <w:rFonts w:ascii="Courier New" w:hAnsi="Courier New" w:cs="Courier New"/>
          <w:b/>
          <w:sz w:val="26"/>
          <w:szCs w:val="26"/>
        </w:rPr>
        <w:t>Db</w:t>
      </w:r>
      <w:r w:rsidR="007A1A2F">
        <w:rPr>
          <w:rFonts w:ascii="Courier New" w:hAnsi="Courier New" w:cs="Courier New"/>
          <w:b/>
          <w:sz w:val="26"/>
          <w:szCs w:val="26"/>
        </w:rPr>
        <w:t xml:space="preserve"> </w:t>
      </w:r>
      <w:r w:rsidR="007856B3">
        <w:rPr>
          <w:rFonts w:ascii="Courier New" w:hAnsi="Courier New" w:cs="Courier New"/>
          <w:b/>
          <w:sz w:val="26"/>
          <w:szCs w:val="26"/>
        </w:rPr>
        <w:t xml:space="preserve">Abm7 Ebm7 Db </w:t>
      </w:r>
      <w:r>
        <w:rPr>
          <w:rFonts w:ascii="Courier New" w:hAnsi="Courier New" w:cs="Courier New"/>
          <w:b/>
          <w:sz w:val="26"/>
          <w:szCs w:val="26"/>
        </w:rPr>
        <w:t>Db</w:t>
      </w:r>
    </w:p>
    <w:sectPr w:rsidR="00C14CBB" w:rsidRPr="00665757" w:rsidSect="00D515E6">
      <w:pgSz w:w="12240" w:h="15840"/>
      <w:pgMar w:top="173" w:right="864" w:bottom="173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07"/>
    <w:rsid w:val="001E080C"/>
    <w:rsid w:val="00354949"/>
    <w:rsid w:val="003D014E"/>
    <w:rsid w:val="003F0B5F"/>
    <w:rsid w:val="004B66A6"/>
    <w:rsid w:val="004C26E4"/>
    <w:rsid w:val="004F6A56"/>
    <w:rsid w:val="00665757"/>
    <w:rsid w:val="007856B3"/>
    <w:rsid w:val="007A1A2F"/>
    <w:rsid w:val="008873F3"/>
    <w:rsid w:val="008F5DED"/>
    <w:rsid w:val="00A41206"/>
    <w:rsid w:val="00A57BE9"/>
    <w:rsid w:val="00AB1288"/>
    <w:rsid w:val="00AF1BDC"/>
    <w:rsid w:val="00B43192"/>
    <w:rsid w:val="00B605D8"/>
    <w:rsid w:val="00C14CBB"/>
    <w:rsid w:val="00C86392"/>
    <w:rsid w:val="00D515E6"/>
    <w:rsid w:val="00D63A8A"/>
    <w:rsid w:val="00D7293C"/>
    <w:rsid w:val="00D73507"/>
    <w:rsid w:val="00DF4F5A"/>
    <w:rsid w:val="00E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1C204"/>
  <w15:chartTrackingRefBased/>
  <w15:docId w15:val="{3EADC2D5-62C3-44E1-824F-740BBD1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2024-02-26T23:19:00Z</dcterms:created>
  <dcterms:modified xsi:type="dcterms:W3CDTF">2024-02-26T23:19:00Z</dcterms:modified>
</cp:coreProperties>
</file>