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A38C" w14:textId="011A0232" w:rsid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In Christ Alone</w:t>
      </w:r>
      <w:r w:rsidR="007F1EF5">
        <w:rPr>
          <w:rFonts w:ascii="Courier New" w:hAnsi="Courier New" w:cs="Courier New"/>
          <w:b/>
          <w:sz w:val="26"/>
          <w:szCs w:val="26"/>
        </w:rPr>
        <w:t xml:space="preserve"> - CCLI#:</w:t>
      </w:r>
      <w:r w:rsidR="007F1EF5" w:rsidRPr="00C14CBB">
        <w:rPr>
          <w:rFonts w:ascii="Courier New" w:hAnsi="Courier New" w:cs="Courier New"/>
          <w:b/>
          <w:sz w:val="26"/>
          <w:szCs w:val="26"/>
        </w:rPr>
        <w:t>3350395</w:t>
      </w:r>
      <w:r w:rsidR="002E202A">
        <w:rPr>
          <w:rFonts w:ascii="Courier New" w:hAnsi="Courier New" w:cs="Courier New"/>
          <w:b/>
          <w:sz w:val="26"/>
          <w:szCs w:val="26"/>
        </w:rPr>
        <w:t xml:space="preserve"> – 3/4 </w:t>
      </w:r>
      <w:r w:rsidR="002E202A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2E202A">
        <w:rPr>
          <w:rFonts w:ascii="Courier New" w:hAnsi="Courier New" w:cs="Courier New"/>
          <w:b/>
          <w:sz w:val="26"/>
          <w:szCs w:val="26"/>
        </w:rPr>
        <w:t>=60</w:t>
      </w:r>
    </w:p>
    <w:p w14:paraId="5DD2ED5D" w14:textId="7FE8E146" w:rsidR="002E202A" w:rsidRDefault="002E202A" w:rsidP="00A60070">
      <w:pPr>
        <w:rPr>
          <w:rFonts w:ascii="Courier New" w:hAnsi="Courier New" w:cs="Courier New"/>
          <w:b/>
          <w:sz w:val="26"/>
          <w:szCs w:val="26"/>
        </w:rPr>
      </w:pPr>
    </w:p>
    <w:p w14:paraId="24173397" w14:textId="294DD372" w:rsidR="002E202A" w:rsidRPr="00A60070" w:rsidRDefault="002E202A" w:rsidP="00A6007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v1,v2,v3,brx2,v4</w:t>
      </w:r>
    </w:p>
    <w:p w14:paraId="3D5B3549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</w:p>
    <w:p w14:paraId="6F17FC12" w14:textId="00A829F3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Intro</w:t>
      </w:r>
      <w:r w:rsidR="002E202A">
        <w:rPr>
          <w:rFonts w:ascii="Courier New" w:hAnsi="Courier New" w:cs="Courier New"/>
          <w:b/>
          <w:sz w:val="26"/>
          <w:szCs w:val="26"/>
        </w:rPr>
        <w:t xml:space="preserve"> (</w:t>
      </w:r>
      <w:r w:rsidRPr="00A60070">
        <w:rPr>
          <w:rFonts w:ascii="Courier New" w:hAnsi="Courier New" w:cs="Courier New"/>
          <w:b/>
          <w:sz w:val="26"/>
          <w:szCs w:val="26"/>
        </w:rPr>
        <w:t>2x</w:t>
      </w:r>
      <w:r w:rsidR="002E202A">
        <w:rPr>
          <w:rFonts w:ascii="Courier New" w:hAnsi="Courier New" w:cs="Courier New"/>
          <w:b/>
          <w:sz w:val="26"/>
          <w:szCs w:val="26"/>
        </w:rPr>
        <w:t>):</w:t>
      </w:r>
    </w:p>
    <w:p w14:paraId="062E347B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Am7 Em7 D</w:t>
      </w:r>
    </w:p>
    <w:p w14:paraId="35A00290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14:paraId="568F2AC6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Verse 1:</w:t>
      </w:r>
    </w:p>
    <w:p w14:paraId="4D68CD50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G      D        G       A    </w:t>
      </w:r>
    </w:p>
    <w:p w14:paraId="489958AB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In Christ alone my hope is found</w:t>
      </w:r>
    </w:p>
    <w:p w14:paraId="3DEB7376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G     D/F# Em7      G/A   D   </w:t>
      </w:r>
    </w:p>
    <w:p w14:paraId="0CB93975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 is my light my   strength my    song</w:t>
      </w:r>
    </w:p>
    <w:p w14:paraId="38DDEAD6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G    D           G     A     </w:t>
      </w:r>
    </w:p>
    <w:p w14:paraId="3486E976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This Cornerstone this solid ground</w:t>
      </w:r>
    </w:p>
    <w:p w14:paraId="36B725EA" w14:textId="069CCA65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     G   D/F# Em7     G/A D    </w:t>
      </w:r>
    </w:p>
    <w:p w14:paraId="2B3657E1" w14:textId="40F3BB7B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Firm through the fiercest drought and storm</w:t>
      </w:r>
    </w:p>
    <w:p w14:paraId="5ED60C5B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D/F#       G         D/F#      A    </w:t>
      </w:r>
    </w:p>
    <w:p w14:paraId="54A4F30C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What heights of love what depths of peace</w:t>
      </w:r>
    </w:p>
    <w:p w14:paraId="570CF417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D/F#      G            Bm7       A    </w:t>
      </w:r>
    </w:p>
    <w:p w14:paraId="26FD034E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When fears are stilled when strivings cease</w:t>
      </w:r>
    </w:p>
    <w:p w14:paraId="53747EDB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G     D      G      A  </w:t>
      </w:r>
    </w:p>
    <w:p w14:paraId="37338840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My Comforter my all in all</w:t>
      </w:r>
    </w:p>
    <w:p w14:paraId="4EFEE048" w14:textId="0D16FE53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 D/F# Em7    G/A D    </w:t>
      </w:r>
    </w:p>
    <w:p w14:paraId="22EF0C9D" w14:textId="7156D3CC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love of   Christ I   stand</w:t>
      </w:r>
    </w:p>
    <w:p w14:paraId="7A6C8EE5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</w:p>
    <w:p w14:paraId="31B2EA51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Verse 2:</w:t>
      </w:r>
    </w:p>
    <w:p w14:paraId="37D3FA78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G      D         G       A    </w:t>
      </w:r>
    </w:p>
    <w:p w14:paraId="5A3CADA7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In Christ alone who took on flesh</w:t>
      </w:r>
    </w:p>
    <w:p w14:paraId="64DEB443" w14:textId="01905803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D/F# Em7 G/A   D   </w:t>
      </w:r>
    </w:p>
    <w:p w14:paraId="4EB64AF3" w14:textId="51C89203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Fullness of God in   helpless  Babe</w:t>
      </w:r>
    </w:p>
    <w:p w14:paraId="42663999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G       D        G        A   </w:t>
      </w:r>
    </w:p>
    <w:p w14:paraId="66BC7CF2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This gift of love and righteousness</w:t>
      </w:r>
    </w:p>
    <w:p w14:paraId="68122C00" w14:textId="2B1168C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   G    D/F# Em7  G/A D   </w:t>
      </w:r>
    </w:p>
    <w:p w14:paraId="1C2EDEE8" w14:textId="0F5C873F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Scorned by the ones He   came to  save</w:t>
      </w:r>
    </w:p>
    <w:p w14:paraId="4D2A3B21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D/F#    G        D/F#  A   </w:t>
      </w:r>
    </w:p>
    <w:p w14:paraId="682B3A73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Till on that cross as Jesus died</w:t>
      </w:r>
    </w:p>
    <w:p w14:paraId="5D6E4955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D/F#     G       Bm7  A   </w:t>
      </w:r>
    </w:p>
    <w:p w14:paraId="6B002FDF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 wrath of God was satisfied</w:t>
      </w:r>
    </w:p>
    <w:p w14:paraId="013970BB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G     D      G       A   </w:t>
      </w:r>
    </w:p>
    <w:p w14:paraId="13A66D02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For every sin on Him was laid</w:t>
      </w:r>
    </w:p>
    <w:p w14:paraId="72B0AC9B" w14:textId="536FF8B9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  D/F# Em7    G/A D   </w:t>
      </w:r>
    </w:p>
    <w:p w14:paraId="7EDABB91" w14:textId="36B35999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death of   Christ I   live</w:t>
      </w:r>
    </w:p>
    <w:p w14:paraId="285A98A5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14:paraId="369ECC3B" w14:textId="2C502CA6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Repeat Intro</w:t>
      </w:r>
      <w:r w:rsidR="002E202A">
        <w:rPr>
          <w:rFonts w:ascii="Courier New" w:hAnsi="Courier New" w:cs="Courier New"/>
          <w:b/>
          <w:sz w:val="26"/>
          <w:szCs w:val="26"/>
        </w:rPr>
        <w:t>:</w:t>
      </w:r>
    </w:p>
    <w:p w14:paraId="050DC88E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14:paraId="7CD3B03F" w14:textId="47FEA50B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A60070">
        <w:rPr>
          <w:rFonts w:ascii="Courier New" w:hAnsi="Courier New" w:cs="Courier New"/>
          <w:b/>
          <w:sz w:val="26"/>
          <w:szCs w:val="26"/>
        </w:rPr>
        <w:lastRenderedPageBreak/>
        <w:t>Verse 3:</w:t>
      </w:r>
      <w:r w:rsidR="00175C48">
        <w:rPr>
          <w:rFonts w:ascii="Courier New" w:hAnsi="Courier New" w:cs="Courier New"/>
          <w:b/>
          <w:sz w:val="26"/>
          <w:szCs w:val="26"/>
        </w:rPr>
        <w:t xml:space="preserve"> (a </w:t>
      </w:r>
      <w:proofErr w:type="spellStart"/>
      <w:r w:rsidR="00175C48">
        <w:rPr>
          <w:rFonts w:ascii="Courier New" w:hAnsi="Courier New" w:cs="Courier New"/>
          <w:b/>
          <w:sz w:val="26"/>
          <w:szCs w:val="26"/>
        </w:rPr>
        <w:t>capella</w:t>
      </w:r>
      <w:proofErr w:type="spellEnd"/>
      <w:r w:rsidR="00175C48">
        <w:rPr>
          <w:rFonts w:ascii="Courier New" w:hAnsi="Courier New" w:cs="Courier New"/>
          <w:b/>
          <w:sz w:val="26"/>
          <w:szCs w:val="26"/>
        </w:rPr>
        <w:t>)</w:t>
      </w:r>
    </w:p>
    <w:p w14:paraId="601D57B9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 G      D          G    A  </w:t>
      </w:r>
    </w:p>
    <w:p w14:paraId="60BB3157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There in the ground His body lay</w:t>
      </w:r>
    </w:p>
    <w:p w14:paraId="0860CE58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 G     D/F# Em7 G/A   D    </w:t>
      </w:r>
    </w:p>
    <w:p w14:paraId="04D8C37D" w14:textId="03AB85C0" w:rsid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Light of the world by   darkness  slain</w:t>
      </w:r>
    </w:p>
    <w:p w14:paraId="6636BAF0" w14:textId="0AFA119B" w:rsidR="00E16729" w:rsidRPr="00E16729" w:rsidRDefault="00E16729" w:rsidP="00A60070">
      <w:pPr>
        <w:rPr>
          <w:rFonts w:ascii="Courier New" w:hAnsi="Courier New" w:cs="Courier New"/>
          <w:b/>
          <w:bCs/>
          <w:sz w:val="26"/>
          <w:szCs w:val="26"/>
        </w:rPr>
      </w:pPr>
      <w:r w:rsidRPr="00E16729">
        <w:rPr>
          <w:rFonts w:ascii="Courier New" w:hAnsi="Courier New" w:cs="Courier New"/>
          <w:b/>
          <w:bCs/>
          <w:sz w:val="26"/>
          <w:szCs w:val="26"/>
        </w:rPr>
        <w:t>All</w:t>
      </w:r>
      <w:r w:rsidR="007320BA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0AD04AC3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G        D        G        A  </w:t>
      </w:r>
    </w:p>
    <w:p w14:paraId="73D0BEBA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Then bursting forth in glorious day</w:t>
      </w:r>
    </w:p>
    <w:p w14:paraId="2A31E600" w14:textId="3CE82955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  D/F# Em7 G/A   D </w:t>
      </w:r>
    </w:p>
    <w:p w14:paraId="57514E5D" w14:textId="4AE8A856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Up from the grave He   rose   again</w:t>
      </w:r>
    </w:p>
    <w:p w14:paraId="653820BF" w14:textId="57ECB9BF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</w:t>
      </w:r>
      <w:r w:rsidR="00BD5561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G         D/F#  A     </w:t>
      </w:r>
    </w:p>
    <w:p w14:paraId="354D2CDC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 xml:space="preserve">And as He stands in </w:t>
      </w:r>
      <w:proofErr w:type="spellStart"/>
      <w:r w:rsidRPr="00A60070">
        <w:rPr>
          <w:rFonts w:ascii="Courier New" w:hAnsi="Courier New" w:cs="Courier New"/>
          <w:sz w:val="26"/>
          <w:szCs w:val="26"/>
        </w:rPr>
        <w:t>victo-ry</w:t>
      </w:r>
      <w:proofErr w:type="spellEnd"/>
    </w:p>
    <w:p w14:paraId="6CBEB5DB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 D/F#       G       Bm7     A </w:t>
      </w:r>
    </w:p>
    <w:p w14:paraId="6B538CC4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Sin's curse has lost its grip on me</w:t>
      </w:r>
    </w:p>
    <w:p w14:paraId="7F4C1EEE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G    D       G     A   </w:t>
      </w:r>
    </w:p>
    <w:p w14:paraId="264B87AC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For I am His and He is mine</w:t>
      </w:r>
    </w:p>
    <w:p w14:paraId="3AA0AB06" w14:textId="6D4E51CC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    G   D/F# Em7 </w:t>
      </w:r>
      <w:r w:rsidR="00BD5561">
        <w:rPr>
          <w:rFonts w:ascii="Courier New" w:hAnsi="Courier New" w:cs="Courier New"/>
          <w:b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G/A D  </w:t>
      </w:r>
      <w:r w:rsidR="007320BA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7320BA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622C41">
        <w:rPr>
          <w:rFonts w:ascii="Courier New" w:hAnsi="Courier New" w:cs="Courier New"/>
          <w:b/>
          <w:sz w:val="26"/>
          <w:szCs w:val="26"/>
        </w:rPr>
        <w:tab/>
      </w:r>
      <w:r w:rsidRPr="00A60070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40CDE157" w14:textId="70EB391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Bought with the precious blood of Christ</w:t>
      </w:r>
    </w:p>
    <w:p w14:paraId="354AB07B" w14:textId="0F0E7AE1" w:rsid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14:paraId="398CC216" w14:textId="495A81C3" w:rsidR="00175C48" w:rsidRPr="002E202A" w:rsidRDefault="00175C48" w:rsidP="00A60070">
      <w:pPr>
        <w:rPr>
          <w:rFonts w:ascii="Courier New" w:hAnsi="Courier New" w:cs="Courier New"/>
          <w:b/>
          <w:sz w:val="26"/>
          <w:szCs w:val="26"/>
        </w:rPr>
      </w:pPr>
      <w:r w:rsidRPr="002E202A">
        <w:rPr>
          <w:rFonts w:ascii="Courier New" w:hAnsi="Courier New" w:cs="Courier New"/>
          <w:b/>
          <w:sz w:val="26"/>
          <w:szCs w:val="26"/>
        </w:rPr>
        <w:t>Bridge</w:t>
      </w:r>
      <w:r w:rsidR="002E202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2E202A">
        <w:rPr>
          <w:rFonts w:ascii="Courier New" w:hAnsi="Courier New" w:cs="Courier New"/>
          <w:b/>
          <w:sz w:val="26"/>
          <w:szCs w:val="26"/>
        </w:rPr>
        <w:t>:</w:t>
      </w:r>
    </w:p>
    <w:p w14:paraId="0D612B6A" w14:textId="77777777" w:rsidR="00A60070" w:rsidRPr="002E202A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2E202A">
        <w:rPr>
          <w:rFonts w:ascii="Courier New" w:hAnsi="Courier New" w:cs="Courier New"/>
          <w:b/>
          <w:sz w:val="26"/>
          <w:szCs w:val="26"/>
        </w:rPr>
        <w:t xml:space="preserve">   D                G            </w:t>
      </w:r>
    </w:p>
    <w:p w14:paraId="63CB34FB" w14:textId="77777777" w:rsidR="00A60070" w:rsidRPr="002E202A" w:rsidRDefault="00A60070" w:rsidP="00A60070">
      <w:pPr>
        <w:rPr>
          <w:rFonts w:ascii="Courier New" w:hAnsi="Courier New" w:cs="Courier New"/>
          <w:sz w:val="26"/>
          <w:szCs w:val="26"/>
        </w:rPr>
      </w:pPr>
      <w:r w:rsidRPr="002E202A">
        <w:rPr>
          <w:rFonts w:ascii="Courier New" w:hAnsi="Courier New" w:cs="Courier New"/>
          <w:sz w:val="26"/>
          <w:szCs w:val="26"/>
        </w:rPr>
        <w:t>On Christ the solid Rock I stand,</w:t>
      </w:r>
    </w:p>
    <w:p w14:paraId="05BC7939" w14:textId="77777777" w:rsidR="00A60070" w:rsidRPr="002E202A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2E202A">
        <w:rPr>
          <w:rFonts w:ascii="Courier New" w:hAnsi="Courier New" w:cs="Courier New"/>
          <w:b/>
          <w:sz w:val="26"/>
          <w:szCs w:val="26"/>
        </w:rPr>
        <w:t xml:space="preserve">    Bm7             </w:t>
      </w:r>
      <w:proofErr w:type="spellStart"/>
      <w:r w:rsidRPr="002E202A">
        <w:rPr>
          <w:rFonts w:ascii="Courier New" w:hAnsi="Courier New" w:cs="Courier New"/>
          <w:b/>
          <w:sz w:val="26"/>
          <w:szCs w:val="26"/>
        </w:rPr>
        <w:t>Bm7</w:t>
      </w:r>
      <w:proofErr w:type="spellEnd"/>
      <w:r w:rsidRPr="002E202A">
        <w:rPr>
          <w:rFonts w:ascii="Courier New" w:hAnsi="Courier New" w:cs="Courier New"/>
          <w:b/>
          <w:sz w:val="26"/>
          <w:szCs w:val="26"/>
        </w:rPr>
        <w:t xml:space="preserve">     A    </w:t>
      </w:r>
    </w:p>
    <w:p w14:paraId="2A8332BC" w14:textId="77777777" w:rsidR="00A60070" w:rsidRPr="002E202A" w:rsidRDefault="00A60070" w:rsidP="00A60070">
      <w:pPr>
        <w:rPr>
          <w:rFonts w:ascii="Courier New" w:hAnsi="Courier New" w:cs="Courier New"/>
          <w:sz w:val="26"/>
          <w:szCs w:val="26"/>
        </w:rPr>
      </w:pPr>
      <w:r w:rsidRPr="002E202A">
        <w:rPr>
          <w:rFonts w:ascii="Courier New" w:hAnsi="Courier New" w:cs="Courier New"/>
          <w:sz w:val="26"/>
          <w:szCs w:val="26"/>
        </w:rPr>
        <w:t>All other ground is sinking sand.</w:t>
      </w:r>
    </w:p>
    <w:p w14:paraId="063E2487" w14:textId="77777777" w:rsidR="00A60070" w:rsidRPr="002E202A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2E202A">
        <w:rPr>
          <w:rFonts w:ascii="Courier New" w:hAnsi="Courier New" w:cs="Courier New"/>
          <w:b/>
          <w:sz w:val="26"/>
          <w:szCs w:val="26"/>
        </w:rPr>
        <w:t xml:space="preserve">    D     G         A       D   </w:t>
      </w:r>
      <w:proofErr w:type="spellStart"/>
      <w:r w:rsidRPr="002E202A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190BF46F" w14:textId="77777777" w:rsidR="00A60070" w:rsidRPr="002E202A" w:rsidRDefault="00A60070" w:rsidP="00A60070">
      <w:pPr>
        <w:rPr>
          <w:rFonts w:ascii="Courier New" w:hAnsi="Courier New" w:cs="Courier New"/>
          <w:sz w:val="26"/>
          <w:szCs w:val="26"/>
        </w:rPr>
      </w:pPr>
      <w:r w:rsidRPr="002E202A">
        <w:rPr>
          <w:rFonts w:ascii="Courier New" w:hAnsi="Courier New" w:cs="Courier New"/>
          <w:sz w:val="26"/>
          <w:szCs w:val="26"/>
        </w:rPr>
        <w:t>All other ground is sinking sand.</w:t>
      </w:r>
    </w:p>
    <w:p w14:paraId="243067DD" w14:textId="77777777" w:rsidR="002E202A" w:rsidRDefault="002E202A" w:rsidP="00A60070">
      <w:pPr>
        <w:rPr>
          <w:rFonts w:ascii="Courier New" w:hAnsi="Courier New" w:cs="Courier New"/>
          <w:b/>
          <w:sz w:val="26"/>
          <w:szCs w:val="26"/>
        </w:rPr>
      </w:pPr>
    </w:p>
    <w:p w14:paraId="4C9C1E65" w14:textId="5E243C00" w:rsidR="00A60070" w:rsidRPr="00A60070" w:rsidRDefault="002E202A" w:rsidP="00A6007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A60070" w:rsidRPr="00A60070">
        <w:rPr>
          <w:rFonts w:ascii="Courier New" w:hAnsi="Courier New" w:cs="Courier New"/>
          <w:b/>
          <w:sz w:val="26"/>
          <w:szCs w:val="26"/>
        </w:rPr>
        <w:t xml:space="preserve"> 4:</w:t>
      </w:r>
    </w:p>
    <w:p w14:paraId="57059DBE" w14:textId="7F19A16F" w:rsidR="00F655B6" w:rsidRPr="00A60070" w:rsidRDefault="00F655B6" w:rsidP="00F655B6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G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  D       G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A  </w:t>
      </w:r>
    </w:p>
    <w:p w14:paraId="665EEDB9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No guilt in life no fear in death</w:t>
      </w:r>
    </w:p>
    <w:p w14:paraId="30D9309F" w14:textId="158EB205" w:rsidR="00F655B6" w:rsidRPr="00A60070" w:rsidRDefault="00F655B6" w:rsidP="00F655B6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  D/F# Em7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G/A D    </w:t>
      </w:r>
    </w:p>
    <w:p w14:paraId="4A24573E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 xml:space="preserve">This is the power of   Christ in </w:t>
      </w:r>
      <w:r w:rsidR="00136B77">
        <w:rPr>
          <w:rFonts w:ascii="Courier New" w:hAnsi="Courier New" w:cs="Courier New"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sz w:val="26"/>
          <w:szCs w:val="26"/>
        </w:rPr>
        <w:t>me</w:t>
      </w:r>
    </w:p>
    <w:p w14:paraId="06774A45" w14:textId="54E9A4A8" w:rsidR="00F655B6" w:rsidRPr="00A60070" w:rsidRDefault="00F655B6" w:rsidP="00F655B6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   G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    D      G     A  </w:t>
      </w:r>
    </w:p>
    <w:p w14:paraId="2FC83E61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From life's first cry to final breath</w:t>
      </w:r>
    </w:p>
    <w:p w14:paraId="2365234E" w14:textId="0ED09DE0" w:rsidR="00F655B6" w:rsidRPr="00A60070" w:rsidRDefault="00F655B6" w:rsidP="00F655B6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G     D/F# Em7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b/>
          <w:sz w:val="26"/>
          <w:szCs w:val="26"/>
        </w:rPr>
        <w:t>G/A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D </w:t>
      </w:r>
    </w:p>
    <w:p w14:paraId="205D39D2" w14:textId="51612402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Jesus commands my   des-----</w:t>
      </w:r>
      <w:r w:rsidR="00136B77">
        <w:rPr>
          <w:rFonts w:ascii="Courier New" w:hAnsi="Courier New" w:cs="Courier New"/>
          <w:sz w:val="26"/>
          <w:szCs w:val="26"/>
        </w:rPr>
        <w:t>-</w:t>
      </w:r>
      <w:r w:rsidRPr="00A60070">
        <w:rPr>
          <w:rFonts w:ascii="Courier New" w:hAnsi="Courier New" w:cs="Courier New"/>
          <w:sz w:val="26"/>
          <w:szCs w:val="26"/>
        </w:rPr>
        <w:t>tiny</w:t>
      </w:r>
    </w:p>
    <w:p w14:paraId="1FD16C80" w14:textId="7E026AA8" w:rsidR="00F655B6" w:rsidRPr="00A60070" w:rsidRDefault="00F655B6" w:rsidP="00F65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D/F#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G       D/F#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A     </w:t>
      </w:r>
    </w:p>
    <w:p w14:paraId="4D1502E8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No power of hell no scheme of man</w:t>
      </w:r>
    </w:p>
    <w:p w14:paraId="706D66AE" w14:textId="097319D0" w:rsidR="00F655B6" w:rsidRPr="00A60070" w:rsidRDefault="00F655B6" w:rsidP="00F655B6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D/F# G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Bm7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 A </w:t>
      </w:r>
    </w:p>
    <w:p w14:paraId="15039554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Can ever pluck me from His hand</w:t>
      </w:r>
    </w:p>
    <w:p w14:paraId="0BA0B624" w14:textId="7A36E271" w:rsidR="00F655B6" w:rsidRPr="00A60070" w:rsidRDefault="00F655B6" w:rsidP="00F65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   G    D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   G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A   </w:t>
      </w:r>
    </w:p>
    <w:p w14:paraId="082B345B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Till He returns or calls me home</w:t>
      </w:r>
    </w:p>
    <w:p w14:paraId="5EF64297" w14:textId="28658CAC" w:rsidR="00622C41" w:rsidRDefault="00F655B6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D/F#        G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60070">
        <w:rPr>
          <w:rFonts w:ascii="Courier New" w:hAnsi="Courier New" w:cs="Courier New"/>
          <w:b/>
          <w:sz w:val="26"/>
          <w:szCs w:val="26"/>
        </w:rPr>
        <w:t>D/F# Em7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 </w:t>
      </w:r>
      <w:r w:rsidR="00622C41">
        <w:rPr>
          <w:rFonts w:ascii="Courier New" w:hAnsi="Courier New" w:cs="Courier New"/>
          <w:b/>
          <w:sz w:val="26"/>
          <w:szCs w:val="26"/>
        </w:rPr>
        <w:t xml:space="preserve"> G</w:t>
      </w:r>
      <w:r w:rsidRPr="00A60070">
        <w:rPr>
          <w:rFonts w:ascii="Courier New" w:hAnsi="Courier New" w:cs="Courier New"/>
          <w:b/>
          <w:sz w:val="26"/>
          <w:szCs w:val="26"/>
        </w:rPr>
        <w:t xml:space="preserve">/A  D     </w:t>
      </w:r>
    </w:p>
    <w:p w14:paraId="7A670D2D" w14:textId="3BD7C03A" w:rsid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power of   Christ I'll stand</w:t>
      </w:r>
    </w:p>
    <w:p w14:paraId="458DBD9F" w14:textId="77777777" w:rsidR="002E202A" w:rsidRPr="00A60070" w:rsidRDefault="002E202A" w:rsidP="00A60070">
      <w:pPr>
        <w:rPr>
          <w:rFonts w:ascii="Courier New" w:hAnsi="Courier New" w:cs="Courier New"/>
          <w:sz w:val="26"/>
          <w:szCs w:val="26"/>
        </w:rPr>
      </w:pPr>
    </w:p>
    <w:p w14:paraId="5E7171DB" w14:textId="5AD278F3" w:rsidR="001F0131" w:rsidRDefault="002E202A" w:rsidP="002E202A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Repeat Intro</w:t>
      </w:r>
      <w:r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5776F3A5" w14:textId="096DD3F7" w:rsidR="00622C41" w:rsidRPr="00A60070" w:rsidRDefault="00622C41" w:rsidP="002E202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</w:p>
    <w:sectPr w:rsidR="00622C41" w:rsidRPr="00A6007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070"/>
    <w:rsid w:val="0013305C"/>
    <w:rsid w:val="00136B77"/>
    <w:rsid w:val="00143B58"/>
    <w:rsid w:val="00175C48"/>
    <w:rsid w:val="001F0131"/>
    <w:rsid w:val="002D760D"/>
    <w:rsid w:val="002E202A"/>
    <w:rsid w:val="003567E3"/>
    <w:rsid w:val="004C26E4"/>
    <w:rsid w:val="00622C41"/>
    <w:rsid w:val="00711EAA"/>
    <w:rsid w:val="007320BA"/>
    <w:rsid w:val="007F1EF5"/>
    <w:rsid w:val="00854D83"/>
    <w:rsid w:val="009B4112"/>
    <w:rsid w:val="009C276D"/>
    <w:rsid w:val="00A60070"/>
    <w:rsid w:val="00BD5561"/>
    <w:rsid w:val="00C9283F"/>
    <w:rsid w:val="00D30542"/>
    <w:rsid w:val="00D73507"/>
    <w:rsid w:val="00D93A52"/>
    <w:rsid w:val="00E16729"/>
    <w:rsid w:val="00E537F4"/>
    <w:rsid w:val="00E662EA"/>
    <w:rsid w:val="00F6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F3C2"/>
  <w15:chartTrackingRefBased/>
  <w15:docId w15:val="{E0AB9193-BF77-4294-8250-5274A1A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10</cp:revision>
  <dcterms:created xsi:type="dcterms:W3CDTF">2020-04-20T22:40:00Z</dcterms:created>
  <dcterms:modified xsi:type="dcterms:W3CDTF">2022-04-06T17:10:00Z</dcterms:modified>
</cp:coreProperties>
</file>