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ECF58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>I Will Not Be Shaken (Psalm 18)</w:t>
      </w:r>
      <w:r>
        <w:rPr>
          <w:rFonts w:ascii="Courier New" w:hAnsi="Courier New" w:cs="Courier New"/>
          <w:b/>
          <w:sz w:val="26"/>
          <w:szCs w:val="26"/>
        </w:rPr>
        <w:t xml:space="preserve"> – CCLI# </w:t>
      </w:r>
      <w:r w:rsidRPr="00D92248">
        <w:rPr>
          <w:rFonts w:ascii="Courier New" w:hAnsi="Courier New" w:cs="Courier New"/>
          <w:b/>
          <w:sz w:val="26"/>
          <w:szCs w:val="26"/>
        </w:rPr>
        <w:t>5447378</w:t>
      </w:r>
    </w:p>
    <w:p w14:paraId="7AB539CF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</w:p>
    <w:p w14:paraId="1577A80C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>Verse 1:</w:t>
      </w:r>
    </w:p>
    <w:p w14:paraId="2A7692ED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C        F    C/E Dm7    C  Gsus G     </w:t>
      </w:r>
    </w:p>
    <w:p w14:paraId="21EF5B47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He is my Rock my  Shield my Fort-ress</w:t>
      </w:r>
    </w:p>
    <w:p w14:paraId="768D69B6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C       F </w:t>
      </w:r>
      <w:r w:rsidR="006034C5">
        <w:rPr>
          <w:rFonts w:ascii="Courier New" w:hAnsi="Courier New" w:cs="Courier New"/>
          <w:b/>
          <w:sz w:val="26"/>
          <w:szCs w:val="26"/>
        </w:rPr>
        <w:t xml:space="preserve">  </w:t>
      </w:r>
      <w:r w:rsidRPr="00D92248">
        <w:rPr>
          <w:rFonts w:ascii="Courier New" w:hAnsi="Courier New" w:cs="Courier New"/>
          <w:b/>
          <w:sz w:val="26"/>
          <w:szCs w:val="26"/>
        </w:rPr>
        <w:t xml:space="preserve"> C/E</w:t>
      </w:r>
      <w:r w:rsidR="006034C5">
        <w:rPr>
          <w:rFonts w:ascii="Courier New" w:hAnsi="Courier New" w:cs="Courier New"/>
          <w:b/>
          <w:sz w:val="26"/>
          <w:szCs w:val="26"/>
        </w:rPr>
        <w:t xml:space="preserve"> </w:t>
      </w:r>
      <w:r w:rsidRPr="00D92248">
        <w:rPr>
          <w:rFonts w:ascii="Courier New" w:hAnsi="Courier New" w:cs="Courier New"/>
          <w:b/>
          <w:sz w:val="26"/>
          <w:szCs w:val="26"/>
        </w:rPr>
        <w:t xml:space="preserve"> Dm7 C  G    Gsus G</w:t>
      </w:r>
    </w:p>
    <w:p w14:paraId="2A1D70CA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He's my Salvation and my Strength</w:t>
      </w:r>
    </w:p>
    <w:p w14:paraId="467CD105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C           </w:t>
      </w:r>
      <w:r w:rsidR="00F273D6">
        <w:rPr>
          <w:rFonts w:ascii="Courier New" w:hAnsi="Courier New" w:cs="Courier New"/>
          <w:b/>
          <w:sz w:val="26"/>
          <w:szCs w:val="26"/>
        </w:rPr>
        <w:t xml:space="preserve"> F     C/E  Dm7  C  B7b5 E7   Am</w:t>
      </w:r>
      <w:r w:rsidRPr="00D92248">
        <w:rPr>
          <w:rFonts w:ascii="Courier New" w:hAnsi="Courier New" w:cs="Courier New"/>
          <w:b/>
          <w:sz w:val="26"/>
          <w:szCs w:val="26"/>
        </w:rPr>
        <w:t>7</w:t>
      </w:r>
    </w:p>
    <w:p w14:paraId="3D6B8C47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The cords of death they were surroun-ding me</w:t>
      </w:r>
    </w:p>
    <w:p w14:paraId="61F14300" w14:textId="2E2883FC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       Dm7   </w:t>
      </w:r>
      <w:r w:rsidR="00D60990">
        <w:rPr>
          <w:rFonts w:ascii="Courier New" w:hAnsi="Courier New" w:cs="Courier New"/>
          <w:b/>
          <w:sz w:val="26"/>
          <w:szCs w:val="26"/>
        </w:rPr>
        <w:t>C/E</w:t>
      </w:r>
      <w:r w:rsidRPr="00D92248">
        <w:rPr>
          <w:rFonts w:ascii="Courier New" w:hAnsi="Courier New" w:cs="Courier New"/>
          <w:b/>
          <w:sz w:val="26"/>
          <w:szCs w:val="26"/>
        </w:rPr>
        <w:t xml:space="preserve"> G       Csus C</w:t>
      </w:r>
    </w:p>
    <w:p w14:paraId="7FA45494" w14:textId="60E43740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 xml:space="preserve">But He heard my </w:t>
      </w:r>
      <w:r w:rsidR="00D60990">
        <w:rPr>
          <w:rFonts w:ascii="Courier New" w:hAnsi="Courier New" w:cs="Courier New"/>
          <w:sz w:val="26"/>
          <w:szCs w:val="26"/>
        </w:rPr>
        <w:t xml:space="preserve"> </w:t>
      </w:r>
      <w:r w:rsidRPr="00D92248">
        <w:rPr>
          <w:rFonts w:ascii="Courier New" w:hAnsi="Courier New" w:cs="Courier New"/>
          <w:sz w:val="26"/>
          <w:szCs w:val="26"/>
        </w:rPr>
        <w:t>cry for help</w:t>
      </w:r>
    </w:p>
    <w:p w14:paraId="5E4D9C16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</w:p>
    <w:p w14:paraId="6269EE9A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>Verse 2:</w:t>
      </w:r>
    </w:p>
    <w:p w14:paraId="14F37864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C        F C/E  Dm7 C    Gsus G     </w:t>
      </w:r>
    </w:p>
    <w:p w14:paraId="5B5E6420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He is my Refuge my  High Tower</w:t>
      </w:r>
    </w:p>
    <w:p w14:paraId="4F340A9F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>C       F C/E  Dm7 C  G    Gsus G</w:t>
      </w:r>
    </w:p>
    <w:p w14:paraId="1A885E4A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He's my Deliverer  so strong</w:t>
      </w:r>
    </w:p>
    <w:p w14:paraId="7C95FF44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C            </w:t>
      </w:r>
      <w:r w:rsidR="00F273D6">
        <w:rPr>
          <w:rFonts w:ascii="Courier New" w:hAnsi="Courier New" w:cs="Courier New"/>
          <w:b/>
          <w:sz w:val="26"/>
          <w:szCs w:val="26"/>
        </w:rPr>
        <w:t xml:space="preserve"> F     C/E  Dm7  C  B7b5 E7   Am</w:t>
      </w:r>
      <w:r w:rsidRPr="00D92248">
        <w:rPr>
          <w:rFonts w:ascii="Courier New" w:hAnsi="Courier New" w:cs="Courier New"/>
          <w:b/>
          <w:sz w:val="26"/>
          <w:szCs w:val="26"/>
        </w:rPr>
        <w:t>7</w:t>
      </w:r>
    </w:p>
    <w:p w14:paraId="216ED15C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The snares of death they were confron-ting me</w:t>
      </w:r>
    </w:p>
    <w:p w14:paraId="3362816D" w14:textId="15DDC6A8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       Dm7   </w:t>
      </w:r>
      <w:r w:rsidR="00D60990">
        <w:rPr>
          <w:rFonts w:ascii="Courier New" w:hAnsi="Courier New" w:cs="Courier New"/>
          <w:b/>
          <w:sz w:val="26"/>
          <w:szCs w:val="26"/>
        </w:rPr>
        <w:t>C/E</w:t>
      </w:r>
      <w:r w:rsidRPr="00D92248">
        <w:rPr>
          <w:rFonts w:ascii="Courier New" w:hAnsi="Courier New" w:cs="Courier New"/>
          <w:b/>
          <w:sz w:val="26"/>
          <w:szCs w:val="26"/>
        </w:rPr>
        <w:t xml:space="preserve"> G       Csus C</w:t>
      </w:r>
    </w:p>
    <w:p w14:paraId="650C059E" w14:textId="02AF3054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 xml:space="preserve">But He heard my </w:t>
      </w:r>
      <w:r w:rsidR="00D60990">
        <w:rPr>
          <w:rFonts w:ascii="Courier New" w:hAnsi="Courier New" w:cs="Courier New"/>
          <w:sz w:val="26"/>
          <w:szCs w:val="26"/>
        </w:rPr>
        <w:t xml:space="preserve"> </w:t>
      </w:r>
      <w:r w:rsidRPr="00D92248">
        <w:rPr>
          <w:rFonts w:ascii="Courier New" w:hAnsi="Courier New" w:cs="Courier New"/>
          <w:sz w:val="26"/>
          <w:szCs w:val="26"/>
        </w:rPr>
        <w:t>cry for help</w:t>
      </w:r>
    </w:p>
    <w:p w14:paraId="19406221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</w:p>
    <w:p w14:paraId="56015CC3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>Chorus:</w:t>
      </w:r>
    </w:p>
    <w:p w14:paraId="0D507757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        C/E       F</w:t>
      </w:r>
    </w:p>
    <w:p w14:paraId="62FEF78E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So I'll stand and trust</w:t>
      </w:r>
    </w:p>
    <w:p w14:paraId="6A6BF034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     D/F#     G    G/F</w:t>
      </w:r>
    </w:p>
    <w:p w14:paraId="49EAF121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I'll stand in faith</w:t>
      </w:r>
    </w:p>
    <w:p w14:paraId="55314A97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>C/E    F   C  D/F# G</w:t>
      </w:r>
    </w:p>
    <w:p w14:paraId="5F076742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I will not be sha--ken</w:t>
      </w:r>
    </w:p>
    <w:p w14:paraId="3A11381A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        C/E       F</w:t>
      </w:r>
    </w:p>
    <w:p w14:paraId="41A21137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So I'll stand and trust</w:t>
      </w:r>
    </w:p>
    <w:p w14:paraId="017B47AC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     D/F#     G   G/F</w:t>
      </w:r>
    </w:p>
    <w:p w14:paraId="7179390B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I'll stand in faith</w:t>
      </w:r>
    </w:p>
    <w:p w14:paraId="528E579A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>C/E    F   C  G    C</w:t>
      </w:r>
    </w:p>
    <w:p w14:paraId="39C39705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I will not be sha--ken</w:t>
      </w:r>
    </w:p>
    <w:p w14:paraId="1F85801F" w14:textId="77777777" w:rsid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</w:p>
    <w:p w14:paraId="5F90EEEA" w14:textId="77777777" w:rsidR="008E341D" w:rsidRDefault="008E341D" w:rsidP="00D922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1:</w:t>
      </w:r>
    </w:p>
    <w:p w14:paraId="562A760D" w14:textId="77777777" w:rsidR="008E341D" w:rsidRDefault="008E341D" w:rsidP="00D922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35FFB1E8" w14:textId="77777777" w:rsidR="008E341D" w:rsidRPr="00D92248" w:rsidRDefault="008E341D" w:rsidP="00D922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</w:t>
      </w:r>
      <w:r w:rsidR="006034C5">
        <w:rPr>
          <w:rFonts w:ascii="Courier New" w:hAnsi="Courier New" w:cs="Courier New"/>
          <w:b/>
          <w:sz w:val="26"/>
          <w:szCs w:val="26"/>
        </w:rPr>
        <w:t xml:space="preserve">Csus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6034C5">
        <w:rPr>
          <w:rFonts w:ascii="Courier New" w:hAnsi="Courier New" w:cs="Courier New"/>
          <w:b/>
          <w:sz w:val="26"/>
          <w:szCs w:val="26"/>
        </w:rPr>
        <w:t xml:space="preserve"> Csus</w:t>
      </w:r>
    </w:p>
    <w:p w14:paraId="2D58DB50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>Bridge</w:t>
      </w:r>
      <w:r w:rsidR="008E341D"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D92248">
        <w:rPr>
          <w:rFonts w:ascii="Courier New" w:hAnsi="Courier New" w:cs="Courier New"/>
          <w:b/>
          <w:sz w:val="26"/>
          <w:szCs w:val="26"/>
        </w:rPr>
        <w:t>:</w:t>
      </w:r>
    </w:p>
    <w:p w14:paraId="44E25139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    C        F/C</w:t>
      </w:r>
    </w:p>
    <w:p w14:paraId="3952C449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Our God will not be moved</w:t>
      </w:r>
    </w:p>
    <w:p w14:paraId="3740F06C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    C        F/C</w:t>
      </w:r>
    </w:p>
    <w:p w14:paraId="51543926" w14:textId="77777777" w:rsidR="00D92248" w:rsidRP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Our God will never change</w:t>
      </w:r>
    </w:p>
    <w:p w14:paraId="27213F72" w14:textId="77777777" w:rsidR="00D92248" w:rsidRPr="00D92248" w:rsidRDefault="00D92248" w:rsidP="00D92248">
      <w:pPr>
        <w:rPr>
          <w:rFonts w:ascii="Courier New" w:hAnsi="Courier New" w:cs="Courier New"/>
          <w:b/>
          <w:sz w:val="26"/>
          <w:szCs w:val="26"/>
        </w:rPr>
      </w:pPr>
      <w:r w:rsidRPr="00D92248">
        <w:rPr>
          <w:rFonts w:ascii="Courier New" w:hAnsi="Courier New" w:cs="Courier New"/>
          <w:b/>
          <w:sz w:val="26"/>
          <w:szCs w:val="26"/>
        </w:rPr>
        <w:t xml:space="preserve">    Am7               G   F</w:t>
      </w:r>
      <w:r w:rsidR="006034C5"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418BCDAF" w14:textId="77777777" w:rsidR="00D92248" w:rsidRDefault="00D92248" w:rsidP="00D92248">
      <w:pPr>
        <w:rPr>
          <w:rFonts w:ascii="Courier New" w:hAnsi="Courier New" w:cs="Courier New"/>
          <w:sz w:val="26"/>
          <w:szCs w:val="26"/>
        </w:rPr>
      </w:pPr>
      <w:r w:rsidRPr="00D92248">
        <w:rPr>
          <w:rFonts w:ascii="Courier New" w:hAnsi="Courier New" w:cs="Courier New"/>
          <w:sz w:val="26"/>
          <w:szCs w:val="26"/>
        </w:rPr>
        <w:t>Our God will reign forevermore</w:t>
      </w:r>
    </w:p>
    <w:p w14:paraId="2B5E812D" w14:textId="77777777" w:rsidR="008E341D" w:rsidRDefault="008E341D" w:rsidP="00D92248">
      <w:pPr>
        <w:rPr>
          <w:rFonts w:ascii="Courier New" w:hAnsi="Courier New" w:cs="Courier New"/>
          <w:b/>
          <w:sz w:val="26"/>
          <w:szCs w:val="26"/>
        </w:rPr>
      </w:pPr>
    </w:p>
    <w:p w14:paraId="638E6394" w14:textId="77777777" w:rsidR="008E341D" w:rsidRPr="008E341D" w:rsidRDefault="008E341D" w:rsidP="00D92248">
      <w:pPr>
        <w:rPr>
          <w:rFonts w:ascii="Courier New" w:hAnsi="Courier New" w:cs="Courier New"/>
          <w:b/>
          <w:sz w:val="26"/>
          <w:szCs w:val="26"/>
        </w:rPr>
      </w:pPr>
      <w:r w:rsidRPr="008E341D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8E341D" w:rsidRPr="008E341D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8B96E" w14:textId="77777777" w:rsidR="0028356F" w:rsidRDefault="0028356F" w:rsidP="00C47270">
      <w:r>
        <w:separator/>
      </w:r>
    </w:p>
  </w:endnote>
  <w:endnote w:type="continuationSeparator" w:id="0">
    <w:p w14:paraId="18151B05" w14:textId="77777777" w:rsidR="0028356F" w:rsidRDefault="0028356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596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6034C5" w:rsidRPr="006034C5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3AB372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0CE5" w14:textId="77777777" w:rsidR="0028356F" w:rsidRDefault="0028356F" w:rsidP="00C47270">
      <w:r>
        <w:separator/>
      </w:r>
    </w:p>
  </w:footnote>
  <w:footnote w:type="continuationSeparator" w:id="0">
    <w:p w14:paraId="37361197" w14:textId="77777777" w:rsidR="0028356F" w:rsidRDefault="0028356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33CB2"/>
    <w:rsid w:val="000461C3"/>
    <w:rsid w:val="0005797C"/>
    <w:rsid w:val="0006152F"/>
    <w:rsid w:val="000E1261"/>
    <w:rsid w:val="0013305C"/>
    <w:rsid w:val="001432BE"/>
    <w:rsid w:val="001507EE"/>
    <w:rsid w:val="001A73AC"/>
    <w:rsid w:val="001F0131"/>
    <w:rsid w:val="00215EF5"/>
    <w:rsid w:val="002601C4"/>
    <w:rsid w:val="0028356F"/>
    <w:rsid w:val="002D760D"/>
    <w:rsid w:val="003370F2"/>
    <w:rsid w:val="00372155"/>
    <w:rsid w:val="004A7532"/>
    <w:rsid w:val="004C26E4"/>
    <w:rsid w:val="00550145"/>
    <w:rsid w:val="00564AF0"/>
    <w:rsid w:val="005B3B70"/>
    <w:rsid w:val="006034C5"/>
    <w:rsid w:val="0065249F"/>
    <w:rsid w:val="00782B1E"/>
    <w:rsid w:val="008323B2"/>
    <w:rsid w:val="00845000"/>
    <w:rsid w:val="0085164F"/>
    <w:rsid w:val="008548BE"/>
    <w:rsid w:val="008B22F7"/>
    <w:rsid w:val="008E341D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60990"/>
    <w:rsid w:val="00D73507"/>
    <w:rsid w:val="00D92248"/>
    <w:rsid w:val="00DE67E4"/>
    <w:rsid w:val="00E3555F"/>
    <w:rsid w:val="00E537F4"/>
    <w:rsid w:val="00E662EA"/>
    <w:rsid w:val="00EE5211"/>
    <w:rsid w:val="00F273D6"/>
    <w:rsid w:val="00FD0BAF"/>
    <w:rsid w:val="00FD35EF"/>
    <w:rsid w:val="00F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774D7"/>
  <w15:chartTrackingRefBased/>
  <w15:docId w15:val="{E9E4C946-2F8C-48A4-ACC3-6D1DDF27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cp:lastPrinted>2017-03-04T15:41:00Z</cp:lastPrinted>
  <dcterms:created xsi:type="dcterms:W3CDTF">2018-11-03T16:10:00Z</dcterms:created>
  <dcterms:modified xsi:type="dcterms:W3CDTF">2020-08-21T19:29:00Z</dcterms:modified>
</cp:coreProperties>
</file>