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DD58AC">
        <w:rPr>
          <w:rFonts w:ascii="Courier New" w:hAnsi="Courier New" w:cs="Courier New"/>
          <w:b/>
          <w:sz w:val="26"/>
          <w:szCs w:val="26"/>
        </w:rPr>
        <w:t>Lead Me to the Cross - CCLI#: 4785828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 xml:space="preserve">INTRO (2x): 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D58AC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="00DD58AC" w:rsidRP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B</w:t>
      </w:r>
      <w:r w:rsidR="00DD58AC" w:rsidRP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A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>VERSE 1: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D58AC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DD58AC">
        <w:rPr>
          <w:rFonts w:ascii="Courier New" w:hAnsi="Courier New" w:cs="Courier New"/>
          <w:b/>
          <w:sz w:val="26"/>
          <w:szCs w:val="26"/>
        </w:rPr>
        <w:t xml:space="preserve">   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 xml:space="preserve">  B</w:t>
      </w:r>
    </w:p>
    <w:p w:rsidR="00827B55" w:rsidRPr="00DD58AC" w:rsidRDefault="00DD58AC" w:rsidP="00827B5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827B55" w:rsidRPr="00DD58AC">
        <w:rPr>
          <w:rFonts w:ascii="Courier New" w:hAnsi="Courier New" w:cs="Courier New"/>
          <w:sz w:val="26"/>
          <w:szCs w:val="26"/>
        </w:rPr>
        <w:t>Savior I come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 xml:space="preserve">   </w:t>
      </w:r>
      <w:r w:rsidR="00DD58AC" w:rsidRP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 xml:space="preserve">     A    </w:t>
      </w:r>
      <w:r w:rsidR="00DD58AC" w:rsidRP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 xml:space="preserve"> E </w:t>
      </w:r>
      <w:r w:rsidR="00DD58AC" w:rsidRP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B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>Quiet my soul remember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D58AC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DD58AC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 xml:space="preserve">   B</w:t>
      </w:r>
    </w:p>
    <w:p w:rsidR="00827B55" w:rsidRPr="00DD58AC" w:rsidRDefault="00DD58AC" w:rsidP="00827B5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827B55" w:rsidRPr="00DD58AC">
        <w:rPr>
          <w:rFonts w:ascii="Courier New" w:hAnsi="Courier New" w:cs="Courier New"/>
          <w:sz w:val="26"/>
          <w:szCs w:val="26"/>
        </w:rPr>
        <w:t>Redemptions hill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 xml:space="preserve">  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 xml:space="preserve">                 A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>Where Your blood was spilled</w:t>
      </w:r>
    </w:p>
    <w:p w:rsidR="00827B55" w:rsidRPr="00DD58AC" w:rsidRDefault="00DD58AC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 xml:space="preserve">  </w:t>
      </w:r>
      <w:r w:rsidR="00827B55" w:rsidRPr="00DD58AC">
        <w:rPr>
          <w:rFonts w:ascii="Courier New" w:hAnsi="Courier New" w:cs="Courier New"/>
          <w:b/>
          <w:sz w:val="26"/>
          <w:szCs w:val="26"/>
        </w:rPr>
        <w:t xml:space="preserve">     E </w:t>
      </w:r>
      <w:r w:rsidRP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="00827B55" w:rsidRPr="00DD58AC">
        <w:rPr>
          <w:rFonts w:ascii="Courier New" w:hAnsi="Courier New" w:cs="Courier New"/>
          <w:b/>
          <w:sz w:val="26"/>
          <w:szCs w:val="26"/>
        </w:rPr>
        <w:t>B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>For my ransom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>PRE-CHORUS: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D58A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DD58AC">
        <w:rPr>
          <w:rFonts w:ascii="Courier New" w:hAnsi="Courier New" w:cs="Courier New"/>
          <w:b/>
          <w:sz w:val="26"/>
          <w:szCs w:val="26"/>
        </w:rPr>
        <w:t xml:space="preserve">          B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>Everything I once held dear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DD58AC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DD58AC">
        <w:rPr>
          <w:rFonts w:ascii="Courier New" w:hAnsi="Courier New" w:cs="Courier New"/>
          <w:b/>
          <w:sz w:val="26"/>
          <w:szCs w:val="26"/>
        </w:rPr>
        <w:t xml:space="preserve">      B    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A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>I count it all as lost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>CHORUS: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A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>Lead me to the cross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 xml:space="preserve">   E       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 xml:space="preserve">  B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>Where Your love poured out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 xml:space="preserve">      A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>Bring me to my knees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 xml:space="preserve">     E   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 xml:space="preserve"> B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>Lord I lay me down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D58AC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DD58AC">
        <w:rPr>
          <w:rFonts w:ascii="Courier New" w:hAnsi="Courier New" w:cs="Courier New"/>
          <w:b/>
          <w:sz w:val="26"/>
          <w:szCs w:val="26"/>
        </w:rPr>
        <w:t xml:space="preserve">         A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>Rid me of myself</w:t>
      </w:r>
    </w:p>
    <w:p w:rsidR="00827B55" w:rsidRPr="00DD58AC" w:rsidRDefault="00DD58AC" w:rsidP="00827B5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827B55" w:rsidRPr="00DD58AC">
        <w:rPr>
          <w:rFonts w:ascii="Courier New" w:hAnsi="Courier New" w:cs="Courier New"/>
          <w:b/>
          <w:sz w:val="26"/>
          <w:szCs w:val="26"/>
        </w:rPr>
        <w:t xml:space="preserve">   E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827B55" w:rsidRPr="00DD58AC">
        <w:rPr>
          <w:rFonts w:ascii="Courier New" w:hAnsi="Courier New" w:cs="Courier New"/>
          <w:b/>
          <w:sz w:val="26"/>
          <w:szCs w:val="26"/>
        </w:rPr>
        <w:t xml:space="preserve">  B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>I belong to You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DD58AC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 xml:space="preserve">Oh Lead me 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 xml:space="preserve">A    </w:t>
      </w:r>
      <w:r w:rsidR="00DD58AC" w:rsidRP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 xml:space="preserve">  B    </w:t>
      </w:r>
      <w:r w:rsidR="00DD58AC" w:rsidRP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DD58AC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="00DD58AC" w:rsidRP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B</w:t>
      </w:r>
      <w:r w:rsidR="00DD58AC" w:rsidRP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A</w:t>
      </w:r>
      <w:r w:rsidR="00DD58AC" w:rsidRPr="00DD58AC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DD58AC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="00DD58AC" w:rsidRP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B</w:t>
      </w:r>
      <w:r w:rsidR="00DD58AC" w:rsidRP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A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>Lead me to the cross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>(2nd Chorus only):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 xml:space="preserve">A    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 xml:space="preserve"> B    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DD58AC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DD58AC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DD58AC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>Lead me to the cross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</w:p>
    <w:p w:rsidR="00827B55" w:rsidRPr="00DD58AC" w:rsidRDefault="00DD58AC" w:rsidP="00827B5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="00827B55" w:rsidRPr="00DD58AC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D58AC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DD58AC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 xml:space="preserve">   B</w:t>
      </w:r>
    </w:p>
    <w:p w:rsidR="00827B55" w:rsidRPr="00DD58AC" w:rsidRDefault="00DD58AC" w:rsidP="00827B5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827B55" w:rsidRPr="00DD58AC">
        <w:rPr>
          <w:rFonts w:ascii="Courier New" w:hAnsi="Courier New" w:cs="Courier New"/>
          <w:sz w:val="26"/>
          <w:szCs w:val="26"/>
        </w:rPr>
        <w:t>You were as I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 xml:space="preserve"> 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 xml:space="preserve">         A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>Tempted and tried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>E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B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>Human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D58AC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DD58AC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 xml:space="preserve">      B</w:t>
      </w:r>
    </w:p>
    <w:p w:rsidR="00827B55" w:rsidRPr="00DD58AC" w:rsidRDefault="00DD58AC" w:rsidP="00827B5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827B55" w:rsidRPr="00DD58AC">
        <w:rPr>
          <w:rFonts w:ascii="Courier New" w:hAnsi="Courier New" w:cs="Courier New"/>
          <w:sz w:val="26"/>
          <w:szCs w:val="26"/>
        </w:rPr>
        <w:t>The word became flesh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 xml:space="preserve">   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 xml:space="preserve">           A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>Bore my sin and death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 xml:space="preserve">   E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B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>Now You're risen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>Repeat Pre-Chorus: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>Repeat Chorus: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>BRIDGE: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E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A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B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>To your heart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E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A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B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>To your heart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E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A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B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>Lead me to your heart</w:t>
      </w: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E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A</w:t>
      </w:r>
      <w:r w:rsidR="00DD58AC">
        <w:rPr>
          <w:rFonts w:ascii="Courier New" w:hAnsi="Courier New" w:cs="Courier New"/>
          <w:b/>
          <w:sz w:val="26"/>
          <w:szCs w:val="26"/>
        </w:rPr>
        <w:t xml:space="preserve"> </w:t>
      </w:r>
      <w:r w:rsidRPr="00DD58AC">
        <w:rPr>
          <w:rFonts w:ascii="Courier New" w:hAnsi="Courier New" w:cs="Courier New"/>
          <w:b/>
          <w:sz w:val="26"/>
          <w:szCs w:val="26"/>
        </w:rPr>
        <w:t>B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  <w:r w:rsidRPr="00DD58AC">
        <w:rPr>
          <w:rFonts w:ascii="Courier New" w:hAnsi="Courier New" w:cs="Courier New"/>
          <w:sz w:val="26"/>
          <w:szCs w:val="26"/>
        </w:rPr>
        <w:t>Lead me to your heart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</w:p>
    <w:p w:rsidR="00827B55" w:rsidRPr="00DD58AC" w:rsidRDefault="00827B55" w:rsidP="00827B55">
      <w:pPr>
        <w:rPr>
          <w:rFonts w:ascii="Courier New" w:hAnsi="Courier New" w:cs="Courier New"/>
          <w:b/>
          <w:sz w:val="26"/>
          <w:szCs w:val="26"/>
        </w:rPr>
      </w:pPr>
      <w:r w:rsidRPr="00DD58AC"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827B55" w:rsidRPr="00DD58AC" w:rsidRDefault="00827B55" w:rsidP="00827B55">
      <w:pPr>
        <w:rPr>
          <w:rFonts w:ascii="Courier New" w:hAnsi="Courier New" w:cs="Courier New"/>
          <w:sz w:val="26"/>
          <w:szCs w:val="26"/>
        </w:rPr>
      </w:pPr>
    </w:p>
    <w:p w:rsidR="001F0131" w:rsidRPr="00DD58AC" w:rsidRDefault="001F0131" w:rsidP="00827B55"/>
    <w:sectPr w:rsidR="001F0131" w:rsidRPr="00DD58AC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B56CD"/>
    <w:rsid w:val="0013305C"/>
    <w:rsid w:val="001F0131"/>
    <w:rsid w:val="002D760D"/>
    <w:rsid w:val="003A4750"/>
    <w:rsid w:val="004C26E4"/>
    <w:rsid w:val="004E6BE1"/>
    <w:rsid w:val="00827B55"/>
    <w:rsid w:val="009B4112"/>
    <w:rsid w:val="009C276D"/>
    <w:rsid w:val="00C9283F"/>
    <w:rsid w:val="00D73507"/>
    <w:rsid w:val="00DB7567"/>
    <w:rsid w:val="00DD58AC"/>
    <w:rsid w:val="00E537F4"/>
    <w:rsid w:val="00E662EA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37C2F25-C7E0-41D1-9E19-42146DF0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2018-11-03T16:11:00Z</dcterms:created>
  <dcterms:modified xsi:type="dcterms:W3CDTF">2018-11-03T16:11:00Z</dcterms:modified>
</cp:coreProperties>
</file>