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B405" w14:textId="6472F977" w:rsidR="00316F71" w:rsidRDefault="00316F71" w:rsidP="006B3655">
      <w:pPr>
        <w:ind w:firstLine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Let the Praises Ring – CCLI#: </w:t>
      </w:r>
      <w:r w:rsidRPr="00316F71">
        <w:rPr>
          <w:rFonts w:ascii="Courier New" w:hAnsi="Courier New" w:cs="Courier New"/>
          <w:b/>
          <w:sz w:val="26"/>
          <w:szCs w:val="26"/>
        </w:rPr>
        <w:t>3685747</w:t>
      </w:r>
    </w:p>
    <w:p w14:paraId="29D9348E" w14:textId="77777777" w:rsid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</w:p>
    <w:p w14:paraId="08E428F5" w14:textId="4E4967E6" w:rsid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Intro:</w:t>
      </w:r>
    </w:p>
    <w:p w14:paraId="5302535A" w14:textId="09AFF7F0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 w:rsidR="00655AA9">
        <w:rPr>
          <w:rFonts w:ascii="Courier New" w:hAnsi="Courier New" w:cs="Courier New"/>
          <w:b/>
          <w:sz w:val="26"/>
          <w:szCs w:val="26"/>
        </w:rPr>
        <w:t>G/C</w:t>
      </w:r>
      <w:r w:rsidR="00325CEC">
        <w:rPr>
          <w:rFonts w:ascii="Courier New" w:hAnsi="Courier New" w:cs="Courier New"/>
          <w:b/>
          <w:sz w:val="26"/>
          <w:szCs w:val="26"/>
        </w:rPr>
        <w:t xml:space="preserve">-F2-C </w:t>
      </w:r>
      <w:r w:rsidR="00655AA9">
        <w:rPr>
          <w:rFonts w:ascii="Courier New" w:hAnsi="Courier New" w:cs="Courier New"/>
          <w:b/>
          <w:sz w:val="26"/>
          <w:szCs w:val="26"/>
        </w:rPr>
        <w:t>G/</w:t>
      </w:r>
      <w:r w:rsidR="00325CEC">
        <w:rPr>
          <w:rFonts w:ascii="Courier New" w:hAnsi="Courier New" w:cs="Courier New"/>
          <w:b/>
          <w:sz w:val="26"/>
          <w:szCs w:val="26"/>
        </w:rPr>
        <w:t>C-F</w:t>
      </w:r>
    </w:p>
    <w:p w14:paraId="1B4492BE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</w:p>
    <w:p w14:paraId="30BE3DD8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Verse 1:</w:t>
      </w:r>
    </w:p>
    <w:p w14:paraId="0D575180" w14:textId="3EC77B51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 w:rsidR="00325CEC">
        <w:rPr>
          <w:rFonts w:ascii="Courier New" w:hAnsi="Courier New" w:cs="Courier New"/>
          <w:b/>
          <w:sz w:val="26"/>
          <w:szCs w:val="26"/>
        </w:rPr>
        <w:t>F</w:t>
      </w:r>
      <w:r w:rsidR="00655AA9">
        <w:rPr>
          <w:rFonts w:ascii="Courier New" w:hAnsi="Courier New" w:cs="Courier New"/>
          <w:b/>
          <w:sz w:val="26"/>
          <w:szCs w:val="26"/>
        </w:rPr>
        <w:t>2</w:t>
      </w:r>
      <w:r w:rsidR="00325CEC">
        <w:rPr>
          <w:rFonts w:ascii="Courier New" w:hAnsi="Courier New" w:cs="Courier New"/>
          <w:b/>
          <w:sz w:val="26"/>
          <w:szCs w:val="26"/>
        </w:rPr>
        <w:t xml:space="preserve">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 w:rsidR="00325CEC"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 w:rsidR="00325CEC">
        <w:rPr>
          <w:rFonts w:ascii="Courier New" w:hAnsi="Courier New" w:cs="Courier New"/>
          <w:b/>
          <w:sz w:val="26"/>
          <w:szCs w:val="26"/>
        </w:rPr>
        <w:t>/C</w:t>
      </w:r>
    </w:p>
    <w:p w14:paraId="69DE60A8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in You I put my trust</w:t>
      </w:r>
    </w:p>
    <w:p w14:paraId="46950516" w14:textId="05D2B70F" w:rsidR="00325CEC" w:rsidRPr="00316F71" w:rsidRDefault="00325CEC" w:rsidP="00325CEC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55AA9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0D1EBF5D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in You I put my hope</w:t>
      </w:r>
    </w:p>
    <w:p w14:paraId="5DF0F8DA" w14:textId="7FC56BC0" w:rsidR="00325CEC" w:rsidRPr="00316F71" w:rsidRDefault="00325CEC" w:rsidP="00325CEC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55AA9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691FE9E1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in You I put my trust</w:t>
      </w:r>
    </w:p>
    <w:p w14:paraId="0087B790" w14:textId="53C39285" w:rsidR="00325CEC" w:rsidRPr="00316F71" w:rsidRDefault="00325CEC" w:rsidP="00325CEC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55AA9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59B9E2FB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in You I put my hope</w:t>
      </w:r>
    </w:p>
    <w:p w14:paraId="4B45A1A8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</w:p>
    <w:p w14:paraId="49578824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Chorus:</w:t>
      </w:r>
    </w:p>
    <w:p w14:paraId="3E0EAC50" w14:textId="699E5338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G  Am     F</w:t>
      </w:r>
      <w:r w:rsidR="006B3655"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C </w:t>
      </w:r>
    </w:p>
    <w:p w14:paraId="53F54DBB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 xml:space="preserve">In You </w:t>
      </w:r>
      <w:proofErr w:type="gramStart"/>
      <w:r w:rsidRPr="00316F71">
        <w:rPr>
          <w:rFonts w:ascii="Courier New" w:hAnsi="Courier New" w:cs="Courier New"/>
          <w:bCs/>
          <w:sz w:val="26"/>
          <w:szCs w:val="26"/>
        </w:rPr>
        <w:t>In</w:t>
      </w:r>
      <w:proofErr w:type="gramEnd"/>
      <w:r w:rsidRPr="00316F71">
        <w:rPr>
          <w:rFonts w:ascii="Courier New" w:hAnsi="Courier New" w:cs="Courier New"/>
          <w:bCs/>
          <w:sz w:val="26"/>
          <w:szCs w:val="26"/>
        </w:rPr>
        <w:t xml:space="preserve"> You I find my peace</w:t>
      </w:r>
    </w:p>
    <w:p w14:paraId="04B3E284" w14:textId="57A98154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G  Am     F</w:t>
      </w:r>
      <w:r w:rsidR="006B3655"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C </w:t>
      </w:r>
    </w:p>
    <w:p w14:paraId="0405A4CB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 xml:space="preserve">In You </w:t>
      </w:r>
      <w:proofErr w:type="gramStart"/>
      <w:r w:rsidRPr="00316F71">
        <w:rPr>
          <w:rFonts w:ascii="Courier New" w:hAnsi="Courier New" w:cs="Courier New"/>
          <w:bCs/>
          <w:sz w:val="26"/>
          <w:szCs w:val="26"/>
        </w:rPr>
        <w:t>In</w:t>
      </w:r>
      <w:proofErr w:type="gramEnd"/>
      <w:r w:rsidRPr="00316F71">
        <w:rPr>
          <w:rFonts w:ascii="Courier New" w:hAnsi="Courier New" w:cs="Courier New"/>
          <w:bCs/>
          <w:sz w:val="26"/>
          <w:szCs w:val="26"/>
        </w:rPr>
        <w:t xml:space="preserve"> You I find my strength</w:t>
      </w:r>
    </w:p>
    <w:p w14:paraId="678FB41E" w14:textId="7533C0B9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G  Am G/B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C </w:t>
      </w:r>
    </w:p>
    <w:p w14:paraId="0EFDE1D5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In You     I live and move and breathe</w:t>
      </w:r>
    </w:p>
    <w:p w14:paraId="3CCD5051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    Am  </w:t>
      </w:r>
    </w:p>
    <w:p w14:paraId="2B8F0626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Let everything I say and do</w:t>
      </w:r>
    </w:p>
    <w:p w14:paraId="28EBA7AA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738BDFA6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Be founded by my faith in You</w:t>
      </w:r>
    </w:p>
    <w:p w14:paraId="580FDAAA" w14:textId="7C7ADD03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  F</w:t>
      </w:r>
      <w:r w:rsidR="006B3655"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              G </w:t>
      </w:r>
    </w:p>
    <w:p w14:paraId="7344933B" w14:textId="6291B73A" w:rsid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 xml:space="preserve">I </w:t>
      </w:r>
      <w:proofErr w:type="gramStart"/>
      <w:r w:rsidRPr="00316F71">
        <w:rPr>
          <w:rFonts w:ascii="Courier New" w:hAnsi="Courier New" w:cs="Courier New"/>
          <w:bCs/>
          <w:sz w:val="26"/>
          <w:szCs w:val="26"/>
        </w:rPr>
        <w:t>lift up</w:t>
      </w:r>
      <w:proofErr w:type="gramEnd"/>
      <w:r w:rsidRPr="00316F71">
        <w:rPr>
          <w:rFonts w:ascii="Courier New" w:hAnsi="Courier New" w:cs="Courier New"/>
          <w:bCs/>
          <w:sz w:val="26"/>
          <w:szCs w:val="26"/>
        </w:rPr>
        <w:t xml:space="preserve"> holy hands and sing</w:t>
      </w:r>
    </w:p>
    <w:p w14:paraId="0B2F0B92" w14:textId="77777777" w:rsidR="0089145D" w:rsidRPr="00316F71" w:rsidRDefault="0089145D" w:rsidP="00316F71">
      <w:pPr>
        <w:rPr>
          <w:rFonts w:ascii="Courier New" w:hAnsi="Courier New" w:cs="Courier New"/>
          <w:bCs/>
          <w:sz w:val="26"/>
          <w:szCs w:val="26"/>
        </w:rPr>
      </w:pPr>
    </w:p>
    <w:p w14:paraId="28D138B8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Chorus Tag 1:</w:t>
      </w:r>
    </w:p>
    <w:p w14:paraId="5C0C8F8C" w14:textId="3BF3A630" w:rsidR="006B3655" w:rsidRPr="00316F71" w:rsidRDefault="00316F71" w:rsidP="006B3655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6B3655">
        <w:rPr>
          <w:rFonts w:ascii="Courier New" w:hAnsi="Courier New" w:cs="Courier New"/>
          <w:b/>
          <w:sz w:val="26"/>
          <w:szCs w:val="26"/>
        </w:rPr>
        <w:t>C</w:t>
      </w:r>
      <w:r w:rsidR="006B3655"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 w:rsidR="006B3655">
        <w:rPr>
          <w:rFonts w:ascii="Courier New" w:hAnsi="Courier New" w:cs="Courier New"/>
          <w:b/>
          <w:sz w:val="26"/>
          <w:szCs w:val="26"/>
        </w:rPr>
        <w:t xml:space="preserve"> </w:t>
      </w:r>
      <w:r w:rsidR="006B3655">
        <w:rPr>
          <w:rFonts w:ascii="Courier New" w:hAnsi="Courier New" w:cs="Courier New"/>
          <w:b/>
          <w:sz w:val="26"/>
          <w:szCs w:val="26"/>
        </w:rPr>
        <w:t>G/C-F2-C G/C-F</w:t>
      </w:r>
    </w:p>
    <w:p w14:paraId="403F647E" w14:textId="68EBDFC0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Let the praises ring</w:t>
      </w:r>
    </w:p>
    <w:p w14:paraId="059F505E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</w:p>
    <w:p w14:paraId="4BDAD414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>Verse 2:</w:t>
      </w:r>
    </w:p>
    <w:p w14:paraId="7199C628" w14:textId="33180C16" w:rsidR="00325CEC" w:rsidRPr="00316F71" w:rsidRDefault="00325CEC" w:rsidP="00325CEC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55AA9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1559EF98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to You I give my hands</w:t>
      </w:r>
    </w:p>
    <w:p w14:paraId="64C5FD5D" w14:textId="3C94837B" w:rsidR="00655AA9" w:rsidRPr="00316F71" w:rsidRDefault="00655AA9" w:rsidP="00655AA9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 xml:space="preserve">F2/C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35111905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to You I give my feet</w:t>
      </w:r>
    </w:p>
    <w:p w14:paraId="1A95D625" w14:textId="2884D735" w:rsidR="00655AA9" w:rsidRPr="00316F71" w:rsidRDefault="00655AA9" w:rsidP="00655AA9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 xml:space="preserve">F2/C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6124BD70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to You I give my everything</w:t>
      </w:r>
    </w:p>
    <w:p w14:paraId="0144F880" w14:textId="0B40D7B6" w:rsidR="00655AA9" w:rsidRPr="00316F71" w:rsidRDefault="00655AA9" w:rsidP="00655AA9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C                 </w:t>
      </w:r>
      <w:r>
        <w:rPr>
          <w:rFonts w:ascii="Courier New" w:hAnsi="Courier New" w:cs="Courier New"/>
          <w:b/>
          <w:sz w:val="26"/>
          <w:szCs w:val="26"/>
        </w:rPr>
        <w:t xml:space="preserve">F2/C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6F71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316F71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316F7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6B3655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/C</w:t>
      </w:r>
    </w:p>
    <w:p w14:paraId="481514E1" w14:textId="77777777" w:rsidR="00316F71" w:rsidRP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Oh Lord my God to You I give my life</w:t>
      </w:r>
    </w:p>
    <w:p w14:paraId="4E47DE89" w14:textId="50B9E07F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16F71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</w:p>
    <w:p w14:paraId="329A000F" w14:textId="01EFF905" w:rsidR="003700EF" w:rsidRDefault="003700EF" w:rsidP="00316F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Tag 2 (3x):</w:t>
      </w:r>
    </w:p>
    <w:p w14:paraId="36058B2F" w14:textId="1D2F2EB0" w:rsidR="006B3655" w:rsidRPr="00316F71" w:rsidRDefault="00316F71" w:rsidP="006B3655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6B3655">
        <w:rPr>
          <w:rFonts w:ascii="Courier New" w:hAnsi="Courier New" w:cs="Courier New"/>
          <w:b/>
          <w:sz w:val="26"/>
          <w:szCs w:val="26"/>
        </w:rPr>
        <w:t>C</w:t>
      </w:r>
      <w:r w:rsidR="006B3655" w:rsidRPr="00316F71">
        <w:rPr>
          <w:rFonts w:ascii="Courier New" w:hAnsi="Courier New" w:cs="Courier New"/>
          <w:b/>
          <w:sz w:val="26"/>
          <w:szCs w:val="26"/>
        </w:rPr>
        <w:t xml:space="preserve"> </w:t>
      </w:r>
      <w:r w:rsidR="006B3655">
        <w:rPr>
          <w:rFonts w:ascii="Courier New" w:hAnsi="Courier New" w:cs="Courier New"/>
          <w:b/>
          <w:sz w:val="26"/>
          <w:szCs w:val="26"/>
        </w:rPr>
        <w:t xml:space="preserve"> </w:t>
      </w:r>
      <w:r w:rsidR="006B3655">
        <w:rPr>
          <w:rFonts w:ascii="Courier New" w:hAnsi="Courier New" w:cs="Courier New"/>
          <w:b/>
          <w:sz w:val="26"/>
          <w:szCs w:val="26"/>
        </w:rPr>
        <w:t>G/C-F2-C G/C-F</w:t>
      </w:r>
    </w:p>
    <w:p w14:paraId="6B78A0D9" w14:textId="0DB96A49" w:rsidR="00316F71" w:rsidRDefault="00316F71" w:rsidP="00316F71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Let the praises ring</w:t>
      </w:r>
    </w:p>
    <w:p w14:paraId="6FB90A37" w14:textId="60C91F7C" w:rsidR="003700EF" w:rsidRPr="003700EF" w:rsidRDefault="003700EF" w:rsidP="00316F71">
      <w:pPr>
        <w:rPr>
          <w:rFonts w:ascii="Courier New" w:hAnsi="Courier New" w:cs="Courier New"/>
          <w:b/>
          <w:sz w:val="26"/>
          <w:szCs w:val="26"/>
        </w:rPr>
      </w:pPr>
      <w:r w:rsidRPr="003700EF">
        <w:rPr>
          <w:rFonts w:ascii="Courier New" w:hAnsi="Courier New" w:cs="Courier New"/>
          <w:b/>
          <w:sz w:val="26"/>
          <w:szCs w:val="26"/>
        </w:rPr>
        <w:t>Ending:</w:t>
      </w:r>
    </w:p>
    <w:p w14:paraId="4D0D9D89" w14:textId="1B1E2A84" w:rsidR="003700EF" w:rsidRPr="00316F71" w:rsidRDefault="003700EF" w:rsidP="003700EF">
      <w:pPr>
        <w:rPr>
          <w:rFonts w:ascii="Courier New" w:hAnsi="Courier New" w:cs="Courier New"/>
          <w:b/>
          <w:sz w:val="26"/>
          <w:szCs w:val="26"/>
        </w:rPr>
      </w:pPr>
      <w:r w:rsidRPr="00316F71">
        <w:rPr>
          <w:rFonts w:ascii="Courier New" w:hAnsi="Courier New" w:cs="Courier New"/>
          <w:b/>
          <w:sz w:val="26"/>
          <w:szCs w:val="26"/>
        </w:rPr>
        <w:t xml:space="preserve">                C</w:t>
      </w:r>
    </w:p>
    <w:p w14:paraId="1E61704E" w14:textId="77777777" w:rsidR="003700EF" w:rsidRPr="00316F71" w:rsidRDefault="003700EF" w:rsidP="003700EF">
      <w:pPr>
        <w:rPr>
          <w:rFonts w:ascii="Courier New" w:hAnsi="Courier New" w:cs="Courier New"/>
          <w:bCs/>
          <w:sz w:val="26"/>
          <w:szCs w:val="26"/>
        </w:rPr>
      </w:pPr>
      <w:r w:rsidRPr="00316F71">
        <w:rPr>
          <w:rFonts w:ascii="Courier New" w:hAnsi="Courier New" w:cs="Courier New"/>
          <w:bCs/>
          <w:sz w:val="26"/>
          <w:szCs w:val="26"/>
        </w:rPr>
        <w:t>Let the praises ring</w:t>
      </w:r>
    </w:p>
    <w:p w14:paraId="0DBF9D3F" w14:textId="77777777" w:rsidR="00316F71" w:rsidRPr="00316F71" w:rsidRDefault="00316F71" w:rsidP="00316F71">
      <w:pPr>
        <w:rPr>
          <w:rFonts w:ascii="Courier New" w:hAnsi="Courier New" w:cs="Courier New"/>
          <w:b/>
          <w:sz w:val="26"/>
          <w:szCs w:val="26"/>
        </w:rPr>
      </w:pPr>
    </w:p>
    <w:sectPr w:rsidR="00316F71" w:rsidRPr="00316F71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E5E16"/>
    <w:rsid w:val="00316F71"/>
    <w:rsid w:val="00325CEC"/>
    <w:rsid w:val="003700EF"/>
    <w:rsid w:val="003C29D1"/>
    <w:rsid w:val="004C26E4"/>
    <w:rsid w:val="0058221B"/>
    <w:rsid w:val="00655AA9"/>
    <w:rsid w:val="006B3655"/>
    <w:rsid w:val="00710743"/>
    <w:rsid w:val="0087276F"/>
    <w:rsid w:val="0089145D"/>
    <w:rsid w:val="008A0776"/>
    <w:rsid w:val="009E46D6"/>
    <w:rsid w:val="00D73507"/>
    <w:rsid w:val="00EE240D"/>
    <w:rsid w:val="00F04489"/>
    <w:rsid w:val="00F20FE9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9F8F3"/>
  <w15:chartTrackingRefBased/>
  <w15:docId w15:val="{F55B04AB-60A1-4BF6-9DB6-ECBC7881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CE54-7DD6-4B2B-8E37-FDCA1D45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8</cp:revision>
  <dcterms:created xsi:type="dcterms:W3CDTF">2021-09-09T20:06:00Z</dcterms:created>
  <dcterms:modified xsi:type="dcterms:W3CDTF">2021-09-14T13:36:00Z</dcterms:modified>
</cp:coreProperties>
</file>