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262C" w14:textId="720FBA39" w:rsidR="002B50AB" w:rsidRPr="004C667D" w:rsidRDefault="002B50AB" w:rsidP="002B50A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Lord Have Mercy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Pr="004C667D">
        <w:rPr>
          <w:rFonts w:ascii="Courier New" w:hAnsi="Courier New" w:cs="Courier New"/>
          <w:b/>
          <w:sz w:val="26"/>
          <w:szCs w:val="26"/>
        </w:rPr>
        <w:t>CCLI#: 2989</w:t>
      </w:r>
      <w:r>
        <w:rPr>
          <w:rFonts w:ascii="Courier New" w:hAnsi="Courier New" w:cs="Courier New"/>
          <w:b/>
          <w:sz w:val="26"/>
          <w:szCs w:val="26"/>
        </w:rPr>
        <w:t>578</w:t>
      </w:r>
    </w:p>
    <w:p w14:paraId="2C96ACB3" w14:textId="77777777" w:rsidR="002B50AB" w:rsidRDefault="002B50AB" w:rsidP="004C667D">
      <w:pPr>
        <w:rPr>
          <w:rFonts w:ascii="Courier New" w:hAnsi="Courier New" w:cs="Courier New"/>
          <w:b/>
          <w:sz w:val="26"/>
          <w:szCs w:val="26"/>
        </w:rPr>
      </w:pPr>
    </w:p>
    <w:p w14:paraId="2891E642" w14:textId="72406CB1" w:rsidR="002B50AB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>Intro</w:t>
      </w:r>
      <w:r w:rsidR="002B50AB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4C667D">
        <w:rPr>
          <w:rFonts w:ascii="Courier New" w:hAnsi="Courier New" w:cs="Courier New"/>
          <w:b/>
          <w:sz w:val="26"/>
          <w:szCs w:val="26"/>
        </w:rPr>
        <w:t xml:space="preserve">: </w:t>
      </w:r>
    </w:p>
    <w:p w14:paraId="272A9090" w14:textId="3E99AD15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 xml:space="preserve">Am D/F#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G G/B Cmaj7 D</w:t>
      </w:r>
      <w:r w:rsidR="00645456">
        <w:rPr>
          <w:rFonts w:ascii="Courier New" w:hAnsi="Courier New" w:cs="Courier New"/>
          <w:b/>
          <w:sz w:val="26"/>
          <w:szCs w:val="26"/>
        </w:rPr>
        <w:t>/F#</w:t>
      </w:r>
      <w:r w:rsidRPr="004C667D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26F8B370" w14:textId="5A5A2628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 xml:space="preserve">Am D/F#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G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Cmaj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D</w:t>
      </w:r>
      <w:r w:rsidR="00645456">
        <w:rPr>
          <w:rFonts w:ascii="Courier New" w:hAnsi="Courier New" w:cs="Courier New"/>
          <w:b/>
          <w:sz w:val="26"/>
          <w:szCs w:val="26"/>
        </w:rPr>
        <w:t>/F#</w:t>
      </w:r>
      <w:r w:rsidRPr="004C667D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2E08A256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</w:p>
    <w:p w14:paraId="1C487E22" w14:textId="77777777" w:rsid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1:</w:t>
      </w:r>
    </w:p>
    <w:p w14:paraId="241B9D5E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             C</w:t>
      </w:r>
    </w:p>
    <w:p w14:paraId="5270EFC5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 Jesus, I've forgotten </w:t>
      </w:r>
    </w:p>
    <w:p w14:paraId="51AB437D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 xml:space="preserve">    G                  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C2</w:t>
      </w:r>
    </w:p>
    <w:p w14:paraId="3248F3F8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The words that You have </w:t>
      </w:r>
      <w:proofErr w:type="spellStart"/>
      <w:r w:rsidRPr="004C667D">
        <w:rPr>
          <w:rFonts w:ascii="Courier New" w:hAnsi="Courier New" w:cs="Courier New"/>
          <w:sz w:val="26"/>
          <w:szCs w:val="26"/>
        </w:rPr>
        <w:t>spo</w:t>
      </w:r>
      <w:proofErr w:type="spellEnd"/>
      <w:r w:rsidRPr="004C667D">
        <w:rPr>
          <w:rFonts w:ascii="Courier New" w:hAnsi="Courier New" w:cs="Courier New"/>
          <w:sz w:val="26"/>
          <w:szCs w:val="26"/>
        </w:rPr>
        <w:t>--ken</w:t>
      </w:r>
    </w:p>
    <w:p w14:paraId="33C4379A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            C </w:t>
      </w:r>
    </w:p>
    <w:p w14:paraId="0995E5DE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 Promises that burned within </w:t>
      </w:r>
    </w:p>
    <w:p w14:paraId="56A01DBC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 xml:space="preserve">   G                   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57A195F4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My heart have now grown dim </w:t>
      </w:r>
    </w:p>
    <w:p w14:paraId="6D02979E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              C</w:t>
      </w:r>
    </w:p>
    <w:p w14:paraId="177F6A68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>With a doubting heart I follow</w:t>
      </w:r>
    </w:p>
    <w:p w14:paraId="0E21E1BD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 xml:space="preserve">    G               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C2</w:t>
      </w:r>
    </w:p>
    <w:p w14:paraId="44DDCDDA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>The paths of earthly wis--</w:t>
      </w:r>
      <w:proofErr w:type="spellStart"/>
      <w:r w:rsidRPr="004C667D">
        <w:rPr>
          <w:rFonts w:ascii="Courier New" w:hAnsi="Courier New" w:cs="Courier New"/>
          <w:sz w:val="26"/>
          <w:szCs w:val="26"/>
        </w:rPr>
        <w:t>dom</w:t>
      </w:r>
      <w:proofErr w:type="spellEnd"/>
    </w:p>
    <w:p w14:paraId="0C2EF4E6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                C </w:t>
      </w:r>
    </w:p>
    <w:p w14:paraId="0075C0B9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 Forgive me for my unbelief </w:t>
      </w:r>
    </w:p>
    <w:p w14:paraId="406F3048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 xml:space="preserve">  G            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D D/F# G</w:t>
      </w:r>
    </w:p>
    <w:p w14:paraId="049C010B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Renew the fire again </w:t>
      </w:r>
    </w:p>
    <w:p w14:paraId="6FE0BB7D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</w:p>
    <w:p w14:paraId="1B85A8F7" w14:textId="5004CDE9" w:rsidR="004C667D" w:rsidRPr="004C667D" w:rsidRDefault="002B50AB" w:rsidP="004C667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4C667D">
        <w:rPr>
          <w:rFonts w:ascii="Courier New" w:hAnsi="Courier New" w:cs="Courier New"/>
          <w:b/>
          <w:sz w:val="26"/>
          <w:szCs w:val="26"/>
        </w:rPr>
        <w:t>:</w:t>
      </w:r>
    </w:p>
    <w:p w14:paraId="71AFDDA0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 xml:space="preserve">Am   D/F#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02D6316C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Lord Have Mercy </w:t>
      </w:r>
    </w:p>
    <w:p w14:paraId="6E32BE18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>G/B    Cmaj7 D</w:t>
      </w:r>
      <w:r w:rsidR="00645456">
        <w:rPr>
          <w:rFonts w:ascii="Courier New" w:hAnsi="Courier New" w:cs="Courier New"/>
          <w:b/>
          <w:sz w:val="26"/>
          <w:szCs w:val="26"/>
        </w:rPr>
        <w:t>/F#</w:t>
      </w:r>
      <w:r w:rsidRPr="004C667D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2BB391F6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>Christ Have  Mer</w:t>
      </w:r>
      <w:r w:rsidR="00645456">
        <w:rPr>
          <w:rFonts w:ascii="Courier New" w:hAnsi="Courier New" w:cs="Courier New"/>
          <w:sz w:val="26"/>
          <w:szCs w:val="26"/>
        </w:rPr>
        <w:t>--</w:t>
      </w:r>
      <w:r w:rsidRPr="004C667D">
        <w:rPr>
          <w:rFonts w:ascii="Courier New" w:hAnsi="Courier New" w:cs="Courier New"/>
          <w:sz w:val="26"/>
          <w:szCs w:val="26"/>
        </w:rPr>
        <w:t xml:space="preserve">cy </w:t>
      </w:r>
    </w:p>
    <w:p w14:paraId="22F362DC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 xml:space="preserve">Am   D/F#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G  Cmaj7 D</w:t>
      </w:r>
      <w:r w:rsidR="00645456">
        <w:rPr>
          <w:rFonts w:ascii="Courier New" w:hAnsi="Courier New" w:cs="Courier New"/>
          <w:b/>
          <w:sz w:val="26"/>
          <w:szCs w:val="26"/>
        </w:rPr>
        <w:t>/F#</w:t>
      </w:r>
      <w:r w:rsidRPr="004C667D">
        <w:rPr>
          <w:rFonts w:ascii="Courier New" w:hAnsi="Courier New" w:cs="Courier New"/>
          <w:b/>
          <w:sz w:val="26"/>
          <w:szCs w:val="26"/>
        </w:rPr>
        <w:t xml:space="preserve">  D/F# G</w:t>
      </w:r>
    </w:p>
    <w:p w14:paraId="6E245940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Lord have </w:t>
      </w:r>
      <w:proofErr w:type="spellStart"/>
      <w:r w:rsidRPr="004C667D">
        <w:rPr>
          <w:rFonts w:ascii="Courier New" w:hAnsi="Courier New" w:cs="Courier New"/>
          <w:sz w:val="26"/>
          <w:szCs w:val="26"/>
        </w:rPr>
        <w:t>mer</w:t>
      </w:r>
      <w:proofErr w:type="spellEnd"/>
      <w:r w:rsidRPr="004C667D">
        <w:rPr>
          <w:rFonts w:ascii="Courier New" w:hAnsi="Courier New" w:cs="Courier New"/>
          <w:sz w:val="26"/>
          <w:szCs w:val="26"/>
        </w:rPr>
        <w:t xml:space="preserve">--cy on    me </w:t>
      </w:r>
    </w:p>
    <w:p w14:paraId="0380E976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 xml:space="preserve">Am   D/F#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G </w:t>
      </w:r>
    </w:p>
    <w:p w14:paraId="0388F510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Lord Have mercy </w:t>
      </w:r>
    </w:p>
    <w:p w14:paraId="382E2C32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>G/B    Cmaj7 D</w:t>
      </w:r>
      <w:r w:rsidR="00645456">
        <w:rPr>
          <w:rFonts w:ascii="Courier New" w:hAnsi="Courier New" w:cs="Courier New"/>
          <w:b/>
          <w:sz w:val="26"/>
          <w:szCs w:val="26"/>
        </w:rPr>
        <w:t>/F#</w:t>
      </w:r>
      <w:r w:rsidRPr="004C667D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5E625BA5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Christ have  </w:t>
      </w:r>
      <w:proofErr w:type="spellStart"/>
      <w:r w:rsidRPr="004C667D">
        <w:rPr>
          <w:rFonts w:ascii="Courier New" w:hAnsi="Courier New" w:cs="Courier New"/>
          <w:sz w:val="26"/>
          <w:szCs w:val="26"/>
        </w:rPr>
        <w:t>mer</w:t>
      </w:r>
      <w:proofErr w:type="spellEnd"/>
      <w:r w:rsidR="00645456">
        <w:rPr>
          <w:rFonts w:ascii="Courier New" w:hAnsi="Courier New" w:cs="Courier New"/>
          <w:sz w:val="26"/>
          <w:szCs w:val="26"/>
        </w:rPr>
        <w:t>--</w:t>
      </w:r>
      <w:r w:rsidRPr="004C667D">
        <w:rPr>
          <w:rFonts w:ascii="Courier New" w:hAnsi="Courier New" w:cs="Courier New"/>
          <w:sz w:val="26"/>
          <w:szCs w:val="26"/>
        </w:rPr>
        <w:t xml:space="preserve">cy </w:t>
      </w:r>
    </w:p>
    <w:p w14:paraId="7E62AED7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 xml:space="preserve">Am   D/F#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G 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Cmaj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D</w:t>
      </w:r>
      <w:r w:rsidR="00645456">
        <w:rPr>
          <w:rFonts w:ascii="Courier New" w:hAnsi="Courier New" w:cs="Courier New"/>
          <w:b/>
          <w:sz w:val="26"/>
          <w:szCs w:val="26"/>
        </w:rPr>
        <w:t>/F#</w:t>
      </w:r>
      <w:r w:rsidRPr="004C667D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2ADA6F82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Lord have </w:t>
      </w:r>
      <w:proofErr w:type="spellStart"/>
      <w:r w:rsidRPr="004C667D">
        <w:rPr>
          <w:rFonts w:ascii="Courier New" w:hAnsi="Courier New" w:cs="Courier New"/>
          <w:sz w:val="26"/>
          <w:szCs w:val="26"/>
        </w:rPr>
        <w:t>mer</w:t>
      </w:r>
      <w:proofErr w:type="spellEnd"/>
      <w:r w:rsidRPr="004C667D">
        <w:rPr>
          <w:rFonts w:ascii="Courier New" w:hAnsi="Courier New" w:cs="Courier New"/>
          <w:sz w:val="26"/>
          <w:szCs w:val="26"/>
        </w:rPr>
        <w:t xml:space="preserve">--cy on   </w:t>
      </w:r>
      <w:r w:rsidR="00645456">
        <w:rPr>
          <w:rFonts w:ascii="Courier New" w:hAnsi="Courier New" w:cs="Courier New"/>
          <w:sz w:val="26"/>
          <w:szCs w:val="26"/>
        </w:rPr>
        <w:t xml:space="preserve">     </w:t>
      </w:r>
      <w:r w:rsidRPr="004C667D">
        <w:rPr>
          <w:rFonts w:ascii="Courier New" w:hAnsi="Courier New" w:cs="Courier New"/>
          <w:sz w:val="26"/>
          <w:szCs w:val="26"/>
        </w:rPr>
        <w:t xml:space="preserve">me </w:t>
      </w:r>
    </w:p>
    <w:p w14:paraId="18F49C61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</w:p>
    <w:p w14:paraId="7B1FFA05" w14:textId="77777777" w:rsidR="004C667D" w:rsidRPr="004C667D" w:rsidRDefault="00F00C6E" w:rsidP="004C667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4C667D">
        <w:rPr>
          <w:rFonts w:ascii="Courier New" w:hAnsi="Courier New" w:cs="Courier New"/>
          <w:b/>
          <w:sz w:val="26"/>
          <w:szCs w:val="26"/>
        </w:rPr>
        <w:lastRenderedPageBreak/>
        <w:t>Verse 2:</w:t>
      </w:r>
      <w:r w:rsidR="004C667D" w:rsidRPr="004C667D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14C78848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              C</w:t>
      </w:r>
    </w:p>
    <w:p w14:paraId="45C3EC60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 I have built an alter </w:t>
      </w:r>
    </w:p>
    <w:p w14:paraId="084FFDE3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 xml:space="preserve">        G                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C2</w:t>
      </w:r>
    </w:p>
    <w:p w14:paraId="7FCBAD3A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Where I worship things of man </w:t>
      </w:r>
    </w:p>
    <w:p w14:paraId="43C17A03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           C </w:t>
      </w:r>
    </w:p>
    <w:p w14:paraId="7072AD50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 I have taken journeys </w:t>
      </w:r>
    </w:p>
    <w:p w14:paraId="7A6FC94D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 xml:space="preserve">          G                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2D8A76E6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That have drawn me far from You </w:t>
      </w:r>
    </w:p>
    <w:p w14:paraId="34002CFF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       C</w:t>
      </w:r>
    </w:p>
    <w:p w14:paraId="05CB0B81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 Now I am returning </w:t>
      </w:r>
    </w:p>
    <w:p w14:paraId="598517AC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 xml:space="preserve">        G           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C2</w:t>
      </w:r>
    </w:p>
    <w:p w14:paraId="61EA0A15" w14:textId="77777777" w:rsidR="00F00C6E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>To Your mercies ever flow-</w:t>
      </w:r>
      <w:proofErr w:type="spellStart"/>
      <w:r w:rsidRPr="004C667D">
        <w:rPr>
          <w:rFonts w:ascii="Courier New" w:hAnsi="Courier New" w:cs="Courier New"/>
          <w:sz w:val="26"/>
          <w:szCs w:val="26"/>
        </w:rPr>
        <w:t>ing</w:t>
      </w:r>
      <w:proofErr w:type="spellEnd"/>
      <w:r w:rsidRPr="004C667D">
        <w:rPr>
          <w:rFonts w:ascii="Courier New" w:hAnsi="Courier New" w:cs="Courier New"/>
          <w:sz w:val="26"/>
          <w:szCs w:val="26"/>
        </w:rPr>
        <w:t xml:space="preserve"> </w:t>
      </w:r>
    </w:p>
    <w:p w14:paraId="6A91B758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             C </w:t>
      </w:r>
    </w:p>
    <w:p w14:paraId="7333A480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 Pardon my transgressions </w:t>
      </w:r>
    </w:p>
    <w:p w14:paraId="1F3AB42B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 xml:space="preserve">     G          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D D/F# G</w:t>
      </w:r>
    </w:p>
    <w:p w14:paraId="2A1E9E3A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Help me love You again </w:t>
      </w:r>
    </w:p>
    <w:p w14:paraId="73A8F148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</w:p>
    <w:p w14:paraId="333D4BAC" w14:textId="77777777" w:rsid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>Repeat Chorus</w:t>
      </w:r>
    </w:p>
    <w:p w14:paraId="518CCA58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</w:p>
    <w:p w14:paraId="213B690A" w14:textId="2C7320AE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>Instrumental</w:t>
      </w:r>
      <w:r w:rsidR="002B50AB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4C667D">
        <w:rPr>
          <w:rFonts w:ascii="Courier New" w:hAnsi="Courier New" w:cs="Courier New"/>
          <w:b/>
          <w:sz w:val="26"/>
          <w:szCs w:val="26"/>
        </w:rPr>
        <w:t>: Violin solo</w:t>
      </w:r>
    </w:p>
    <w:p w14:paraId="7F395AA7" w14:textId="7650A858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C G D</w:t>
      </w:r>
    </w:p>
    <w:p w14:paraId="5657B772" w14:textId="77777777" w:rsid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</w:p>
    <w:p w14:paraId="7E257723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3:</w:t>
      </w:r>
    </w:p>
    <w:p w14:paraId="7E587B0A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               C</w:t>
      </w:r>
    </w:p>
    <w:p w14:paraId="23751C41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 I have longed to know You </w:t>
      </w:r>
    </w:p>
    <w:p w14:paraId="5EC9B98F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 xml:space="preserve">G              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C2</w:t>
      </w:r>
    </w:p>
    <w:p w14:paraId="7BE09BE1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And Your tender </w:t>
      </w:r>
      <w:proofErr w:type="spellStart"/>
      <w:r w:rsidRPr="004C667D">
        <w:rPr>
          <w:rFonts w:ascii="Courier New" w:hAnsi="Courier New" w:cs="Courier New"/>
          <w:sz w:val="26"/>
          <w:szCs w:val="26"/>
        </w:rPr>
        <w:t>mer</w:t>
      </w:r>
      <w:proofErr w:type="spellEnd"/>
      <w:r w:rsidRPr="004C667D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4C667D">
        <w:rPr>
          <w:rFonts w:ascii="Courier New" w:hAnsi="Courier New" w:cs="Courier New"/>
          <w:sz w:val="26"/>
          <w:szCs w:val="26"/>
        </w:rPr>
        <w:t>cies</w:t>
      </w:r>
      <w:proofErr w:type="spellEnd"/>
      <w:r w:rsidRPr="004C667D">
        <w:rPr>
          <w:rFonts w:ascii="Courier New" w:hAnsi="Courier New" w:cs="Courier New"/>
          <w:sz w:val="26"/>
          <w:szCs w:val="26"/>
        </w:rPr>
        <w:t xml:space="preserve"> </w:t>
      </w:r>
    </w:p>
    <w:p w14:paraId="72C90D62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         C </w:t>
      </w:r>
    </w:p>
    <w:p w14:paraId="2613522D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Like a river of forgiveness </w:t>
      </w:r>
    </w:p>
    <w:p w14:paraId="4E445FA3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 xml:space="preserve">     G              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3015E182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Ever flowing without end </w:t>
      </w:r>
    </w:p>
    <w:p w14:paraId="52790447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               C</w:t>
      </w:r>
    </w:p>
    <w:p w14:paraId="07A5FFA6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 I bow my heart before You </w:t>
      </w:r>
    </w:p>
    <w:p w14:paraId="064D2D58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 xml:space="preserve">       G               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C2</w:t>
      </w:r>
    </w:p>
    <w:p w14:paraId="59D1389F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In the goodness of Your </w:t>
      </w:r>
      <w:proofErr w:type="spellStart"/>
      <w:r w:rsidRPr="004C667D">
        <w:rPr>
          <w:rFonts w:ascii="Courier New" w:hAnsi="Courier New" w:cs="Courier New"/>
          <w:sz w:val="26"/>
          <w:szCs w:val="26"/>
        </w:rPr>
        <w:t>pres-ence</w:t>
      </w:r>
      <w:proofErr w:type="spellEnd"/>
      <w:r w:rsidRPr="004C667D">
        <w:rPr>
          <w:rFonts w:ascii="Courier New" w:hAnsi="Courier New" w:cs="Courier New"/>
          <w:sz w:val="26"/>
          <w:szCs w:val="26"/>
        </w:rPr>
        <w:t xml:space="preserve"> </w:t>
      </w:r>
    </w:p>
    <w:p w14:paraId="4A7619AE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                 C </w:t>
      </w:r>
    </w:p>
    <w:p w14:paraId="2FC413F6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 xml:space="preserve"> Your grace forever shining </w:t>
      </w:r>
    </w:p>
    <w:p w14:paraId="103E7F7D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 xml:space="preserve">       G             </w:t>
      </w:r>
      <w:proofErr w:type="spellStart"/>
      <w:r w:rsidRPr="004C667D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4C667D">
        <w:rPr>
          <w:rFonts w:ascii="Courier New" w:hAnsi="Courier New" w:cs="Courier New"/>
          <w:b/>
          <w:sz w:val="26"/>
          <w:szCs w:val="26"/>
        </w:rPr>
        <w:t xml:space="preserve"> D D/F# G</w:t>
      </w:r>
    </w:p>
    <w:p w14:paraId="48AD9DF3" w14:textId="77777777" w:rsidR="004C667D" w:rsidRPr="004C667D" w:rsidRDefault="004C667D" w:rsidP="004C667D">
      <w:pPr>
        <w:rPr>
          <w:rFonts w:ascii="Courier New" w:hAnsi="Courier New" w:cs="Courier New"/>
          <w:sz w:val="26"/>
          <w:szCs w:val="26"/>
        </w:rPr>
      </w:pPr>
      <w:r w:rsidRPr="004C667D">
        <w:rPr>
          <w:rFonts w:ascii="Courier New" w:hAnsi="Courier New" w:cs="Courier New"/>
          <w:sz w:val="26"/>
          <w:szCs w:val="26"/>
        </w:rPr>
        <w:t>Like a beacon in the night</w:t>
      </w:r>
    </w:p>
    <w:p w14:paraId="47914E51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</w:p>
    <w:p w14:paraId="2C764781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>Repeat Chorus (2X)</w:t>
      </w:r>
    </w:p>
    <w:p w14:paraId="50A1DDAE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  <w:r w:rsidRPr="004C667D">
        <w:rPr>
          <w:rFonts w:ascii="Courier New" w:hAnsi="Courier New" w:cs="Courier New"/>
          <w:b/>
          <w:sz w:val="26"/>
          <w:szCs w:val="26"/>
        </w:rPr>
        <w:t xml:space="preserve">Repeat </w:t>
      </w:r>
      <w:r w:rsidR="006975B7">
        <w:rPr>
          <w:rFonts w:ascii="Courier New" w:hAnsi="Courier New" w:cs="Courier New"/>
          <w:b/>
          <w:sz w:val="26"/>
          <w:szCs w:val="26"/>
        </w:rPr>
        <w:t>Intro:</w:t>
      </w:r>
      <w:r w:rsidRPr="004C667D">
        <w:rPr>
          <w:rFonts w:ascii="Courier New" w:hAnsi="Courier New" w:cs="Courier New"/>
          <w:b/>
          <w:sz w:val="26"/>
          <w:szCs w:val="26"/>
        </w:rPr>
        <w:t xml:space="preserve"> (Violin solo)</w:t>
      </w:r>
    </w:p>
    <w:p w14:paraId="6CC2306E" w14:textId="77777777" w:rsidR="004C667D" w:rsidRPr="004C667D" w:rsidRDefault="004C667D" w:rsidP="004C667D">
      <w:pPr>
        <w:rPr>
          <w:rFonts w:ascii="Courier New" w:hAnsi="Courier New" w:cs="Courier New"/>
          <w:b/>
          <w:sz w:val="26"/>
          <w:szCs w:val="26"/>
        </w:rPr>
      </w:pPr>
    </w:p>
    <w:p w14:paraId="624A905B" w14:textId="77777777" w:rsidR="004C667D" w:rsidRDefault="004C667D" w:rsidP="009C276D">
      <w:pPr>
        <w:rPr>
          <w:rFonts w:ascii="Courier New" w:hAnsi="Courier New" w:cs="Courier New"/>
          <w:b/>
          <w:sz w:val="26"/>
          <w:szCs w:val="26"/>
        </w:rPr>
      </w:pPr>
    </w:p>
    <w:p w14:paraId="6190D297" w14:textId="77777777" w:rsidR="002D760D" w:rsidRDefault="002D760D" w:rsidP="009C276D">
      <w:pPr>
        <w:rPr>
          <w:rFonts w:ascii="Courier New" w:hAnsi="Courier New" w:cs="Courier New"/>
          <w:b/>
          <w:sz w:val="26"/>
          <w:szCs w:val="26"/>
        </w:rPr>
      </w:pPr>
    </w:p>
    <w:sectPr w:rsidR="002D760D" w:rsidSect="00F00C6E">
      <w:pgSz w:w="12240" w:h="15840"/>
      <w:pgMar w:top="432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3305C"/>
    <w:rsid w:val="001E78AE"/>
    <w:rsid w:val="002B50AB"/>
    <w:rsid w:val="002D760D"/>
    <w:rsid w:val="004C26E4"/>
    <w:rsid w:val="004C667D"/>
    <w:rsid w:val="00645456"/>
    <w:rsid w:val="006975B7"/>
    <w:rsid w:val="009B4112"/>
    <w:rsid w:val="009C276D"/>
    <w:rsid w:val="00D73507"/>
    <w:rsid w:val="00E537F4"/>
    <w:rsid w:val="00E662EA"/>
    <w:rsid w:val="00F0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CAB26"/>
  <w15:chartTrackingRefBased/>
  <w15:docId w15:val="{B7E20E4B-B038-4576-9BA1-2D9B498F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3</cp:revision>
  <dcterms:created xsi:type="dcterms:W3CDTF">2018-11-03T16:11:00Z</dcterms:created>
  <dcterms:modified xsi:type="dcterms:W3CDTF">2021-10-18T18:30:00Z</dcterms:modified>
</cp:coreProperties>
</file>