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71811F" w14:textId="77777777" w:rsidR="005D022B" w:rsidRPr="008E19D6" w:rsidRDefault="005D022B" w:rsidP="005D022B">
      <w:pPr>
        <w:rPr>
          <w:rFonts w:ascii="Courier New" w:hAnsi="Courier New" w:cs="Courier New"/>
          <w:b/>
          <w:sz w:val="26"/>
          <w:szCs w:val="26"/>
        </w:rPr>
      </w:pPr>
      <w:r w:rsidRPr="008E19D6">
        <w:rPr>
          <w:rFonts w:ascii="Courier New" w:hAnsi="Courier New" w:cs="Courier New"/>
          <w:b/>
          <w:sz w:val="26"/>
          <w:szCs w:val="26"/>
        </w:rPr>
        <w:t>Lord I Run To You</w:t>
      </w:r>
      <w:r>
        <w:rPr>
          <w:rFonts w:ascii="Courier New" w:hAnsi="Courier New" w:cs="Courier New"/>
          <w:b/>
          <w:sz w:val="26"/>
          <w:szCs w:val="26"/>
        </w:rPr>
        <w:t xml:space="preserve"> - CCLI Song </w:t>
      </w:r>
      <w:r w:rsidRPr="008E19D6">
        <w:rPr>
          <w:rFonts w:ascii="Courier New" w:hAnsi="Courier New" w:cs="Courier New"/>
          <w:b/>
          <w:sz w:val="26"/>
          <w:szCs w:val="26"/>
        </w:rPr>
        <w:t>#</w:t>
      </w:r>
      <w:r>
        <w:rPr>
          <w:rFonts w:ascii="Courier New" w:hAnsi="Courier New" w:cs="Courier New"/>
          <w:b/>
          <w:sz w:val="26"/>
          <w:szCs w:val="26"/>
        </w:rPr>
        <w:t>: 4187945</w:t>
      </w:r>
    </w:p>
    <w:p w14:paraId="167361F3" w14:textId="77777777" w:rsidR="00C22253" w:rsidRPr="00C22253" w:rsidRDefault="00C22253" w:rsidP="00C22253">
      <w:pPr>
        <w:rPr>
          <w:rFonts w:ascii="Courier New" w:hAnsi="Courier New" w:cs="Courier New"/>
          <w:sz w:val="26"/>
          <w:szCs w:val="26"/>
        </w:rPr>
      </w:pPr>
    </w:p>
    <w:p w14:paraId="63815907" w14:textId="41ED7FC9" w:rsidR="00C22253" w:rsidRDefault="00984DF1" w:rsidP="00C22253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Intro</w:t>
      </w:r>
      <w:r w:rsidR="00C22253">
        <w:rPr>
          <w:rFonts w:ascii="Courier New" w:hAnsi="Courier New" w:cs="Courier New"/>
          <w:b/>
          <w:sz w:val="26"/>
          <w:szCs w:val="26"/>
        </w:rPr>
        <w:t xml:space="preserve">: </w:t>
      </w:r>
    </w:p>
    <w:p w14:paraId="241F69B7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G C G/B Em7 Dsus D </w:t>
      </w:r>
    </w:p>
    <w:p w14:paraId="64275357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G/B D C G/B Dsus D D</w:t>
      </w:r>
    </w:p>
    <w:p w14:paraId="53B523D8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672CFD3E" w14:textId="2BED5AED" w:rsidR="00720A77" w:rsidRPr="00720A77" w:rsidRDefault="00984DF1" w:rsidP="00720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720A77" w:rsidRPr="00720A77">
        <w:rPr>
          <w:rFonts w:ascii="Courier New" w:hAnsi="Courier New" w:cs="Courier New"/>
          <w:b/>
          <w:sz w:val="26"/>
          <w:szCs w:val="26"/>
        </w:rPr>
        <w:t xml:space="preserve"> 1:</w:t>
      </w:r>
    </w:p>
    <w:p w14:paraId="43FC2351" w14:textId="365C9E98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G/B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D C      G/B Em7 Dsus D</w:t>
      </w:r>
    </w:p>
    <w:p w14:paraId="3AE3B491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Lord I run to You</w:t>
      </w:r>
    </w:p>
    <w:p w14:paraId="4C92E5DB" w14:textId="31C06212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G/B D   C         G/B Dsus D D</w:t>
      </w:r>
    </w:p>
    <w:p w14:paraId="3A88F1D4" w14:textId="3C7F23AE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No  one else will do</w:t>
      </w:r>
    </w:p>
    <w:p w14:paraId="32B221BE" w14:textId="7488AD90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G/B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0A77">
        <w:rPr>
          <w:rFonts w:ascii="Courier New" w:hAnsi="Courier New" w:cs="Courier New"/>
          <w:b/>
          <w:sz w:val="26"/>
          <w:szCs w:val="26"/>
        </w:rPr>
        <w:t>D  C        G/B</w:t>
      </w:r>
    </w:p>
    <w:p w14:paraId="76C533B0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Lord in troubled times</w:t>
      </w:r>
    </w:p>
    <w:p w14:paraId="065CD396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A/C#            D</w:t>
      </w:r>
    </w:p>
    <w:p w14:paraId="322DE3A8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I will run straight to You</w:t>
      </w:r>
    </w:p>
    <w:p w14:paraId="2583666B" w14:textId="3472B19D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   Cm6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 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            G/D</w:t>
      </w:r>
    </w:p>
    <w:p w14:paraId="3CFCEE2A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Though my heart and flesh may fail</w:t>
      </w:r>
    </w:p>
    <w:p w14:paraId="4E498C30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   A/C#         B7</w:t>
      </w:r>
    </w:p>
    <w:p w14:paraId="7693D97D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You're my ever present help</w:t>
      </w:r>
    </w:p>
    <w:p w14:paraId="210B7843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A#maj7    Am7</w:t>
      </w:r>
    </w:p>
    <w:p w14:paraId="501172E3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My tower of strength</w:t>
      </w:r>
    </w:p>
    <w:p w14:paraId="4871526B" w14:textId="224DF93D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Cm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6 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     Dsus D</w:t>
      </w:r>
    </w:p>
    <w:p w14:paraId="3E73B88D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My portion evermore</w:t>
      </w:r>
    </w:p>
    <w:p w14:paraId="787BBF5A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3E68E07F" w14:textId="5B26524A" w:rsidR="00720A77" w:rsidRPr="00720A77" w:rsidRDefault="00984DF1" w:rsidP="00720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Verse</w:t>
      </w:r>
      <w:r w:rsidR="00720A77" w:rsidRPr="00720A77">
        <w:rPr>
          <w:rFonts w:ascii="Courier New" w:hAnsi="Courier New" w:cs="Courier New"/>
          <w:b/>
          <w:sz w:val="26"/>
          <w:szCs w:val="26"/>
        </w:rPr>
        <w:t xml:space="preserve"> 2:</w:t>
      </w:r>
    </w:p>
    <w:p w14:paraId="58794B44" w14:textId="245F55B4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G/B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0A77">
        <w:rPr>
          <w:rFonts w:ascii="Courier New" w:hAnsi="Courier New" w:cs="Courier New"/>
          <w:b/>
          <w:sz w:val="26"/>
          <w:szCs w:val="26"/>
        </w:rPr>
        <w:t>D C      G/B Em7 Dsus D</w:t>
      </w:r>
    </w:p>
    <w:p w14:paraId="40495575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Lord I run to You</w:t>
      </w:r>
    </w:p>
    <w:p w14:paraId="5860369B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G/B D   C         G/B Dsus D D</w:t>
      </w:r>
    </w:p>
    <w:p w14:paraId="7E1BAE9F" w14:textId="7867AB3C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No  one else will do</w:t>
      </w:r>
    </w:p>
    <w:p w14:paraId="0707138F" w14:textId="3C211CA0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G/B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0A77">
        <w:rPr>
          <w:rFonts w:ascii="Courier New" w:hAnsi="Courier New" w:cs="Courier New"/>
          <w:b/>
          <w:sz w:val="26"/>
          <w:szCs w:val="26"/>
        </w:rPr>
        <w:t>D   C         G/B</w:t>
      </w:r>
    </w:p>
    <w:p w14:paraId="358609ED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Lord You said we'd face</w:t>
      </w:r>
    </w:p>
    <w:p w14:paraId="72378CAE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A/C#             D</w:t>
      </w:r>
    </w:p>
    <w:p w14:paraId="581CE945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Trouble pain and fear</w:t>
      </w:r>
    </w:p>
    <w:p w14:paraId="682DD1DB" w14:textId="32950E15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Cm6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    G/D</w:t>
      </w:r>
    </w:p>
    <w:p w14:paraId="40D8BDF0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But to be of good cheer</w:t>
      </w:r>
    </w:p>
    <w:p w14:paraId="55FB71EF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A/C#       B7</w:t>
      </w:r>
    </w:p>
    <w:p w14:paraId="2A4EBE2F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Be of good cheer</w:t>
      </w:r>
    </w:p>
    <w:p w14:paraId="29E2DB2E" w14:textId="1B4A0C2E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A#maj7       Am7</w:t>
      </w:r>
    </w:p>
    <w:p w14:paraId="7EFF3FD6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For You have overcome</w:t>
      </w:r>
    </w:p>
    <w:p w14:paraId="2140E390" w14:textId="0A300526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Cm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6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       Dsus D</w:t>
      </w:r>
    </w:p>
    <w:p w14:paraId="5166D7AA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Overcome the world</w:t>
      </w:r>
    </w:p>
    <w:p w14:paraId="716C721E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6862CF2C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31B2C8F1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32D385FE" w14:textId="61BF1544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B82824">
        <w:rPr>
          <w:rFonts w:ascii="Courier New" w:hAnsi="Courier New" w:cs="Courier New"/>
          <w:b/>
          <w:sz w:val="26"/>
          <w:szCs w:val="26"/>
        </w:rPr>
        <w:lastRenderedPageBreak/>
        <w:t>Chorus</w:t>
      </w:r>
      <w:r w:rsidRPr="00720A77">
        <w:rPr>
          <w:rFonts w:ascii="Courier New" w:hAnsi="Courier New" w:cs="Courier New"/>
          <w:b/>
          <w:sz w:val="26"/>
          <w:szCs w:val="26"/>
        </w:rPr>
        <w:t>:</w:t>
      </w:r>
    </w:p>
    <w:p w14:paraId="77C81CD7" w14:textId="5E087CB0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Cmaj9       G/B   Em7  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G/D D</w:t>
      </w:r>
    </w:p>
    <w:p w14:paraId="53074D74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 xml:space="preserve">  I lift my eyes up  to the mountains</w:t>
      </w:r>
    </w:p>
    <w:p w14:paraId="5A3343F7" w14:textId="06A453DE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Cmaj9           G/B    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Em7</w:t>
      </w:r>
    </w:p>
    <w:p w14:paraId="7BC338FD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 xml:space="preserve">  Where does my help come from</w:t>
      </w:r>
    </w:p>
    <w:p w14:paraId="0B6E2F16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       D   G</w:t>
      </w:r>
    </w:p>
    <w:p w14:paraId="1D110522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It comes from You Lord</w:t>
      </w:r>
    </w:p>
    <w:p w14:paraId="30FEAE49" w14:textId="42820491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Cmaj9         G/B Em7         </w:t>
      </w:r>
      <w:r w:rsidR="00B82824">
        <w:rPr>
          <w:rFonts w:ascii="Courier New" w:hAnsi="Courier New" w:cs="Courier New"/>
          <w:b/>
          <w:sz w:val="26"/>
          <w:szCs w:val="26"/>
        </w:rPr>
        <w:t xml:space="preserve">  </w:t>
      </w:r>
      <w:r w:rsidRPr="00720A77">
        <w:rPr>
          <w:rFonts w:ascii="Courier New" w:hAnsi="Courier New" w:cs="Courier New"/>
          <w:b/>
          <w:sz w:val="26"/>
          <w:szCs w:val="26"/>
        </w:rPr>
        <w:t xml:space="preserve">  G/D D</w:t>
      </w:r>
    </w:p>
    <w:p w14:paraId="3571048E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 xml:space="preserve">  You are the Maker  of earth and hea-ven</w:t>
      </w:r>
    </w:p>
    <w:p w14:paraId="4BC893DA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(1st and 3rd Times):</w:t>
      </w:r>
    </w:p>
    <w:p w14:paraId="68DCEAFC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Am7            G/C                Dsus     D  A/C# D D</w:t>
      </w:r>
    </w:p>
    <w:p w14:paraId="7E2FA8C0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 xml:space="preserve">  And there is nothing that's too hard for You</w:t>
      </w:r>
    </w:p>
    <w:p w14:paraId="0569BA7A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(2nd Time):</w:t>
      </w:r>
    </w:p>
    <w:p w14:paraId="44237D03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Am7            G/C                Dsus     D  </w:t>
      </w:r>
    </w:p>
    <w:p w14:paraId="207FB9C1" w14:textId="77777777" w:rsidR="00720A77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 xml:space="preserve">  And there is nothing that's too hard for You, Lord</w:t>
      </w:r>
    </w:p>
    <w:p w14:paraId="5F05D689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7E043329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Repeat Verse 2:</w:t>
      </w:r>
    </w:p>
    <w:p w14:paraId="022BB398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1957FE5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</w:p>
    <w:p w14:paraId="3F585E71" w14:textId="1E5B841E" w:rsidR="00720A77" w:rsidRPr="00720A77" w:rsidRDefault="00984DF1" w:rsidP="00720A77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Ending</w:t>
      </w:r>
      <w:bookmarkStart w:id="0" w:name="_GoBack"/>
      <w:bookmarkEnd w:id="0"/>
      <w:r w:rsidR="00720A77" w:rsidRPr="00720A77">
        <w:rPr>
          <w:rFonts w:ascii="Courier New" w:hAnsi="Courier New" w:cs="Courier New"/>
          <w:b/>
          <w:sz w:val="26"/>
          <w:szCs w:val="26"/>
        </w:rPr>
        <w:t>:</w:t>
      </w:r>
    </w:p>
    <w:p w14:paraId="3C2BF542" w14:textId="77777777" w:rsidR="00720A77" w:rsidRPr="00720A77" w:rsidRDefault="00720A77" w:rsidP="00720A77">
      <w:pPr>
        <w:rPr>
          <w:rFonts w:ascii="Courier New" w:hAnsi="Courier New" w:cs="Courier New"/>
          <w:b/>
          <w:sz w:val="26"/>
          <w:szCs w:val="26"/>
        </w:rPr>
      </w:pPr>
      <w:r w:rsidRPr="00720A77">
        <w:rPr>
          <w:rFonts w:ascii="Courier New" w:hAnsi="Courier New" w:cs="Courier New"/>
          <w:b/>
          <w:sz w:val="26"/>
          <w:szCs w:val="26"/>
        </w:rPr>
        <w:t xml:space="preserve">           C   D  G</w:t>
      </w:r>
    </w:p>
    <w:p w14:paraId="16FE6ED7" w14:textId="7D6CC781" w:rsidR="00C22253" w:rsidRPr="00720A77" w:rsidRDefault="00720A77" w:rsidP="00720A77">
      <w:pPr>
        <w:rPr>
          <w:rFonts w:ascii="Courier New" w:hAnsi="Courier New" w:cs="Courier New"/>
          <w:bCs/>
          <w:sz w:val="26"/>
          <w:szCs w:val="26"/>
        </w:rPr>
      </w:pPr>
      <w:r w:rsidRPr="00720A77">
        <w:rPr>
          <w:rFonts w:ascii="Courier New" w:hAnsi="Courier New" w:cs="Courier New"/>
          <w:bCs/>
          <w:sz w:val="26"/>
          <w:szCs w:val="26"/>
        </w:rPr>
        <w:t>So Lord we run to You</w:t>
      </w:r>
    </w:p>
    <w:sectPr w:rsidR="00C22253" w:rsidRPr="00720A77" w:rsidSect="001F0131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13305C"/>
    <w:rsid w:val="001F0131"/>
    <w:rsid w:val="002D760D"/>
    <w:rsid w:val="003C1422"/>
    <w:rsid w:val="003F084D"/>
    <w:rsid w:val="004C26E4"/>
    <w:rsid w:val="005D022B"/>
    <w:rsid w:val="006F6FED"/>
    <w:rsid w:val="00720A77"/>
    <w:rsid w:val="007366E3"/>
    <w:rsid w:val="008E19D6"/>
    <w:rsid w:val="00984DF1"/>
    <w:rsid w:val="009B4112"/>
    <w:rsid w:val="009C276D"/>
    <w:rsid w:val="00B361BA"/>
    <w:rsid w:val="00B82824"/>
    <w:rsid w:val="00C22253"/>
    <w:rsid w:val="00C77409"/>
    <w:rsid w:val="00C9283F"/>
    <w:rsid w:val="00D6214B"/>
    <w:rsid w:val="00D73507"/>
    <w:rsid w:val="00E537F4"/>
    <w:rsid w:val="00E662EA"/>
    <w:rsid w:val="00EC3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9DFCC8"/>
  <w15:chartTrackingRefBased/>
  <w15:docId w15:val="{4197696E-6DB2-42A7-B747-8AD05D90A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2020-03-13T11:59:00Z</dcterms:created>
  <dcterms:modified xsi:type="dcterms:W3CDTF">2020-03-13T12:14:00Z</dcterms:modified>
</cp:coreProperties>
</file>