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D8A3" w14:textId="13731BCE" w:rsid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Man of Sorrows –</w:t>
      </w:r>
      <w:r w:rsidR="00BA53A7">
        <w:rPr>
          <w:rFonts w:ascii="Courier New" w:hAnsi="Courier New" w:cs="Courier New"/>
          <w:b/>
          <w:sz w:val="26"/>
          <w:szCs w:val="26"/>
        </w:rPr>
        <w:t xml:space="preserve"> </w:t>
      </w:r>
      <w:r w:rsidRPr="0046795A">
        <w:rPr>
          <w:rFonts w:ascii="Courier New" w:hAnsi="Courier New" w:cs="Courier New"/>
          <w:b/>
          <w:sz w:val="26"/>
          <w:szCs w:val="26"/>
        </w:rPr>
        <w:t>CCLI#: 6476063</w:t>
      </w:r>
      <w:r w:rsidR="00C773AA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773AA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773AA">
        <w:rPr>
          <w:rFonts w:ascii="Courier New" w:hAnsi="Courier New" w:cs="Courier New"/>
          <w:b/>
          <w:sz w:val="26"/>
          <w:szCs w:val="26"/>
        </w:rPr>
        <w:t>=72</w:t>
      </w:r>
    </w:p>
    <w:p w14:paraId="41FE7C5C" w14:textId="5AF5BD0C" w:rsidR="00C773AA" w:rsidRDefault="00C773AA" w:rsidP="0046795A">
      <w:pPr>
        <w:rPr>
          <w:rFonts w:ascii="Courier New" w:hAnsi="Courier New" w:cs="Courier New"/>
          <w:b/>
          <w:sz w:val="26"/>
          <w:szCs w:val="26"/>
        </w:rPr>
      </w:pPr>
    </w:p>
    <w:p w14:paraId="20625738" w14:textId="6CCD3A8F" w:rsidR="00C773AA" w:rsidRPr="0046795A" w:rsidRDefault="00C773AA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v1,v2,ch1,v3,ch1,brx2,ch1,v4,ch2</w:t>
      </w:r>
    </w:p>
    <w:p w14:paraId="45B5DD53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6CF89995" w14:textId="5C0A92F6" w:rsidR="0046795A" w:rsidRPr="0046795A" w:rsidRDefault="00523A21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6795A" w:rsidRPr="0046795A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1828E091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C               F       C</w:t>
      </w:r>
    </w:p>
    <w:p w14:paraId="733BE2D4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Man of sorrows, Lamb of God</w:t>
      </w:r>
    </w:p>
    <w:p w14:paraId="5B79DC25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F      C     G</w:t>
      </w:r>
    </w:p>
    <w:p w14:paraId="6CFF5E77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By His own betrayed</w:t>
      </w:r>
    </w:p>
    <w:p w14:paraId="1BD7F212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Am             F        Am</w:t>
      </w:r>
    </w:p>
    <w:p w14:paraId="466E5350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The sin of man and wrath of God</w:t>
      </w:r>
    </w:p>
    <w:p w14:paraId="117EF570" w14:textId="3FE4441D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F       G     C</w:t>
      </w:r>
      <w:r w:rsidR="00213FCC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4E9A8734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Has been on Jesus laid</w:t>
      </w:r>
    </w:p>
    <w:p w14:paraId="1941B49A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08BA4234" w14:textId="049D83A8" w:rsidR="0046795A" w:rsidRPr="0046795A" w:rsidRDefault="00523A21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6795A" w:rsidRPr="0046795A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6C8A7897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C            F       C</w:t>
      </w:r>
    </w:p>
    <w:p w14:paraId="17411F6F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Silent as He stood accused</w:t>
      </w:r>
    </w:p>
    <w:p w14:paraId="385FB26D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F       C           G</w:t>
      </w:r>
    </w:p>
    <w:p w14:paraId="4A4CD5EA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Beaten, mocked, and scorned</w:t>
      </w:r>
    </w:p>
    <w:p w14:paraId="00B75571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Am            F        Am</w:t>
      </w:r>
    </w:p>
    <w:p w14:paraId="145584F4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Bowing to the Father's will</w:t>
      </w:r>
    </w:p>
    <w:p w14:paraId="2FDA4143" w14:textId="1177B042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F      G        C</w:t>
      </w:r>
      <w:r w:rsidR="00213FCC">
        <w:rPr>
          <w:rFonts w:ascii="Courier New" w:hAnsi="Courier New" w:cs="Courier New"/>
          <w:b/>
          <w:sz w:val="26"/>
          <w:szCs w:val="26"/>
        </w:rPr>
        <w:t xml:space="preserve">     C</w:t>
      </w:r>
    </w:p>
    <w:p w14:paraId="6306644B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He took a crown of thorns</w:t>
      </w:r>
    </w:p>
    <w:p w14:paraId="0742753E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1B987B2E" w14:textId="688E730A" w:rsidR="0046795A" w:rsidRPr="0046795A" w:rsidRDefault="00523A21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46795A" w:rsidRPr="0046795A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3BA5B44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Am     F            C G</w:t>
      </w:r>
    </w:p>
    <w:p w14:paraId="5F4C2B73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Oh that rugged cross, my salvation</w:t>
      </w:r>
    </w:p>
    <w:p w14:paraId="082BBC43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  Am          F        G</w:t>
      </w:r>
    </w:p>
    <w:p w14:paraId="10E215E2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Where Your love poured out over me</w:t>
      </w:r>
    </w:p>
    <w:p w14:paraId="4C6E33C7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F          C        G Am</w:t>
      </w:r>
    </w:p>
    <w:p w14:paraId="3AC5275E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Now my soul cries out hallelujah</w:t>
      </w:r>
    </w:p>
    <w:p w14:paraId="38842554" w14:textId="31EBFEC3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  F     G    C</w:t>
      </w:r>
      <w:r w:rsidR="007E420C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4098DBBC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Praise and honor unto Thee</w:t>
      </w:r>
    </w:p>
    <w:p w14:paraId="43329B6E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0781A687" w14:textId="1B660CE9" w:rsidR="0046795A" w:rsidRPr="0046795A" w:rsidRDefault="00523A21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6795A" w:rsidRPr="0046795A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13DE3B2C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C               F         C</w:t>
      </w:r>
    </w:p>
    <w:p w14:paraId="4F90CE51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Sent of heaven, God's own Son</w:t>
      </w:r>
    </w:p>
    <w:p w14:paraId="0147D046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F        C     G</w:t>
      </w:r>
    </w:p>
    <w:p w14:paraId="3B0DAE8C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To purchase and redeem</w:t>
      </w:r>
    </w:p>
    <w:p w14:paraId="16EE15A4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Am            F    Am</w:t>
      </w:r>
    </w:p>
    <w:p w14:paraId="46C0FF48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And reconcile the very ones</w:t>
      </w:r>
    </w:p>
    <w:p w14:paraId="750E4AAA" w14:textId="5996D9F2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F          G       C</w:t>
      </w:r>
      <w:r w:rsidR="007E420C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40534FF9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Who nailed Him to that tree</w:t>
      </w:r>
    </w:p>
    <w:p w14:paraId="572FD2CE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69FC80DA" w14:textId="273DCFFF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Repeat Chorus</w:t>
      </w:r>
      <w:r w:rsidR="000600E0">
        <w:rPr>
          <w:rFonts w:ascii="Courier New" w:hAnsi="Courier New" w:cs="Courier New"/>
          <w:b/>
          <w:sz w:val="26"/>
          <w:szCs w:val="26"/>
        </w:rPr>
        <w:t xml:space="preserve"> 1</w:t>
      </w:r>
      <w:r w:rsidRPr="0046795A">
        <w:rPr>
          <w:rFonts w:ascii="Courier New" w:hAnsi="Courier New" w:cs="Courier New"/>
          <w:b/>
          <w:sz w:val="26"/>
          <w:szCs w:val="26"/>
        </w:rPr>
        <w:t>:</w:t>
      </w:r>
    </w:p>
    <w:p w14:paraId="16E811B3" w14:textId="57564F98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523A21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Pr="0046795A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5FFBC615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Am      F           C       G</w:t>
      </w:r>
    </w:p>
    <w:p w14:paraId="58EB0D76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Now my debt is paid, it is paid in full</w:t>
      </w:r>
    </w:p>
    <w:p w14:paraId="4C704F0B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Am       F              C     G</w:t>
      </w:r>
    </w:p>
    <w:p w14:paraId="0B953769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By the precious blood, that my Jesus spilled</w:t>
      </w:r>
    </w:p>
    <w:p w14:paraId="767B6586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Am       F          C       G</w:t>
      </w:r>
    </w:p>
    <w:p w14:paraId="76F2B03A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Now the curse of sin has no hold on me</w:t>
      </w:r>
    </w:p>
    <w:p w14:paraId="575F864C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Am       F           C      G</w:t>
      </w:r>
    </w:p>
    <w:p w14:paraId="06AFFABD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Whom the Son sets free, oh is free indeed</w:t>
      </w:r>
    </w:p>
    <w:p w14:paraId="2832D212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40B1B2DD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Repeat Chorus 1:</w:t>
      </w:r>
    </w:p>
    <w:p w14:paraId="7C279635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15BA6BDD" w14:textId="79701489" w:rsidR="0046795A" w:rsidRPr="0046795A" w:rsidRDefault="00523A21" w:rsidP="0046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6795A" w:rsidRPr="0046795A">
        <w:rPr>
          <w:rFonts w:ascii="Courier New" w:hAnsi="Courier New" w:cs="Courier New"/>
          <w:b/>
          <w:sz w:val="26"/>
          <w:szCs w:val="26"/>
        </w:rPr>
        <w:t xml:space="preserve">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C8B376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C                F      C             </w:t>
      </w:r>
    </w:p>
    <w:p w14:paraId="4D9975DB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See the stone is rolled away</w:t>
      </w:r>
    </w:p>
    <w:p w14:paraId="134B310C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F          C     G</w:t>
      </w:r>
    </w:p>
    <w:p w14:paraId="46A54EB5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Behold the empty tomb</w:t>
      </w:r>
    </w:p>
    <w:p w14:paraId="4EC95C2E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Am          F      Am</w:t>
      </w:r>
    </w:p>
    <w:p w14:paraId="1DE2362B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Hallelujah, God be praised</w:t>
      </w:r>
    </w:p>
    <w:p w14:paraId="0A44C0DA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F     G        C</w:t>
      </w:r>
    </w:p>
    <w:p w14:paraId="0AA72BA3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He's risen from the grave</w:t>
      </w:r>
    </w:p>
    <w:p w14:paraId="4A41C7C8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</w:p>
    <w:p w14:paraId="589A2D01" w14:textId="098AA0CB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>C</w:t>
      </w:r>
      <w:r w:rsidR="00523A21">
        <w:rPr>
          <w:rFonts w:ascii="Courier New" w:hAnsi="Courier New" w:cs="Courier New"/>
          <w:b/>
          <w:sz w:val="26"/>
          <w:szCs w:val="26"/>
        </w:rPr>
        <w:t>horus</w:t>
      </w:r>
      <w:r w:rsidRPr="0046795A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DBD680A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Am     F            C G</w:t>
      </w:r>
    </w:p>
    <w:p w14:paraId="564D17F4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Oh that rugged cross, my salvation</w:t>
      </w:r>
    </w:p>
    <w:p w14:paraId="669CE10D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  Am          F        G</w:t>
      </w:r>
    </w:p>
    <w:p w14:paraId="2B72A1C4" w14:textId="77777777" w:rsidR="0046795A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Where Your love poured out over me</w:t>
      </w:r>
    </w:p>
    <w:p w14:paraId="67B4A136" w14:textId="77777777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F          C        G Am</w:t>
      </w:r>
    </w:p>
    <w:p w14:paraId="179979A0" w14:textId="50217197" w:rsid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Now my soul cries out hallelujah</w:t>
      </w:r>
    </w:p>
    <w:p w14:paraId="25B2DF61" w14:textId="4BBE542E" w:rsidR="00213FCC" w:rsidRPr="0046795A" w:rsidRDefault="00213FCC" w:rsidP="00213FCC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  F     G    </w:t>
      </w:r>
      <w:r w:rsidR="006239C3">
        <w:rPr>
          <w:rFonts w:ascii="Courier New" w:hAnsi="Courier New" w:cs="Courier New"/>
          <w:b/>
          <w:sz w:val="26"/>
          <w:szCs w:val="26"/>
        </w:rPr>
        <w:t>Am7</w:t>
      </w:r>
    </w:p>
    <w:p w14:paraId="5A305B36" w14:textId="77777777" w:rsidR="00213FCC" w:rsidRPr="0046795A" w:rsidRDefault="00213FCC" w:rsidP="00213FCC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Praise and honor unto Thee</w:t>
      </w:r>
    </w:p>
    <w:p w14:paraId="1C517A40" w14:textId="4F3A1604" w:rsidR="0046795A" w:rsidRPr="0046795A" w:rsidRDefault="0046795A" w:rsidP="0046795A">
      <w:pPr>
        <w:rPr>
          <w:rFonts w:ascii="Courier New" w:hAnsi="Courier New" w:cs="Courier New"/>
          <w:b/>
          <w:sz w:val="26"/>
          <w:szCs w:val="26"/>
        </w:rPr>
      </w:pPr>
      <w:r w:rsidRPr="0046795A">
        <w:rPr>
          <w:rFonts w:ascii="Courier New" w:hAnsi="Courier New" w:cs="Courier New"/>
          <w:b/>
          <w:sz w:val="26"/>
          <w:szCs w:val="26"/>
        </w:rPr>
        <w:t xml:space="preserve">           F     G    C</w:t>
      </w:r>
    </w:p>
    <w:p w14:paraId="3E40EFC0" w14:textId="7CCBA8F0" w:rsidR="00776712" w:rsidRPr="0046795A" w:rsidRDefault="0046795A" w:rsidP="0046795A">
      <w:pPr>
        <w:rPr>
          <w:rFonts w:ascii="Courier New" w:hAnsi="Courier New" w:cs="Courier New"/>
          <w:sz w:val="26"/>
          <w:szCs w:val="26"/>
        </w:rPr>
      </w:pPr>
      <w:r w:rsidRPr="0046795A">
        <w:rPr>
          <w:rFonts w:ascii="Courier New" w:hAnsi="Courier New" w:cs="Courier New"/>
          <w:sz w:val="26"/>
          <w:szCs w:val="26"/>
        </w:rPr>
        <w:t>Praise and honor unto Thee</w:t>
      </w:r>
    </w:p>
    <w:sectPr w:rsidR="00776712" w:rsidRPr="0046795A" w:rsidSect="00D2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CCCE" w14:textId="77777777" w:rsidR="00941DBA" w:rsidRDefault="00941DBA" w:rsidP="00C47270">
      <w:r>
        <w:separator/>
      </w:r>
    </w:p>
  </w:endnote>
  <w:endnote w:type="continuationSeparator" w:id="0">
    <w:p w14:paraId="7AAE3D04" w14:textId="77777777" w:rsidR="00941DBA" w:rsidRDefault="00941DB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6C0" w14:textId="77777777" w:rsidR="00D651E9" w:rsidRDefault="00D65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C5A4" w14:textId="4D1E3662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F1D5E" w:rsidRPr="00FF1D5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651E9">
      <w:rPr>
        <w:color w:val="7F7F7F"/>
        <w:spacing w:val="60"/>
      </w:rPr>
      <w:t xml:space="preserve"> </w:t>
    </w:r>
    <w:r w:rsidR="00D651E9">
      <w:rPr>
        <w:color w:val="7F7F7F"/>
        <w:spacing w:val="60"/>
      </w:rPr>
      <w:fldChar w:fldCharType="begin"/>
    </w:r>
    <w:r w:rsidR="00D651E9">
      <w:rPr>
        <w:color w:val="7F7F7F"/>
        <w:spacing w:val="60"/>
      </w:rPr>
      <w:instrText xml:space="preserve"> FILENAME   \* MERGEFORMAT </w:instrText>
    </w:r>
    <w:r w:rsidR="00D651E9">
      <w:rPr>
        <w:color w:val="7F7F7F"/>
        <w:spacing w:val="60"/>
      </w:rPr>
      <w:fldChar w:fldCharType="separate"/>
    </w:r>
    <w:r w:rsidR="00D651E9">
      <w:rPr>
        <w:noProof/>
        <w:color w:val="7F7F7F"/>
        <w:spacing w:val="60"/>
      </w:rPr>
      <w:t>manofsorrows-C.docx</w:t>
    </w:r>
    <w:r w:rsidR="00D651E9">
      <w:rPr>
        <w:color w:val="7F7F7F"/>
        <w:spacing w:val="60"/>
      </w:rPr>
      <w:fldChar w:fldCharType="end"/>
    </w:r>
  </w:p>
  <w:p w14:paraId="44591CB0" w14:textId="77777777" w:rsidR="00C47270" w:rsidRDefault="00C47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259B" w14:textId="77777777" w:rsidR="00D651E9" w:rsidRDefault="00D6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DD52" w14:textId="77777777" w:rsidR="00941DBA" w:rsidRDefault="00941DBA" w:rsidP="00C47270">
      <w:r>
        <w:separator/>
      </w:r>
    </w:p>
  </w:footnote>
  <w:footnote w:type="continuationSeparator" w:id="0">
    <w:p w14:paraId="13629090" w14:textId="77777777" w:rsidR="00941DBA" w:rsidRDefault="00941DBA" w:rsidP="00C4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FDAA" w14:textId="77777777" w:rsidR="00D651E9" w:rsidRDefault="00D65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7B9F" w14:textId="77777777" w:rsidR="00D651E9" w:rsidRDefault="00D65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ABB7" w14:textId="77777777" w:rsidR="00D651E9" w:rsidRDefault="00D65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00E0"/>
    <w:rsid w:val="0006152F"/>
    <w:rsid w:val="0013305C"/>
    <w:rsid w:val="001432BE"/>
    <w:rsid w:val="001A73AC"/>
    <w:rsid w:val="001E680B"/>
    <w:rsid w:val="001F0131"/>
    <w:rsid w:val="00213FCC"/>
    <w:rsid w:val="00215EF5"/>
    <w:rsid w:val="002601C4"/>
    <w:rsid w:val="002D760D"/>
    <w:rsid w:val="003370F2"/>
    <w:rsid w:val="00372155"/>
    <w:rsid w:val="0046795A"/>
    <w:rsid w:val="004A7532"/>
    <w:rsid w:val="004B42C0"/>
    <w:rsid w:val="004C26E4"/>
    <w:rsid w:val="00523A21"/>
    <w:rsid w:val="00550145"/>
    <w:rsid w:val="005637A7"/>
    <w:rsid w:val="00564AF0"/>
    <w:rsid w:val="005A29BD"/>
    <w:rsid w:val="006239C3"/>
    <w:rsid w:val="0065249F"/>
    <w:rsid w:val="00681855"/>
    <w:rsid w:val="006E26D8"/>
    <w:rsid w:val="007206A4"/>
    <w:rsid w:val="00776712"/>
    <w:rsid w:val="00782B1E"/>
    <w:rsid w:val="007E356F"/>
    <w:rsid w:val="007E420C"/>
    <w:rsid w:val="008323B2"/>
    <w:rsid w:val="00842668"/>
    <w:rsid w:val="00845000"/>
    <w:rsid w:val="0085164F"/>
    <w:rsid w:val="008548BE"/>
    <w:rsid w:val="008558E4"/>
    <w:rsid w:val="008B22F7"/>
    <w:rsid w:val="009110C4"/>
    <w:rsid w:val="00941DBA"/>
    <w:rsid w:val="009B4112"/>
    <w:rsid w:val="009C276D"/>
    <w:rsid w:val="00A15E4B"/>
    <w:rsid w:val="00A61E69"/>
    <w:rsid w:val="00A63171"/>
    <w:rsid w:val="00AF7EC8"/>
    <w:rsid w:val="00BA1F18"/>
    <w:rsid w:val="00BA53A7"/>
    <w:rsid w:val="00BC4EC3"/>
    <w:rsid w:val="00C22DB6"/>
    <w:rsid w:val="00C445A1"/>
    <w:rsid w:val="00C47270"/>
    <w:rsid w:val="00C71A59"/>
    <w:rsid w:val="00C758B7"/>
    <w:rsid w:val="00C773AA"/>
    <w:rsid w:val="00C87690"/>
    <w:rsid w:val="00C9283F"/>
    <w:rsid w:val="00D239CE"/>
    <w:rsid w:val="00D4546D"/>
    <w:rsid w:val="00D651E9"/>
    <w:rsid w:val="00D73507"/>
    <w:rsid w:val="00DC05D2"/>
    <w:rsid w:val="00DE67E4"/>
    <w:rsid w:val="00E2758F"/>
    <w:rsid w:val="00E3555F"/>
    <w:rsid w:val="00E537F4"/>
    <w:rsid w:val="00E662EA"/>
    <w:rsid w:val="00EA403E"/>
    <w:rsid w:val="00EE5211"/>
    <w:rsid w:val="00FD0BAF"/>
    <w:rsid w:val="00FD35EF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CF221"/>
  <w15:chartTrackingRefBased/>
  <w15:docId w15:val="{AE4F87B7-F2BF-4249-8246-814F100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810D-EA94-4447-93FF-EC220F67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17</cp:revision>
  <dcterms:created xsi:type="dcterms:W3CDTF">2018-11-03T16:12:00Z</dcterms:created>
  <dcterms:modified xsi:type="dcterms:W3CDTF">2022-01-08T15:14:00Z</dcterms:modified>
</cp:coreProperties>
</file>