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ECD70" w14:textId="24D6CCD4" w:rsidR="005C41F3" w:rsidRDefault="005C41F3" w:rsidP="005C41F3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Mighty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To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Save – </w:t>
      </w:r>
      <w:r w:rsidRPr="00334149">
        <w:rPr>
          <w:rFonts w:ascii="Courier New" w:hAnsi="Courier New" w:cs="Courier New"/>
          <w:b/>
          <w:sz w:val="28"/>
          <w:szCs w:val="28"/>
        </w:rPr>
        <w:t>CLI# 4591782</w:t>
      </w:r>
      <w:r w:rsidR="00517424">
        <w:rPr>
          <w:rFonts w:ascii="Courier New" w:hAnsi="Courier New" w:cs="Courier New"/>
          <w:b/>
          <w:sz w:val="28"/>
          <w:szCs w:val="28"/>
        </w:rPr>
        <w:t xml:space="preserve"> - </w:t>
      </w:r>
      <w:r>
        <w:rPr>
          <w:rFonts w:ascii="Courier New" w:hAnsi="Courier New" w:cs="Courier New"/>
          <w:b/>
          <w:sz w:val="28"/>
          <w:szCs w:val="28"/>
        </w:rPr>
        <w:t xml:space="preserve">Capo </w:t>
      </w:r>
      <w:r w:rsidR="00363150">
        <w:rPr>
          <w:rFonts w:ascii="Courier New" w:hAnsi="Courier New" w:cs="Courier New"/>
          <w:b/>
          <w:sz w:val="28"/>
          <w:szCs w:val="28"/>
        </w:rPr>
        <w:t>3</w:t>
      </w:r>
    </w:p>
    <w:p w14:paraId="1E914A6B" w14:textId="46E0A2D8" w:rsidR="00517424" w:rsidRDefault="00517424" w:rsidP="005C41F3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0B006732" w14:textId="77777777" w:rsidR="00517424" w:rsidRPr="00517424" w:rsidRDefault="00517424" w:rsidP="00517424">
      <w:pPr>
        <w:rPr>
          <w:b/>
          <w:bCs/>
        </w:rPr>
      </w:pPr>
      <w:r w:rsidRPr="00517424">
        <w:rPr>
          <w:b/>
          <w:bCs/>
        </w:rPr>
        <w:t>Outline: Intro, Verse 1, Chorus, Verse 2,Chorus, Bridge , Chorus, Bridge</w:t>
      </w:r>
    </w:p>
    <w:p w14:paraId="78F3A313" w14:textId="77777777" w:rsidR="00517424" w:rsidRDefault="00517424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24354367" w14:textId="70E76AA8" w:rsidR="005C41F3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>Intro</w:t>
      </w:r>
      <w:r w:rsidR="005C41F3">
        <w:rPr>
          <w:rFonts w:ascii="Courier New" w:hAnsi="Courier New" w:cs="Courier New"/>
          <w:b/>
          <w:sz w:val="28"/>
          <w:szCs w:val="28"/>
        </w:rPr>
        <w:t xml:space="preserve"> (2x)</w:t>
      </w:r>
      <w:r w:rsidRPr="00334149">
        <w:rPr>
          <w:rFonts w:ascii="Courier New" w:hAnsi="Courier New" w:cs="Courier New"/>
          <w:b/>
          <w:sz w:val="28"/>
          <w:szCs w:val="28"/>
        </w:rPr>
        <w:t xml:space="preserve">: </w:t>
      </w:r>
    </w:p>
    <w:p w14:paraId="2A679851" w14:textId="77777777" w:rsidR="00334149" w:rsidRPr="00334149" w:rsidRDefault="005C41F3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A2 E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B</w:t>
      </w:r>
    </w:p>
    <w:p w14:paraId="634B235B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14:paraId="54984248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>Verse 1:</w:t>
      </w:r>
    </w:p>
    <w:p w14:paraId="7033B765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A2                E </w:t>
      </w:r>
    </w:p>
    <w:p w14:paraId="0B0F8578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Everyone needs compassion</w:t>
      </w:r>
    </w:p>
    <w:p w14:paraId="6D801619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65DC9E3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Love that</w:t>
      </w:r>
      <w:smartTag w:uri="urn:schemas-microsoft-com:office:smarttags" w:element="PersonName">
        <w:r w:rsidRPr="00334149">
          <w:rPr>
            <w:rFonts w:ascii="Courier New" w:hAnsi="Courier New" w:cs="Courier New"/>
            <w:sz w:val="28"/>
            <w:szCs w:val="28"/>
          </w:rPr>
          <w:t>'</w:t>
        </w:r>
      </w:smartTag>
      <w:r w:rsidRPr="00334149">
        <w:rPr>
          <w:rFonts w:ascii="Courier New" w:hAnsi="Courier New" w:cs="Courier New"/>
          <w:sz w:val="28"/>
          <w:szCs w:val="28"/>
        </w:rPr>
        <w:t>s never failing</w:t>
      </w:r>
    </w:p>
    <w:p w14:paraId="5BAD80DC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B             A </w:t>
      </w:r>
    </w:p>
    <w:p w14:paraId="2A35679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Let mercy fall on me</w:t>
      </w:r>
    </w:p>
    <w:p w14:paraId="5DD2F1E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 E </w:t>
      </w:r>
    </w:p>
    <w:p w14:paraId="0096142B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Everyone needs forgiveness</w:t>
      </w:r>
    </w:p>
    <w:p w14:paraId="1890576B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74765446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The kindness of a Savior</w:t>
      </w:r>
    </w:p>
    <w:p w14:paraId="7A8BF3CE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B        </w:t>
      </w:r>
      <w:r w:rsidR="00F86A36">
        <w:rPr>
          <w:rFonts w:ascii="Courier New" w:hAnsi="Courier New" w:cs="Courier New"/>
          <w:b/>
          <w:sz w:val="28"/>
          <w:szCs w:val="28"/>
        </w:rPr>
        <w:t xml:space="preserve"> </w:t>
      </w:r>
      <w:r w:rsidRPr="00334149">
        <w:rPr>
          <w:rFonts w:ascii="Courier New" w:hAnsi="Courier New" w:cs="Courier New"/>
          <w:b/>
          <w:sz w:val="28"/>
          <w:szCs w:val="28"/>
        </w:rPr>
        <w:t xml:space="preserve">     A  B  A  B </w:t>
      </w:r>
    </w:p>
    <w:p w14:paraId="66151D7F" w14:textId="549C4446" w:rsid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The hope of nations</w:t>
      </w:r>
    </w:p>
    <w:p w14:paraId="09F406DA" w14:textId="77777777" w:rsidR="00517424" w:rsidRPr="00334149" w:rsidRDefault="00517424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</w:p>
    <w:p w14:paraId="11A2851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>C</w:t>
      </w:r>
      <w:r w:rsidR="005C41F3">
        <w:rPr>
          <w:rFonts w:ascii="Courier New" w:hAnsi="Courier New" w:cs="Courier New"/>
          <w:b/>
          <w:sz w:val="28"/>
          <w:szCs w:val="28"/>
        </w:rPr>
        <w:t>horus</w:t>
      </w:r>
      <w:r w:rsidRPr="00334149">
        <w:rPr>
          <w:rFonts w:ascii="Courier New" w:hAnsi="Courier New" w:cs="Courier New"/>
          <w:b/>
          <w:sz w:val="28"/>
          <w:szCs w:val="28"/>
        </w:rPr>
        <w:t>:</w:t>
      </w:r>
    </w:p>
    <w:p w14:paraId="22D77C93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E </w:t>
      </w:r>
    </w:p>
    <w:p w14:paraId="3FD2CB0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Savior</w:t>
      </w:r>
    </w:p>
    <w:p w14:paraId="14C2904D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B </w:t>
      </w:r>
    </w:p>
    <w:p w14:paraId="07269086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He can move the mountains</w:t>
      </w:r>
    </w:p>
    <w:p w14:paraId="6D832125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A         E </w:t>
      </w:r>
    </w:p>
    <w:p w14:paraId="5A9B78AF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My God is mighty to save</w:t>
      </w:r>
    </w:p>
    <w:p w14:paraId="1971AF50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      B </w:t>
      </w:r>
    </w:p>
    <w:p w14:paraId="395F4C75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He is mighty to save</w:t>
      </w:r>
    </w:p>
    <w:p w14:paraId="1804E76B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E </w:t>
      </w:r>
    </w:p>
    <w:p w14:paraId="0F2EAF38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Forever</w:t>
      </w:r>
    </w:p>
    <w:p w14:paraId="0D04A56E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B </w:t>
      </w:r>
    </w:p>
    <w:p w14:paraId="064B1547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Author of salvation</w:t>
      </w:r>
    </w:p>
    <w:p w14:paraId="097BEDA2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A             E </w:t>
      </w:r>
    </w:p>
    <w:p w14:paraId="7258131A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He rose and conquered the grave</w:t>
      </w:r>
    </w:p>
    <w:p w14:paraId="37E1AF94" w14:textId="2EE0C55D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          B  </w:t>
      </w:r>
      <w:r w:rsidR="005C41F3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6819803A" w14:textId="00003D55" w:rsid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Jesus conquered the grave</w:t>
      </w:r>
      <w:r w:rsidR="001710DB">
        <w:rPr>
          <w:rFonts w:ascii="Courier New" w:hAnsi="Courier New" w:cs="Courier New"/>
          <w:sz w:val="28"/>
          <w:szCs w:val="28"/>
        </w:rPr>
        <w:t xml:space="preserve"> </w:t>
      </w:r>
    </w:p>
    <w:p w14:paraId="054D19A5" w14:textId="77777777" w:rsidR="008E4C97" w:rsidRDefault="008E4C97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14:paraId="243D905E" w14:textId="690F26B7" w:rsidR="008E4C97" w:rsidRPr="008E4C97" w:rsidRDefault="008E4C97" w:rsidP="0033414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 w:rsidRPr="008E4C97">
        <w:rPr>
          <w:rFonts w:ascii="Courier New" w:hAnsi="Courier New" w:cs="Courier New"/>
          <w:b/>
          <w:bCs/>
          <w:sz w:val="28"/>
          <w:szCs w:val="28"/>
        </w:rPr>
        <w:t>Repeat Intro:</w:t>
      </w:r>
    </w:p>
    <w:p w14:paraId="400F697E" w14:textId="417825E8" w:rsidR="008E4C97" w:rsidRDefault="008E4C97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>Verse 2:</w:t>
      </w:r>
    </w:p>
    <w:p w14:paraId="38E6C60F" w14:textId="79DD764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A                 E </w:t>
      </w:r>
    </w:p>
    <w:p w14:paraId="08491142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So take me as You find me</w:t>
      </w:r>
    </w:p>
    <w:p w14:paraId="7627C25A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6E57EB6E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All my fears and failures</w:t>
      </w:r>
    </w:p>
    <w:p w14:paraId="3DEFDB2A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B                 A </w:t>
      </w:r>
    </w:p>
    <w:p w14:paraId="35B7AC0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Fill my life again</w:t>
      </w:r>
    </w:p>
    <w:p w14:paraId="624E82B8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       E </w:t>
      </w:r>
    </w:p>
    <w:p w14:paraId="78F9BD4F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I give my life to follow</w:t>
      </w:r>
    </w:p>
    <w:p w14:paraId="1FE0723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="00F86A36">
        <w:rPr>
          <w:rFonts w:ascii="Courier New" w:hAnsi="Courier New" w:cs="Courier New"/>
          <w:b/>
          <w:sz w:val="28"/>
          <w:szCs w:val="28"/>
        </w:rPr>
        <w:t xml:space="preserve">  </w:t>
      </w:r>
      <w:r w:rsidRPr="00334149"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Pr="00334149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00898A43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Everything I believe in</w:t>
      </w:r>
    </w:p>
    <w:p w14:paraId="3789D24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B          A  B  A  B </w:t>
      </w:r>
    </w:p>
    <w:p w14:paraId="3D53DE02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Now I surrender</w:t>
      </w:r>
    </w:p>
    <w:p w14:paraId="5578C239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 xml:space="preserve"> </w:t>
      </w:r>
    </w:p>
    <w:p w14:paraId="14BFFA33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Repeat </w:t>
      </w:r>
      <w:r w:rsidR="005C41F3">
        <w:rPr>
          <w:rFonts w:ascii="Courier New" w:hAnsi="Courier New" w:cs="Courier New"/>
          <w:b/>
          <w:sz w:val="28"/>
          <w:szCs w:val="28"/>
        </w:rPr>
        <w:t>Chorus:</w:t>
      </w:r>
    </w:p>
    <w:p w14:paraId="23EE22D0" w14:textId="77777777" w:rsidR="005C41F3" w:rsidRDefault="005C41F3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01BA4674" w14:textId="77777777" w:rsidR="00334149" w:rsidRPr="00334149" w:rsidRDefault="005C41F3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Bridge</w:t>
      </w:r>
      <w:r w:rsidR="00334149" w:rsidRPr="00334149">
        <w:rPr>
          <w:rFonts w:ascii="Courier New" w:hAnsi="Courier New" w:cs="Courier New"/>
          <w:b/>
          <w:sz w:val="28"/>
          <w:szCs w:val="28"/>
        </w:rPr>
        <w:t>:</w:t>
      </w:r>
    </w:p>
    <w:p w14:paraId="622D8F27" w14:textId="77777777" w:rsidR="001E3384" w:rsidRDefault="001E3384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08D9C229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A </w:t>
      </w:r>
    </w:p>
    <w:p w14:paraId="24FA5418" w14:textId="2AABBF1E" w:rsidR="00334149" w:rsidRPr="00334149" w:rsidRDefault="00395BFF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334149" w:rsidRPr="00334149">
        <w:rPr>
          <w:rFonts w:ascii="Courier New" w:hAnsi="Courier New" w:cs="Courier New"/>
          <w:sz w:val="28"/>
          <w:szCs w:val="28"/>
        </w:rPr>
        <w:t>Shine Your light</w:t>
      </w:r>
    </w:p>
    <w:p w14:paraId="3278F536" w14:textId="5E96883B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E                    B </w:t>
      </w:r>
    </w:p>
    <w:p w14:paraId="6563DFF2" w14:textId="6F9DF981" w:rsidR="00334149" w:rsidRPr="00334149" w:rsidRDefault="00395BFF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L</w:t>
      </w:r>
      <w:r w:rsidR="00334149" w:rsidRPr="00334149">
        <w:rPr>
          <w:rFonts w:ascii="Courier New" w:hAnsi="Courier New" w:cs="Courier New"/>
          <w:sz w:val="28"/>
          <w:szCs w:val="28"/>
        </w:rPr>
        <w:t>et the whole world see</w:t>
      </w:r>
    </w:p>
    <w:p w14:paraId="4393441F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1938FA">
        <w:rPr>
          <w:rFonts w:ascii="Courier New" w:hAnsi="Courier New" w:cs="Courier New"/>
          <w:b/>
          <w:sz w:val="28"/>
          <w:szCs w:val="28"/>
        </w:rPr>
        <w:t xml:space="preserve">B   </w:t>
      </w:r>
      <w:proofErr w:type="spellStart"/>
      <w:r w:rsidR="001938FA">
        <w:rPr>
          <w:rFonts w:ascii="Courier New" w:hAnsi="Courier New" w:cs="Courier New"/>
          <w:b/>
          <w:sz w:val="28"/>
          <w:szCs w:val="28"/>
        </w:rPr>
        <w:t>C#m</w:t>
      </w:r>
      <w:proofErr w:type="spellEnd"/>
    </w:p>
    <w:p w14:paraId="03A920BF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We</w:t>
      </w:r>
      <w:smartTag w:uri="urn:schemas-microsoft-com:office:smarttags" w:element="PersonName">
        <w:r w:rsidRPr="00334149">
          <w:rPr>
            <w:rFonts w:ascii="Courier New" w:hAnsi="Courier New" w:cs="Courier New"/>
            <w:sz w:val="28"/>
            <w:szCs w:val="28"/>
          </w:rPr>
          <w:t>'</w:t>
        </w:r>
      </w:smartTag>
      <w:r w:rsidRPr="00334149">
        <w:rPr>
          <w:rFonts w:ascii="Courier New" w:hAnsi="Courier New" w:cs="Courier New"/>
          <w:sz w:val="28"/>
          <w:szCs w:val="28"/>
        </w:rPr>
        <w:t>re singing</w:t>
      </w:r>
    </w:p>
    <w:p w14:paraId="0A59FDCE" w14:textId="06154187" w:rsidR="00334149" w:rsidRPr="00334149" w:rsidRDefault="00F86A36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proofErr w:type="gramStart"/>
      <w:r>
        <w:rPr>
          <w:rFonts w:ascii="Courier New" w:hAnsi="Courier New" w:cs="Courier New"/>
          <w:b/>
          <w:sz w:val="28"/>
          <w:szCs w:val="28"/>
        </w:rPr>
        <w:t>A</w:t>
      </w:r>
      <w:proofErr w:type="gramEnd"/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         </w:t>
      </w:r>
      <w:r w:rsidR="00395BFF">
        <w:rPr>
          <w:rFonts w:ascii="Courier New" w:hAnsi="Courier New" w:cs="Courier New"/>
          <w:b/>
          <w:sz w:val="28"/>
          <w:szCs w:val="28"/>
        </w:rPr>
        <w:t xml:space="preserve">  </w:t>
      </w:r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   E            B </w:t>
      </w:r>
    </w:p>
    <w:p w14:paraId="396A8713" w14:textId="4FF52DCD" w:rsidR="00334149" w:rsidRPr="00334149" w:rsidRDefault="00395BFF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334149" w:rsidRPr="00334149">
        <w:rPr>
          <w:rFonts w:ascii="Courier New" w:hAnsi="Courier New" w:cs="Courier New"/>
          <w:sz w:val="28"/>
          <w:szCs w:val="28"/>
        </w:rPr>
        <w:t>For the glory of the risen King</w:t>
      </w:r>
    </w:p>
    <w:p w14:paraId="46CCC96E" w14:textId="77777777" w:rsidR="00334149" w:rsidRPr="00334149" w:rsidRDefault="001938FA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B  </w:t>
      </w:r>
      <w:proofErr w:type="spellStart"/>
      <w:r w:rsidR="00334149" w:rsidRPr="00334149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="00F86A36">
        <w:rPr>
          <w:rFonts w:ascii="Courier New" w:hAnsi="Courier New" w:cs="Courier New"/>
          <w:b/>
          <w:sz w:val="28"/>
          <w:szCs w:val="28"/>
        </w:rPr>
        <w:t xml:space="preserve"> </w:t>
      </w:r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A </w:t>
      </w:r>
      <w:r w:rsidR="00F86A36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39585F85" w14:textId="787F9DF3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 xml:space="preserve">Jesus, </w:t>
      </w:r>
      <w:r w:rsidR="00395BFF">
        <w:rPr>
          <w:rFonts w:ascii="Courier New" w:hAnsi="Courier New" w:cs="Courier New"/>
          <w:sz w:val="28"/>
          <w:szCs w:val="28"/>
        </w:rPr>
        <w:t xml:space="preserve"> </w:t>
      </w:r>
      <w:r w:rsidRPr="00334149">
        <w:rPr>
          <w:rFonts w:ascii="Courier New" w:hAnsi="Courier New" w:cs="Courier New"/>
          <w:sz w:val="28"/>
          <w:szCs w:val="28"/>
        </w:rPr>
        <w:t>Shine Your light</w:t>
      </w:r>
    </w:p>
    <w:p w14:paraId="0E555400" w14:textId="6FB24AE5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E                    B </w:t>
      </w:r>
    </w:p>
    <w:p w14:paraId="7A843FF0" w14:textId="4904D566" w:rsidR="00334149" w:rsidRPr="00334149" w:rsidRDefault="00395BFF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L</w:t>
      </w:r>
      <w:r w:rsidR="00334149" w:rsidRPr="00334149">
        <w:rPr>
          <w:rFonts w:ascii="Courier New" w:hAnsi="Courier New" w:cs="Courier New"/>
          <w:sz w:val="28"/>
          <w:szCs w:val="28"/>
        </w:rPr>
        <w:t>et the whole world see</w:t>
      </w:r>
    </w:p>
    <w:p w14:paraId="3E95E66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      </w:t>
      </w:r>
      <w:r w:rsidR="001938FA">
        <w:rPr>
          <w:rFonts w:ascii="Courier New" w:hAnsi="Courier New" w:cs="Courier New"/>
          <w:b/>
          <w:sz w:val="28"/>
          <w:szCs w:val="28"/>
        </w:rPr>
        <w:t xml:space="preserve">B   </w:t>
      </w:r>
      <w:proofErr w:type="spellStart"/>
      <w:r w:rsidR="001938FA">
        <w:rPr>
          <w:rFonts w:ascii="Courier New" w:hAnsi="Courier New" w:cs="Courier New"/>
          <w:b/>
          <w:sz w:val="28"/>
          <w:szCs w:val="28"/>
        </w:rPr>
        <w:t>C#m</w:t>
      </w:r>
      <w:proofErr w:type="spellEnd"/>
      <w:r w:rsidR="001938FA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17B3EB63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334149">
        <w:rPr>
          <w:rFonts w:ascii="Courier New" w:hAnsi="Courier New" w:cs="Courier New"/>
          <w:sz w:val="28"/>
          <w:szCs w:val="28"/>
        </w:rPr>
        <w:t>We</w:t>
      </w:r>
      <w:smartTag w:uri="urn:schemas-microsoft-com:office:smarttags" w:element="PersonName">
        <w:r w:rsidRPr="00334149">
          <w:rPr>
            <w:rFonts w:ascii="Courier New" w:hAnsi="Courier New" w:cs="Courier New"/>
            <w:sz w:val="28"/>
            <w:szCs w:val="28"/>
          </w:rPr>
          <w:t>'</w:t>
        </w:r>
      </w:smartTag>
      <w:r w:rsidRPr="00334149">
        <w:rPr>
          <w:rFonts w:ascii="Courier New" w:hAnsi="Courier New" w:cs="Courier New"/>
          <w:sz w:val="28"/>
          <w:szCs w:val="28"/>
        </w:rPr>
        <w:t>re singing</w:t>
      </w:r>
    </w:p>
    <w:p w14:paraId="6C59E7C4" w14:textId="0A890019" w:rsidR="00334149" w:rsidRPr="00334149" w:rsidRDefault="00F86A36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proofErr w:type="gramStart"/>
      <w:r>
        <w:rPr>
          <w:rFonts w:ascii="Courier New" w:hAnsi="Courier New" w:cs="Courier New"/>
          <w:b/>
          <w:sz w:val="28"/>
          <w:szCs w:val="28"/>
        </w:rPr>
        <w:t>A</w:t>
      </w:r>
      <w:proofErr w:type="gramEnd"/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    </w:t>
      </w:r>
      <w:r w:rsidR="00395BFF">
        <w:rPr>
          <w:rFonts w:ascii="Courier New" w:hAnsi="Courier New" w:cs="Courier New"/>
          <w:b/>
          <w:sz w:val="28"/>
          <w:szCs w:val="28"/>
        </w:rPr>
        <w:t xml:space="preserve"> </w:t>
      </w:r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    </w:t>
      </w:r>
      <w:r w:rsidR="00395BFF">
        <w:rPr>
          <w:rFonts w:ascii="Courier New" w:hAnsi="Courier New" w:cs="Courier New"/>
          <w:b/>
          <w:sz w:val="28"/>
          <w:szCs w:val="28"/>
        </w:rPr>
        <w:t xml:space="preserve"> </w:t>
      </w:r>
      <w:r w:rsidR="00334149" w:rsidRPr="00334149">
        <w:rPr>
          <w:rFonts w:ascii="Courier New" w:hAnsi="Courier New" w:cs="Courier New"/>
          <w:b/>
          <w:sz w:val="28"/>
          <w:szCs w:val="28"/>
        </w:rPr>
        <w:t xml:space="preserve">    E            B </w:t>
      </w:r>
    </w:p>
    <w:p w14:paraId="501D29E3" w14:textId="25F030B3" w:rsidR="00334149" w:rsidRPr="00334149" w:rsidRDefault="00395BFF" w:rsidP="0033414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334149" w:rsidRPr="00334149">
        <w:rPr>
          <w:rFonts w:ascii="Courier New" w:hAnsi="Courier New" w:cs="Courier New"/>
          <w:sz w:val="28"/>
          <w:szCs w:val="28"/>
        </w:rPr>
        <w:t>For the glory of the risen King</w:t>
      </w:r>
    </w:p>
    <w:p w14:paraId="09DCC1A9" w14:textId="77777777" w:rsidR="001E3384" w:rsidRDefault="001E3384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14:paraId="74FE1BDA" w14:textId="7E6DD307" w:rsidR="00334149" w:rsidRPr="00334149" w:rsidRDefault="005C41F3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Repeat Chorus (Vocals Only</w:t>
      </w:r>
      <w:r w:rsidR="00DB7C8F">
        <w:rPr>
          <w:rFonts w:ascii="Courier New" w:hAnsi="Courier New" w:cs="Courier New"/>
          <w:b/>
          <w:sz w:val="28"/>
          <w:szCs w:val="28"/>
        </w:rPr>
        <w:t xml:space="preserve"> 1</w:t>
      </w:r>
      <w:r w:rsidR="00DB7C8F" w:rsidRPr="00DB7C8F">
        <w:rPr>
          <w:rFonts w:ascii="Courier New" w:hAnsi="Courier New" w:cs="Courier New"/>
          <w:b/>
          <w:sz w:val="28"/>
          <w:szCs w:val="28"/>
          <w:vertAlign w:val="superscript"/>
        </w:rPr>
        <w:t>st</w:t>
      </w:r>
      <w:r w:rsidR="00DB7C8F">
        <w:rPr>
          <w:rFonts w:ascii="Courier New" w:hAnsi="Courier New" w:cs="Courier New"/>
          <w:b/>
          <w:sz w:val="28"/>
          <w:szCs w:val="28"/>
        </w:rPr>
        <w:t xml:space="preserve"> section</w:t>
      </w:r>
      <w:r>
        <w:rPr>
          <w:rFonts w:ascii="Courier New" w:hAnsi="Courier New" w:cs="Courier New"/>
          <w:b/>
          <w:sz w:val="28"/>
          <w:szCs w:val="28"/>
        </w:rPr>
        <w:t>):</w:t>
      </w:r>
    </w:p>
    <w:p w14:paraId="537F6185" w14:textId="35F8A142" w:rsid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334149">
        <w:rPr>
          <w:rFonts w:ascii="Courier New" w:hAnsi="Courier New" w:cs="Courier New"/>
          <w:b/>
          <w:sz w:val="28"/>
          <w:szCs w:val="28"/>
        </w:rPr>
        <w:t xml:space="preserve">Repeat </w:t>
      </w:r>
      <w:r w:rsidR="00DB7C8F">
        <w:rPr>
          <w:rFonts w:ascii="Courier New" w:hAnsi="Courier New" w:cs="Courier New"/>
          <w:b/>
          <w:sz w:val="28"/>
          <w:szCs w:val="28"/>
        </w:rPr>
        <w:t>Bridge</w:t>
      </w:r>
      <w:r w:rsidR="005C41F3">
        <w:rPr>
          <w:rFonts w:ascii="Courier New" w:hAnsi="Courier New" w:cs="Courier New"/>
          <w:b/>
          <w:sz w:val="28"/>
          <w:szCs w:val="28"/>
        </w:rPr>
        <w:t>:</w:t>
      </w:r>
    </w:p>
    <w:p w14:paraId="4F148121" w14:textId="77777777" w:rsidR="00334149" w:rsidRPr="00334149" w:rsidRDefault="00334149" w:rsidP="00334149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sectPr w:rsidR="00334149" w:rsidRPr="00334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9"/>
    <w:rsid w:val="001710DB"/>
    <w:rsid w:val="001938FA"/>
    <w:rsid w:val="001E3384"/>
    <w:rsid w:val="00334149"/>
    <w:rsid w:val="00363150"/>
    <w:rsid w:val="00395BFF"/>
    <w:rsid w:val="00517424"/>
    <w:rsid w:val="005905D1"/>
    <w:rsid w:val="005C41F3"/>
    <w:rsid w:val="007F3242"/>
    <w:rsid w:val="00856F64"/>
    <w:rsid w:val="008E4C97"/>
    <w:rsid w:val="00B2495D"/>
    <w:rsid w:val="00DB7C8F"/>
    <w:rsid w:val="00F618EF"/>
    <w:rsid w:val="00F86A36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01B47AC"/>
  <w15:chartTrackingRefBased/>
  <w15:docId w15:val="{4027E37E-28BC-41A3-B647-E0E23973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4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5</vt:lpstr>
    </vt:vector>
  </TitlesOfParts>
  <Company>John Hancock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5</dc:title>
  <dc:subject/>
  <dc:creator>David Butters</dc:creator>
  <cp:keywords/>
  <dc:description/>
  <cp:lastModifiedBy>David Butters</cp:lastModifiedBy>
  <cp:revision>9</cp:revision>
  <dcterms:created xsi:type="dcterms:W3CDTF">2019-07-04T14:25:00Z</dcterms:created>
  <dcterms:modified xsi:type="dcterms:W3CDTF">2020-01-25T14:40:00Z</dcterms:modified>
</cp:coreProperties>
</file>