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8FB1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Mighty To Save – CCLI# 4591782</w:t>
      </w:r>
    </w:p>
    <w:p w14:paraId="450B6D71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</w:p>
    <w:p w14:paraId="62725081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Intro (2x)</w:t>
      </w:r>
    </w:p>
    <w:p w14:paraId="56875781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C2  G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  D </w:t>
      </w:r>
    </w:p>
    <w:p w14:paraId="2134C642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</w:p>
    <w:p w14:paraId="00A69604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Verse 1:</w:t>
      </w:r>
    </w:p>
    <w:p w14:paraId="11D5C83C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C2                G </w:t>
      </w:r>
    </w:p>
    <w:p w14:paraId="516F62CA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Everyone needs compassion</w:t>
      </w:r>
    </w:p>
    <w:p w14:paraId="392DBF2E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2B0C1723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Love that's never failing</w:t>
      </w:r>
    </w:p>
    <w:p w14:paraId="09E061E0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D               C </w:t>
      </w:r>
    </w:p>
    <w:p w14:paraId="00177EC8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Let mercy fall on me</w:t>
      </w:r>
    </w:p>
    <w:p w14:paraId="20677F2C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  G </w:t>
      </w:r>
    </w:p>
    <w:p w14:paraId="3D867D86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Everyone needs forgiveness</w:t>
      </w:r>
    </w:p>
    <w:p w14:paraId="6B8A4A2E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334CB202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The kindness of a Savior</w:t>
      </w:r>
    </w:p>
    <w:p w14:paraId="2055D4C4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D              C D C/E  D/F# </w:t>
      </w:r>
    </w:p>
    <w:p w14:paraId="17D0151C" w14:textId="77777777" w:rsid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The hope of nations</w:t>
      </w:r>
    </w:p>
    <w:p w14:paraId="24C6859A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</w:p>
    <w:p w14:paraId="6F0021C9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Chorus:</w:t>
      </w:r>
    </w:p>
    <w:p w14:paraId="731D08BD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G </w:t>
      </w:r>
    </w:p>
    <w:p w14:paraId="3BE52A1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Savior</w:t>
      </w:r>
    </w:p>
    <w:p w14:paraId="618C1F00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D </w:t>
      </w:r>
    </w:p>
    <w:p w14:paraId="578E25C1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He can move the mountains</w:t>
      </w:r>
    </w:p>
    <w:p w14:paraId="034B4664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C         G </w:t>
      </w:r>
    </w:p>
    <w:p w14:paraId="79D825AB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My God is mighty to save</w:t>
      </w:r>
    </w:p>
    <w:p w14:paraId="742A0BEE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       D </w:t>
      </w:r>
    </w:p>
    <w:p w14:paraId="0C188F2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He is mighty to save</w:t>
      </w:r>
    </w:p>
    <w:p w14:paraId="25381E4A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G </w:t>
      </w:r>
    </w:p>
    <w:p w14:paraId="74EEB7EC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Forever</w:t>
      </w:r>
    </w:p>
    <w:p w14:paraId="0512DE09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D </w:t>
      </w:r>
    </w:p>
    <w:p w14:paraId="3FDCB82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Author of salvation</w:t>
      </w:r>
    </w:p>
    <w:p w14:paraId="119111C0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C             G </w:t>
      </w:r>
    </w:p>
    <w:p w14:paraId="0562AFF8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He rose and conquered the grave</w:t>
      </w:r>
    </w:p>
    <w:p w14:paraId="36057FEE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           D    C2  G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  D </w:t>
      </w:r>
    </w:p>
    <w:p w14:paraId="0C09A83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 xml:space="preserve">Jesus conquered the grave </w:t>
      </w:r>
      <w:r w:rsidRPr="007C0005">
        <w:rPr>
          <w:rFonts w:ascii="Courier New" w:hAnsi="Courier New" w:cs="Courier New"/>
          <w:b/>
          <w:sz w:val="28"/>
          <w:szCs w:val="28"/>
        </w:rPr>
        <w:t>(2nd time to Bridge)</w:t>
      </w:r>
    </w:p>
    <w:p w14:paraId="69868517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 xml:space="preserve">   </w:t>
      </w:r>
    </w:p>
    <w:p w14:paraId="68ACB80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</w:p>
    <w:p w14:paraId="451C6A8A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  <w:r w:rsidRPr="007C0005">
        <w:rPr>
          <w:rFonts w:ascii="Courier New" w:hAnsi="Courier New" w:cs="Courier New"/>
          <w:b/>
          <w:sz w:val="28"/>
          <w:szCs w:val="28"/>
        </w:rPr>
        <w:lastRenderedPageBreak/>
        <w:t>Verse 2:</w:t>
      </w:r>
    </w:p>
    <w:p w14:paraId="6E2FF7FD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C                 G </w:t>
      </w:r>
    </w:p>
    <w:p w14:paraId="4149862B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So take me as You find me</w:t>
      </w:r>
    </w:p>
    <w:p w14:paraId="3CACF0C5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19D848A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All my fears and failures</w:t>
      </w:r>
    </w:p>
    <w:p w14:paraId="22F28D35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D                 C </w:t>
      </w:r>
    </w:p>
    <w:p w14:paraId="4E1FF362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Fill my life again</w:t>
      </w:r>
    </w:p>
    <w:p w14:paraId="3AC8DB3B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     G </w:t>
      </w:r>
    </w:p>
    <w:p w14:paraId="468F3E1A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I give my life to follow</w:t>
      </w:r>
    </w:p>
    <w:p w14:paraId="004E32DB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         </w:t>
      </w:r>
      <w:proofErr w:type="spellStart"/>
      <w:r w:rsidRPr="007C000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C0005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301B301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Everything I believe in</w:t>
      </w:r>
    </w:p>
    <w:p w14:paraId="033D1718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 D         C  D  C/E  D/F# </w:t>
      </w:r>
    </w:p>
    <w:p w14:paraId="59AB9A88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Now I surrender</w:t>
      </w:r>
    </w:p>
    <w:p w14:paraId="275430B2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</w:p>
    <w:p w14:paraId="63DCEC9C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Repeat Chorus</w:t>
      </w:r>
    </w:p>
    <w:p w14:paraId="2D6E159C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>Bridge:</w:t>
      </w:r>
    </w:p>
    <w:p w14:paraId="733FBB97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C </w:t>
      </w:r>
    </w:p>
    <w:p w14:paraId="6F0C795A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Shine Your light</w:t>
      </w:r>
    </w:p>
    <w:p w14:paraId="4C98684E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G                    D </w:t>
      </w:r>
    </w:p>
    <w:p w14:paraId="0DE666DC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and let the whole world see</w:t>
      </w:r>
    </w:p>
    <w:p w14:paraId="5B04B653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D   </w:t>
      </w:r>
    </w:p>
    <w:p w14:paraId="5ED37507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We're singing</w:t>
      </w:r>
    </w:p>
    <w:p w14:paraId="713D7671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C            G             D </w:t>
      </w:r>
    </w:p>
    <w:p w14:paraId="5DF5B247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For the glory of the risen King</w:t>
      </w:r>
    </w:p>
    <w:p w14:paraId="35C536EB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D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7C0005">
        <w:rPr>
          <w:rFonts w:ascii="Courier New" w:hAnsi="Courier New" w:cs="Courier New"/>
          <w:b/>
          <w:sz w:val="28"/>
          <w:szCs w:val="28"/>
        </w:rPr>
        <w:t xml:space="preserve">  C </w:t>
      </w:r>
    </w:p>
    <w:p w14:paraId="69D8A924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Jesus, Shine Your light</w:t>
      </w:r>
    </w:p>
    <w:p w14:paraId="37DDA6C4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7C0005">
        <w:rPr>
          <w:rFonts w:ascii="Courier New" w:hAnsi="Courier New" w:cs="Courier New"/>
          <w:b/>
          <w:sz w:val="28"/>
          <w:szCs w:val="28"/>
        </w:rPr>
        <w:t xml:space="preserve">   G                    D </w:t>
      </w:r>
    </w:p>
    <w:p w14:paraId="4D537B21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and let the whole world see</w:t>
      </w:r>
    </w:p>
    <w:p w14:paraId="16A7773C" w14:textId="77777777" w:rsidR="007C0005" w:rsidRPr="007C0005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D   </w:t>
      </w:r>
    </w:p>
    <w:p w14:paraId="3195EEE5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We're singing</w:t>
      </w:r>
    </w:p>
    <w:p w14:paraId="5FFAA693" w14:textId="77777777" w:rsidR="007C0005" w:rsidRPr="00204D67" w:rsidRDefault="007C0005" w:rsidP="007C0005">
      <w:pPr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r w:rsidRPr="00204D67">
        <w:rPr>
          <w:rFonts w:ascii="Courier New" w:hAnsi="Courier New" w:cs="Courier New"/>
          <w:b/>
          <w:bCs/>
          <w:sz w:val="28"/>
          <w:szCs w:val="28"/>
        </w:rPr>
        <w:t xml:space="preserve">C            G             D </w:t>
      </w:r>
    </w:p>
    <w:bookmarkEnd w:id="0"/>
    <w:p w14:paraId="2DD53802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  <w:r w:rsidRPr="007C0005">
        <w:rPr>
          <w:rFonts w:ascii="Courier New" w:hAnsi="Courier New" w:cs="Courier New"/>
          <w:sz w:val="28"/>
          <w:szCs w:val="28"/>
        </w:rPr>
        <w:t>for the glory of the risen King</w:t>
      </w:r>
    </w:p>
    <w:p w14:paraId="67D28010" w14:textId="77777777" w:rsidR="007C0005" w:rsidRPr="007C0005" w:rsidRDefault="007C0005" w:rsidP="007C0005">
      <w:pPr>
        <w:rPr>
          <w:rFonts w:ascii="Courier New" w:hAnsi="Courier New" w:cs="Courier New"/>
          <w:sz w:val="28"/>
          <w:szCs w:val="28"/>
        </w:rPr>
      </w:pPr>
    </w:p>
    <w:p w14:paraId="1187CFC4" w14:textId="77777777" w:rsidR="007C0005" w:rsidRPr="00554411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554411">
        <w:rPr>
          <w:rFonts w:ascii="Courier New" w:hAnsi="Courier New" w:cs="Courier New"/>
          <w:b/>
          <w:sz w:val="28"/>
          <w:szCs w:val="28"/>
        </w:rPr>
        <w:t>Repeat Chorus (Vocals Only):</w:t>
      </w:r>
    </w:p>
    <w:p w14:paraId="223A3F89" w14:textId="77777777" w:rsidR="007C0005" w:rsidRPr="00554411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554411">
        <w:rPr>
          <w:rFonts w:ascii="Courier New" w:hAnsi="Courier New" w:cs="Courier New"/>
          <w:b/>
          <w:sz w:val="28"/>
          <w:szCs w:val="28"/>
        </w:rPr>
        <w:t>Repeat Chorus:</w:t>
      </w:r>
    </w:p>
    <w:p w14:paraId="2FA4407D" w14:textId="77777777" w:rsidR="007C0005" w:rsidRPr="00554411" w:rsidRDefault="007C0005" w:rsidP="007C0005">
      <w:pPr>
        <w:rPr>
          <w:rFonts w:ascii="Courier New" w:hAnsi="Courier New" w:cs="Courier New"/>
          <w:b/>
          <w:sz w:val="28"/>
          <w:szCs w:val="28"/>
        </w:rPr>
      </w:pPr>
      <w:r w:rsidRPr="00554411">
        <w:rPr>
          <w:rFonts w:ascii="Courier New" w:hAnsi="Courier New" w:cs="Courier New"/>
          <w:b/>
          <w:sz w:val="28"/>
          <w:szCs w:val="28"/>
        </w:rPr>
        <w:t>Repeat Intro:</w:t>
      </w:r>
    </w:p>
    <w:sectPr w:rsidR="007C0005" w:rsidRPr="00554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3D3"/>
    <w:rsid w:val="00032E78"/>
    <w:rsid w:val="0014207A"/>
    <w:rsid w:val="0015429D"/>
    <w:rsid w:val="00184984"/>
    <w:rsid w:val="00204D67"/>
    <w:rsid w:val="00241616"/>
    <w:rsid w:val="004716A8"/>
    <w:rsid w:val="004F5021"/>
    <w:rsid w:val="00554411"/>
    <w:rsid w:val="00653945"/>
    <w:rsid w:val="006E43C6"/>
    <w:rsid w:val="00754B56"/>
    <w:rsid w:val="007A4180"/>
    <w:rsid w:val="007B24D5"/>
    <w:rsid w:val="007C0005"/>
    <w:rsid w:val="00894ADA"/>
    <w:rsid w:val="008D0915"/>
    <w:rsid w:val="009E1D51"/>
    <w:rsid w:val="00AC03D3"/>
    <w:rsid w:val="00E601C3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8D760"/>
  <w15:chartTrackingRefBased/>
  <w15:docId w15:val="{1C8BA6E2-4359-4CCC-B6E5-085A2F9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D2  A  F#m  E </vt:lpstr>
    </vt:vector>
  </TitlesOfParts>
  <Company>John Hancock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D2  A  F#m  E </dc:title>
  <dc:subject/>
  <dc:creator>David Butters</dc:creator>
  <cp:keywords/>
  <dc:description/>
  <cp:lastModifiedBy>David Butters</cp:lastModifiedBy>
  <cp:revision>3</cp:revision>
  <dcterms:created xsi:type="dcterms:W3CDTF">2018-11-03T16:12:00Z</dcterms:created>
  <dcterms:modified xsi:type="dcterms:W3CDTF">2019-08-03T13:37:00Z</dcterms:modified>
</cp:coreProperties>
</file>