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2855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Nothing But </w:t>
      </w:r>
      <w:proofErr w:type="gramStart"/>
      <w:r w:rsidRPr="00B31BEA">
        <w:rPr>
          <w:rFonts w:ascii="Courier New" w:hAnsi="Courier New" w:cs="Courier New"/>
          <w:b/>
          <w:sz w:val="26"/>
          <w:szCs w:val="26"/>
        </w:rPr>
        <w:t>The</w:t>
      </w:r>
      <w:proofErr w:type="gramEnd"/>
      <w:r w:rsidRPr="00B31BEA">
        <w:rPr>
          <w:rFonts w:ascii="Courier New" w:hAnsi="Courier New" w:cs="Courier New"/>
          <w:b/>
          <w:sz w:val="26"/>
          <w:szCs w:val="26"/>
        </w:rPr>
        <w:t xml:space="preserve"> Blood - CCLI#: 4329411</w:t>
      </w:r>
    </w:p>
    <w:p w14:paraId="0980246B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</w:p>
    <w:p w14:paraId="1401C0B1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INTRO (2x):</w:t>
      </w:r>
    </w:p>
    <w:p w14:paraId="2249F309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F Dm7</w:t>
      </w:r>
    </w:p>
    <w:p w14:paraId="09FD649C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</w:p>
    <w:p w14:paraId="59095AF6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VERSE 1:</w:t>
      </w:r>
    </w:p>
    <w:p w14:paraId="56F3623D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F                     Dm7 </w:t>
      </w:r>
    </w:p>
    <w:p w14:paraId="520C93F4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Your blood speaks a better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word</w:t>
      </w:r>
      <w:proofErr w:type="gramEnd"/>
    </w:p>
    <w:p w14:paraId="4794D0A8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    F                           Dm7 </w:t>
      </w:r>
    </w:p>
    <w:p w14:paraId="33158EC7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Than</w:t>
      </w:r>
      <w:proofErr w:type="gramEnd"/>
      <w:r w:rsidRPr="00B31BEA">
        <w:rPr>
          <w:rFonts w:ascii="Courier New" w:hAnsi="Courier New" w:cs="Courier New"/>
          <w:bCs/>
          <w:sz w:val="26"/>
          <w:szCs w:val="26"/>
        </w:rPr>
        <w:t xml:space="preserve"> all the empty claims I've heard upon this earth</w:t>
      </w:r>
    </w:p>
    <w:p w14:paraId="5D1348A6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          C </w:t>
      </w:r>
    </w:p>
    <w:p w14:paraId="47D6F8C6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Speaks righteousness for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1D12900F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  Bb </w:t>
      </w:r>
    </w:p>
    <w:p w14:paraId="6C2D57E7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And stands in my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defense</w:t>
      </w:r>
      <w:proofErr w:type="gramEnd"/>
    </w:p>
    <w:p w14:paraId="22922B8F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 F    Dm7 C </w:t>
      </w:r>
    </w:p>
    <w:p w14:paraId="5C9DE37D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Jesus it's Your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blood</w:t>
      </w:r>
      <w:proofErr w:type="gramEnd"/>
    </w:p>
    <w:p w14:paraId="302D2ABF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</w:p>
    <w:p w14:paraId="4FCDB049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Repeat Verse 1:</w:t>
      </w:r>
    </w:p>
    <w:p w14:paraId="20F0C4A0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</w:p>
    <w:p w14:paraId="4FB3FB60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CHORUS:</w:t>
      </w:r>
    </w:p>
    <w:p w14:paraId="46BF7621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F </w:t>
      </w:r>
    </w:p>
    <w:p w14:paraId="3A23AB2D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What can wash away our sins?</w:t>
      </w:r>
    </w:p>
    <w:p w14:paraId="056AB95D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Dm7 </w:t>
      </w:r>
    </w:p>
    <w:p w14:paraId="6A55DA5B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What can make us whole again?</w:t>
      </w:r>
    </w:p>
    <w:p w14:paraId="7AA6D063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C </w:t>
      </w:r>
    </w:p>
    <w:p w14:paraId="6C95656A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Nothing but the blood</w:t>
      </w:r>
    </w:p>
    <w:p w14:paraId="3A6092A9" w14:textId="426A039D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Bb                       F    C  Bb </w:t>
      </w:r>
    </w:p>
    <w:p w14:paraId="25E740AD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Nothing but the blood of Jesus</w:t>
      </w:r>
    </w:p>
    <w:p w14:paraId="33A8FA2D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F </w:t>
      </w:r>
    </w:p>
    <w:p w14:paraId="74925534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What can wash us pure as snow?</w:t>
      </w:r>
    </w:p>
    <w:p w14:paraId="2CDBA952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Dm7 </w:t>
      </w:r>
    </w:p>
    <w:p w14:paraId="01FB8B54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Welcomed as the friends of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2A1CD582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C </w:t>
      </w:r>
    </w:p>
    <w:p w14:paraId="2F37945A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Nothing but Your blood</w:t>
      </w:r>
    </w:p>
    <w:p w14:paraId="02430D0D" w14:textId="781968CF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Bb                          F    C Bb </w:t>
      </w:r>
    </w:p>
    <w:p w14:paraId="615862B8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Nothing but Your blood King Jesus</w:t>
      </w:r>
    </w:p>
    <w:p w14:paraId="16D01320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</w:p>
    <w:p w14:paraId="477A7AC8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Repeat Intro:</w:t>
      </w:r>
    </w:p>
    <w:p w14:paraId="40C5216C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</w:p>
    <w:p w14:paraId="65A0131C" w14:textId="5F2C529C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B31BEA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490A0212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F                  Dm7 </w:t>
      </w:r>
    </w:p>
    <w:p w14:paraId="1FFE51C5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Your cross testifies in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grace</w:t>
      </w:r>
      <w:proofErr w:type="gramEnd"/>
    </w:p>
    <w:p w14:paraId="7A93B540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       F                       Dm7 </w:t>
      </w:r>
    </w:p>
    <w:p w14:paraId="0F9D4B6B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Tells of the Father's heart to make a way for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us</w:t>
      </w:r>
      <w:proofErr w:type="gramEnd"/>
    </w:p>
    <w:p w14:paraId="20630264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C </w:t>
      </w:r>
    </w:p>
    <w:p w14:paraId="115F8ADA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Now boldly we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approach</w:t>
      </w:r>
      <w:proofErr w:type="gramEnd"/>
    </w:p>
    <w:p w14:paraId="195E7C7A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  Bb </w:t>
      </w:r>
    </w:p>
    <w:p w14:paraId="58DA1F66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Not earthly confidence</w:t>
      </w:r>
    </w:p>
    <w:p w14:paraId="42F3660B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             F     Dm7 C </w:t>
      </w:r>
    </w:p>
    <w:p w14:paraId="0E9E939C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 xml:space="preserve">It's only by Your </w:t>
      </w:r>
      <w:proofErr w:type="gramStart"/>
      <w:r w:rsidRPr="00B31BEA">
        <w:rPr>
          <w:rFonts w:ascii="Courier New" w:hAnsi="Courier New" w:cs="Courier New"/>
          <w:bCs/>
          <w:sz w:val="26"/>
          <w:szCs w:val="26"/>
        </w:rPr>
        <w:t>blood</w:t>
      </w:r>
      <w:proofErr w:type="gramEnd"/>
    </w:p>
    <w:p w14:paraId="74917274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</w:p>
    <w:p w14:paraId="0AE0C17B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B6B508A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>Ending:</w:t>
      </w:r>
    </w:p>
    <w:p w14:paraId="0EFDBB91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F    C Bb</w:t>
      </w:r>
    </w:p>
    <w:p w14:paraId="37115FDA" w14:textId="77777777" w:rsidR="00B31BEA" w:rsidRPr="00B31BEA" w:rsidRDefault="00B31BEA" w:rsidP="00B31BEA">
      <w:pPr>
        <w:rPr>
          <w:rFonts w:ascii="Courier New" w:hAnsi="Courier New" w:cs="Courier New"/>
          <w:bCs/>
          <w:sz w:val="26"/>
          <w:szCs w:val="26"/>
        </w:rPr>
      </w:pPr>
      <w:r w:rsidRPr="00B31BEA">
        <w:rPr>
          <w:rFonts w:ascii="Courier New" w:hAnsi="Courier New" w:cs="Courier New"/>
          <w:bCs/>
          <w:sz w:val="26"/>
          <w:szCs w:val="26"/>
        </w:rPr>
        <w:t>King Jesus</w:t>
      </w:r>
    </w:p>
    <w:p w14:paraId="3096EE2F" w14:textId="77777777" w:rsidR="00B31BEA" w:rsidRPr="00B31BEA" w:rsidRDefault="00B31BEA" w:rsidP="00B31BEA">
      <w:pPr>
        <w:rPr>
          <w:rFonts w:ascii="Courier New" w:hAnsi="Courier New" w:cs="Courier New"/>
          <w:b/>
          <w:sz w:val="26"/>
          <w:szCs w:val="26"/>
        </w:rPr>
      </w:pPr>
      <w:r w:rsidRPr="00B31BEA">
        <w:rPr>
          <w:rFonts w:ascii="Courier New" w:hAnsi="Courier New" w:cs="Courier New"/>
          <w:b/>
          <w:sz w:val="26"/>
          <w:szCs w:val="26"/>
        </w:rPr>
        <w:t xml:space="preserve">     F    C Bb F</w:t>
      </w:r>
    </w:p>
    <w:p w14:paraId="21BED8EC" w14:textId="293C5F8F" w:rsidR="00C34350" w:rsidRPr="00B31BEA" w:rsidRDefault="00B31BEA" w:rsidP="00B31BEA">
      <w:pPr>
        <w:rPr>
          <w:bCs/>
        </w:rPr>
      </w:pPr>
      <w:r w:rsidRPr="00B31BEA">
        <w:rPr>
          <w:rFonts w:ascii="Courier New" w:hAnsi="Courier New" w:cs="Courier New"/>
          <w:bCs/>
          <w:sz w:val="26"/>
          <w:szCs w:val="26"/>
        </w:rPr>
        <w:t>King Jesus</w:t>
      </w:r>
    </w:p>
    <w:sectPr w:rsidR="00C34350" w:rsidRPr="00B31BEA" w:rsidSect="00886090">
      <w:pgSz w:w="12240" w:h="15840"/>
      <w:pgMar w:top="144" w:right="864" w:bottom="14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E3CE0"/>
    <w:rsid w:val="00273C75"/>
    <w:rsid w:val="004C26E4"/>
    <w:rsid w:val="007F7E57"/>
    <w:rsid w:val="008266B9"/>
    <w:rsid w:val="00850A48"/>
    <w:rsid w:val="00886090"/>
    <w:rsid w:val="008D0916"/>
    <w:rsid w:val="00A1297E"/>
    <w:rsid w:val="00A224B5"/>
    <w:rsid w:val="00A36FE0"/>
    <w:rsid w:val="00B31BEA"/>
    <w:rsid w:val="00B602D2"/>
    <w:rsid w:val="00B6173C"/>
    <w:rsid w:val="00C34350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29FCE"/>
  <w15:chartTrackingRefBased/>
  <w15:docId w15:val="{CEC19FAF-38D7-4469-ADC8-E6BECE4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2021-06-22T12:41:00Z</dcterms:created>
  <dcterms:modified xsi:type="dcterms:W3CDTF">2021-06-22T12:41:00Z</dcterms:modified>
</cp:coreProperties>
</file>