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6ABD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Open the Eyes of My Heart - CCLI#: 2298355</w:t>
      </w:r>
    </w:p>
    <w:p w14:paraId="74FFCAAB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</w:p>
    <w:p w14:paraId="140F058C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Intro:</w:t>
      </w:r>
    </w:p>
    <w:p w14:paraId="1F54966A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D A/D G/D D</w:t>
      </w:r>
    </w:p>
    <w:p w14:paraId="0B1B3016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F G</w:t>
      </w:r>
    </w:p>
    <w:p w14:paraId="2D106BB9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</w:p>
    <w:p w14:paraId="6A0166BB" w14:textId="3E18F16C" w:rsidR="00BF2C8B" w:rsidRPr="00BF2C8B" w:rsidRDefault="00012FAA" w:rsidP="00BF2C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BF2C8B" w:rsidRPr="00BF2C8B">
        <w:rPr>
          <w:rFonts w:ascii="Courier New" w:hAnsi="Courier New" w:cs="Courier New"/>
          <w:b/>
          <w:sz w:val="26"/>
          <w:szCs w:val="26"/>
        </w:rPr>
        <w:t>:</w:t>
      </w:r>
    </w:p>
    <w:p w14:paraId="52CEFB8F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D</w:t>
      </w:r>
    </w:p>
    <w:p w14:paraId="69957ECE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Open the eyes of my heart, Lord</w:t>
      </w:r>
    </w:p>
    <w:p w14:paraId="272E8738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A/D</w:t>
      </w:r>
    </w:p>
    <w:p w14:paraId="3F0635C7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Open the eyes of my heart</w:t>
      </w:r>
    </w:p>
    <w:p w14:paraId="6C49E33D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          G/D    G</w:t>
      </w:r>
    </w:p>
    <w:p w14:paraId="699F9418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I want to see you</w:t>
      </w:r>
    </w:p>
    <w:p w14:paraId="2A013D27" w14:textId="23027683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          D       </w:t>
      </w:r>
    </w:p>
    <w:p w14:paraId="0C93D23E" w14:textId="308956BC" w:rsid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I want to see you</w:t>
      </w:r>
    </w:p>
    <w:p w14:paraId="1FD1274A" w14:textId="35DD162E" w:rsidR="00BA474E" w:rsidRDefault="00BA474E" w:rsidP="00BF2C8B">
      <w:pPr>
        <w:rPr>
          <w:rFonts w:ascii="Courier New" w:hAnsi="Courier New" w:cs="Courier New"/>
          <w:bCs/>
          <w:sz w:val="26"/>
          <w:szCs w:val="26"/>
        </w:rPr>
      </w:pPr>
    </w:p>
    <w:p w14:paraId="4F71DE2F" w14:textId="5F164832" w:rsidR="00BA474E" w:rsidRPr="00BA474E" w:rsidRDefault="00012FAA" w:rsidP="00BA474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BA474E">
        <w:rPr>
          <w:rFonts w:ascii="Courier New" w:hAnsi="Courier New" w:cs="Courier New"/>
          <w:b/>
          <w:sz w:val="26"/>
          <w:szCs w:val="26"/>
        </w:rPr>
        <w:t xml:space="preserve"> </w:t>
      </w:r>
      <w:r w:rsidR="00BA474E" w:rsidRPr="00BA474E">
        <w:rPr>
          <w:rFonts w:ascii="Courier New" w:hAnsi="Courier New" w:cs="Courier New"/>
          <w:b/>
          <w:sz w:val="26"/>
          <w:szCs w:val="26"/>
        </w:rPr>
        <w:t xml:space="preserve">Tag: </w:t>
      </w:r>
    </w:p>
    <w:p w14:paraId="2107FA8B" w14:textId="4D123B18" w:rsidR="00BA474E" w:rsidRPr="00BF2C8B" w:rsidRDefault="00BA474E" w:rsidP="00BA474E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F G</w:t>
      </w:r>
    </w:p>
    <w:p w14:paraId="1DF55C88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</w:p>
    <w:p w14:paraId="68EB963C" w14:textId="76737DD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012FAA">
        <w:rPr>
          <w:rFonts w:ascii="Courier New" w:hAnsi="Courier New" w:cs="Courier New"/>
          <w:b/>
          <w:sz w:val="26"/>
          <w:szCs w:val="26"/>
        </w:rPr>
        <w:t>Chorus</w:t>
      </w:r>
      <w:r w:rsidRPr="00BF2C8B">
        <w:rPr>
          <w:rFonts w:ascii="Courier New" w:hAnsi="Courier New" w:cs="Courier New"/>
          <w:b/>
          <w:sz w:val="26"/>
          <w:szCs w:val="26"/>
        </w:rPr>
        <w:t>:</w:t>
      </w:r>
    </w:p>
    <w:p w14:paraId="30EF6AEB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</w:p>
    <w:p w14:paraId="6BE57B28" w14:textId="785E8D46" w:rsidR="00BF2C8B" w:rsidRPr="00BF2C8B" w:rsidRDefault="00012FAA" w:rsidP="00BF2C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BF2C8B" w:rsidRPr="00BF2C8B">
        <w:rPr>
          <w:rFonts w:ascii="Courier New" w:hAnsi="Courier New" w:cs="Courier New"/>
          <w:b/>
          <w:sz w:val="26"/>
          <w:szCs w:val="26"/>
        </w:rPr>
        <w:t>:</w:t>
      </w:r>
    </w:p>
    <w:p w14:paraId="5DB299CD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           A               Bm A</w:t>
      </w:r>
    </w:p>
    <w:p w14:paraId="27C33972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To see You high and lifted up</w:t>
      </w:r>
    </w:p>
    <w:p w14:paraId="077F9A71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G                            D/F# A</w:t>
      </w:r>
    </w:p>
    <w:p w14:paraId="4554943A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Shining in the light of your glo--ry</w:t>
      </w:r>
    </w:p>
    <w:p w14:paraId="58C7513B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A                       Bm </w:t>
      </w:r>
    </w:p>
    <w:p w14:paraId="71842E4E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Pour out Your power and love</w:t>
      </w:r>
    </w:p>
    <w:p w14:paraId="6543AA05" w14:textId="2C632C52" w:rsidR="00012FAA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Bm A       G           D/F# A  </w:t>
      </w:r>
    </w:p>
    <w:p w14:paraId="24008470" w14:textId="73A809F9" w:rsid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As we sing Holy, Holy, Ho---ly</w:t>
      </w:r>
    </w:p>
    <w:p w14:paraId="10937A8A" w14:textId="04D0B4F6" w:rsidR="00012FAA" w:rsidRDefault="00012FAA" w:rsidP="00BF2C8B">
      <w:pPr>
        <w:rPr>
          <w:rFonts w:ascii="Courier New" w:hAnsi="Courier New" w:cs="Courier New"/>
          <w:bCs/>
          <w:sz w:val="26"/>
          <w:szCs w:val="26"/>
        </w:rPr>
      </w:pPr>
    </w:p>
    <w:p w14:paraId="55BAF704" w14:textId="28A0D40D" w:rsidR="00012FAA" w:rsidRPr="00012FAA" w:rsidRDefault="00012FAA" w:rsidP="00BF2C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012FAA">
        <w:rPr>
          <w:rFonts w:ascii="Courier New" w:hAnsi="Courier New" w:cs="Courier New"/>
          <w:b/>
          <w:sz w:val="26"/>
          <w:szCs w:val="26"/>
        </w:rPr>
        <w:t xml:space="preserve"> Tag: </w:t>
      </w:r>
    </w:p>
    <w:p w14:paraId="18F85290" w14:textId="77777777" w:rsidR="00012FAA" w:rsidRDefault="00012FAA" w:rsidP="00012FAA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D/F# A </w:t>
      </w:r>
    </w:p>
    <w:p w14:paraId="61125FF6" w14:textId="77777777" w:rsidR="00012FAA" w:rsidRPr="00BF2C8B" w:rsidRDefault="00012FAA" w:rsidP="00BF2C8B">
      <w:pPr>
        <w:rPr>
          <w:rFonts w:ascii="Courier New" w:hAnsi="Courier New" w:cs="Courier New"/>
          <w:bCs/>
          <w:sz w:val="26"/>
          <w:szCs w:val="26"/>
        </w:rPr>
      </w:pPr>
    </w:p>
    <w:p w14:paraId="7B9618AE" w14:textId="1FFD116A" w:rsid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012FAA">
        <w:rPr>
          <w:rFonts w:ascii="Courier New" w:hAnsi="Courier New" w:cs="Courier New"/>
          <w:b/>
          <w:sz w:val="26"/>
          <w:szCs w:val="26"/>
        </w:rPr>
        <w:t>Chorus</w:t>
      </w:r>
      <w:r w:rsidR="00C14BF5">
        <w:rPr>
          <w:rFonts w:ascii="Courier New" w:hAnsi="Courier New" w:cs="Courier New"/>
          <w:b/>
          <w:sz w:val="26"/>
          <w:szCs w:val="26"/>
        </w:rPr>
        <w:t>:</w:t>
      </w:r>
    </w:p>
    <w:p w14:paraId="55D52500" w14:textId="77777777" w:rsidR="00C14BF5" w:rsidRPr="00BF2C8B" w:rsidRDefault="00C14BF5" w:rsidP="00C14BF5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Repeat </w:t>
      </w:r>
      <w:r>
        <w:rPr>
          <w:rFonts w:ascii="Courier New" w:hAnsi="Courier New" w:cs="Courier New"/>
          <w:b/>
          <w:sz w:val="26"/>
          <w:szCs w:val="26"/>
        </w:rPr>
        <w:t>Chorus:</w:t>
      </w:r>
    </w:p>
    <w:p w14:paraId="4A91C8E7" w14:textId="3227C288" w:rsidR="00C14BF5" w:rsidRPr="00BF2C8B" w:rsidRDefault="00C14BF5" w:rsidP="00BF2C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Tag:</w:t>
      </w:r>
    </w:p>
    <w:p w14:paraId="483DBBAE" w14:textId="3CF3CF10" w:rsid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012FAA">
        <w:rPr>
          <w:rFonts w:ascii="Courier New" w:hAnsi="Courier New" w:cs="Courier New"/>
          <w:b/>
          <w:sz w:val="26"/>
          <w:szCs w:val="26"/>
        </w:rPr>
        <w:t>Verse</w:t>
      </w:r>
      <w:r w:rsidR="00012FAA" w:rsidRPr="00BF2C8B">
        <w:rPr>
          <w:rFonts w:ascii="Courier New" w:hAnsi="Courier New" w:cs="Courier New"/>
          <w:b/>
          <w:sz w:val="26"/>
          <w:szCs w:val="26"/>
        </w:rPr>
        <w:t xml:space="preserve"> </w:t>
      </w:r>
      <w:r w:rsidRPr="00BF2C8B">
        <w:rPr>
          <w:rFonts w:ascii="Courier New" w:hAnsi="Courier New" w:cs="Courier New"/>
          <w:b/>
          <w:sz w:val="26"/>
          <w:szCs w:val="26"/>
        </w:rPr>
        <w:t>(2x):</w:t>
      </w:r>
    </w:p>
    <w:p w14:paraId="705B7891" w14:textId="2EEAFC74" w:rsidR="00012FAA" w:rsidRPr="00BF2C8B" w:rsidRDefault="00012FAA" w:rsidP="00BF2C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Tag:</w:t>
      </w:r>
    </w:p>
    <w:p w14:paraId="0355CE6B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</w:p>
    <w:p w14:paraId="0DDC87EF" w14:textId="478FFFD2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Bridge (3x)</w:t>
      </w:r>
      <w:r w:rsidR="00C14BF5">
        <w:rPr>
          <w:rFonts w:ascii="Courier New" w:hAnsi="Courier New" w:cs="Courier New"/>
          <w:b/>
          <w:sz w:val="26"/>
          <w:szCs w:val="26"/>
        </w:rPr>
        <w:t xml:space="preserve"> Last time just vocals</w:t>
      </w:r>
      <w:r w:rsidRPr="00BF2C8B">
        <w:rPr>
          <w:rFonts w:ascii="Courier New" w:hAnsi="Courier New" w:cs="Courier New"/>
          <w:b/>
          <w:sz w:val="26"/>
          <w:szCs w:val="26"/>
        </w:rPr>
        <w:t>:</w:t>
      </w:r>
    </w:p>
    <w:p w14:paraId="6057A3FB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D</w:t>
      </w:r>
    </w:p>
    <w:p w14:paraId="1D3AAAF4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6EBD1327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>A/D</w:t>
      </w:r>
    </w:p>
    <w:p w14:paraId="6694A811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70007967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G/D         G  </w:t>
      </w:r>
    </w:p>
    <w:p w14:paraId="5D3E4D77" w14:textId="77777777" w:rsidR="00BF2C8B" w:rsidRPr="00BF2C8B" w:rsidRDefault="00BF2C8B" w:rsidP="00BF2C8B">
      <w:pPr>
        <w:rPr>
          <w:rFonts w:ascii="Courier New" w:hAnsi="Courier New" w:cs="Courier New"/>
          <w:bCs/>
          <w:sz w:val="26"/>
          <w:szCs w:val="26"/>
        </w:rPr>
      </w:pPr>
      <w:r w:rsidRPr="00BF2C8B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3A2EC18C" w14:textId="77777777" w:rsidR="00BF2C8B" w:rsidRPr="00BF2C8B" w:rsidRDefault="00BF2C8B" w:rsidP="00BF2C8B">
      <w:pPr>
        <w:rPr>
          <w:rFonts w:ascii="Courier New" w:hAnsi="Courier New" w:cs="Courier New"/>
          <w:b/>
          <w:sz w:val="26"/>
          <w:szCs w:val="26"/>
        </w:rPr>
      </w:pPr>
      <w:r w:rsidRPr="00BF2C8B">
        <w:rPr>
          <w:rFonts w:ascii="Courier New" w:hAnsi="Courier New" w:cs="Courier New"/>
          <w:b/>
          <w:sz w:val="26"/>
          <w:szCs w:val="26"/>
        </w:rPr>
        <w:t xml:space="preserve">          D</w:t>
      </w:r>
    </w:p>
    <w:p w14:paraId="5DC97F89" w14:textId="2EC3E03E" w:rsidR="002D760D" w:rsidRPr="00BF2C8B" w:rsidRDefault="00BF2C8B" w:rsidP="00BF2C8B">
      <w:pPr>
        <w:rPr>
          <w:bCs/>
        </w:rPr>
      </w:pPr>
      <w:r w:rsidRPr="00BF2C8B">
        <w:rPr>
          <w:rFonts w:ascii="Courier New" w:hAnsi="Courier New" w:cs="Courier New"/>
          <w:bCs/>
          <w:sz w:val="26"/>
          <w:szCs w:val="26"/>
        </w:rPr>
        <w:t>I want to see you</w:t>
      </w:r>
    </w:p>
    <w:sectPr w:rsidR="002D760D" w:rsidRPr="00BF2C8B" w:rsidSect="0013305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12FAA"/>
    <w:rsid w:val="000236B0"/>
    <w:rsid w:val="0013305C"/>
    <w:rsid w:val="002D760D"/>
    <w:rsid w:val="004C26E4"/>
    <w:rsid w:val="00546165"/>
    <w:rsid w:val="00804D27"/>
    <w:rsid w:val="00820120"/>
    <w:rsid w:val="009B4112"/>
    <w:rsid w:val="009C276D"/>
    <w:rsid w:val="009E3D55"/>
    <w:rsid w:val="00BA474E"/>
    <w:rsid w:val="00BF2C8B"/>
    <w:rsid w:val="00C14BF5"/>
    <w:rsid w:val="00D73507"/>
    <w:rsid w:val="00DC2A23"/>
    <w:rsid w:val="00E537F4"/>
    <w:rsid w:val="00E662EA"/>
    <w:rsid w:val="00F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8415C"/>
  <w15:chartTrackingRefBased/>
  <w15:docId w15:val="{F974C9C2-385E-4362-AA17-69C9342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5</cp:revision>
  <dcterms:created xsi:type="dcterms:W3CDTF">2021-03-23T18:42:00Z</dcterms:created>
  <dcterms:modified xsi:type="dcterms:W3CDTF">2021-03-27T12:58:00Z</dcterms:modified>
</cp:coreProperties>
</file>