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4A5B52">
        <w:rPr>
          <w:rFonts w:ascii="Courier New" w:hAnsi="Courier New" w:cs="Courier New"/>
          <w:b/>
          <w:sz w:val="26"/>
          <w:szCs w:val="26"/>
        </w:rPr>
        <w:t>O Worship the King - CCLI#:4255664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Intro (4x):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F F F F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Verse 1: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F                     Bb        C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O worship the King, all glorious above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F                   Bb         F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O gratefully sing His wonderful love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C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Our Shield and Defender the Ancient of Days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F                           C           F 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Pavilioned in splendor, and girded with praise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Repeat Intro (2x):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Verse 2: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F                   Bb           C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O tell of His might O sing of His grace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  F                     Bb      F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Whose robe is the light and canopy space?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C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His chariots of wrath the deep thunderclouds form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F                       C            F 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And dark is His path on the wings of the storm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Repeat Intro (1x):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Chorus: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Bb                 Dm7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You alone are the matchless King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Gm7              F/A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To You alone be all majesty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 Bb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Your glories and wonders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 Dm7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What tongue can recite?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Gm7               F/A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You breathe in the air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             Bb   Bb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You shine in the light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4A5B52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F                    Bb       C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O measureless might, ineffable love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  F                 Bb       F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While angels delight to worship above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C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Thy mercies how tender how firm to the end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 xml:space="preserve">    F                 C           F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>Our Maker, Defender Redeemer, and Friend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Repeat Intro (1x):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Chorus Tag: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F/A               Gm7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 xml:space="preserve"> You Shine in the light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F/A               Bb    Bb</w:t>
      </w:r>
    </w:p>
    <w:p w:rsidR="004A5B52" w:rsidRPr="004A5B52" w:rsidRDefault="004A5B52" w:rsidP="004A5B52">
      <w:pPr>
        <w:rPr>
          <w:rFonts w:ascii="Courier New" w:hAnsi="Courier New" w:cs="Courier New"/>
          <w:sz w:val="26"/>
          <w:szCs w:val="26"/>
        </w:rPr>
      </w:pPr>
      <w:r w:rsidRPr="004A5B52">
        <w:rPr>
          <w:rFonts w:ascii="Courier New" w:hAnsi="Courier New" w:cs="Courier New"/>
          <w:sz w:val="26"/>
          <w:szCs w:val="26"/>
        </w:rPr>
        <w:t xml:space="preserve"> You shine in the light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Repeat Verse 1: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  <w:r w:rsidRPr="004A5B52">
        <w:rPr>
          <w:rFonts w:ascii="Courier New" w:hAnsi="Courier New" w:cs="Courier New"/>
          <w:b/>
          <w:sz w:val="26"/>
          <w:szCs w:val="26"/>
        </w:rPr>
        <w:t>Repeat Intro (2x):</w:t>
      </w:r>
    </w:p>
    <w:p w:rsidR="004A5B52" w:rsidRPr="004A5B52" w:rsidRDefault="004A5B52" w:rsidP="004A5B52">
      <w:pPr>
        <w:rPr>
          <w:rFonts w:ascii="Courier New" w:hAnsi="Courier New" w:cs="Courier New"/>
          <w:b/>
          <w:sz w:val="26"/>
          <w:szCs w:val="26"/>
        </w:rPr>
      </w:pPr>
    </w:p>
    <w:p w:rsidR="007354C4" w:rsidRPr="004A5B52" w:rsidRDefault="004A5B52" w:rsidP="004A5B52">
      <w:r w:rsidRPr="004A5B52">
        <w:rPr>
          <w:rFonts w:ascii="Courier New" w:hAnsi="Courier New" w:cs="Courier New"/>
          <w:b/>
          <w:sz w:val="26"/>
          <w:szCs w:val="26"/>
        </w:rPr>
        <w:t>F</w:t>
      </w:r>
    </w:p>
    <w:sectPr w:rsidR="007354C4" w:rsidRPr="004A5B52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38A" w:rsidRDefault="006C238A" w:rsidP="00C47270">
      <w:r>
        <w:separator/>
      </w:r>
    </w:p>
  </w:endnote>
  <w:endnote w:type="continuationSeparator" w:id="0">
    <w:p w:rsidR="006C238A" w:rsidRDefault="006C238A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4A5B52" w:rsidRPr="004A5B52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38A" w:rsidRDefault="006C238A" w:rsidP="00C47270">
      <w:r>
        <w:separator/>
      </w:r>
    </w:p>
  </w:footnote>
  <w:footnote w:type="continuationSeparator" w:id="0">
    <w:p w:rsidR="006C238A" w:rsidRDefault="006C238A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0F3A16"/>
    <w:rsid w:val="0013305C"/>
    <w:rsid w:val="001432BE"/>
    <w:rsid w:val="001A73AC"/>
    <w:rsid w:val="001F0131"/>
    <w:rsid w:val="00215EF5"/>
    <w:rsid w:val="002601C4"/>
    <w:rsid w:val="002C6345"/>
    <w:rsid w:val="002D760D"/>
    <w:rsid w:val="003039AA"/>
    <w:rsid w:val="00330B6B"/>
    <w:rsid w:val="003370F2"/>
    <w:rsid w:val="00355535"/>
    <w:rsid w:val="00372155"/>
    <w:rsid w:val="004A5B52"/>
    <w:rsid w:val="004A7532"/>
    <w:rsid w:val="004C26E4"/>
    <w:rsid w:val="00503236"/>
    <w:rsid w:val="00550145"/>
    <w:rsid w:val="00564AF0"/>
    <w:rsid w:val="0065249F"/>
    <w:rsid w:val="006C238A"/>
    <w:rsid w:val="007354C4"/>
    <w:rsid w:val="00782B1E"/>
    <w:rsid w:val="008323B2"/>
    <w:rsid w:val="00845000"/>
    <w:rsid w:val="0085164F"/>
    <w:rsid w:val="008548BE"/>
    <w:rsid w:val="00866528"/>
    <w:rsid w:val="00893B7E"/>
    <w:rsid w:val="008B22F7"/>
    <w:rsid w:val="009110C4"/>
    <w:rsid w:val="0098427E"/>
    <w:rsid w:val="009B4112"/>
    <w:rsid w:val="009C276D"/>
    <w:rsid w:val="00A15E4B"/>
    <w:rsid w:val="00A61E69"/>
    <w:rsid w:val="00A63171"/>
    <w:rsid w:val="00BA1D84"/>
    <w:rsid w:val="00BA1F18"/>
    <w:rsid w:val="00BC4EC3"/>
    <w:rsid w:val="00C0744C"/>
    <w:rsid w:val="00C22DB6"/>
    <w:rsid w:val="00C445A1"/>
    <w:rsid w:val="00C47270"/>
    <w:rsid w:val="00C71A59"/>
    <w:rsid w:val="00C758B7"/>
    <w:rsid w:val="00C87690"/>
    <w:rsid w:val="00C9283F"/>
    <w:rsid w:val="00CA4A6F"/>
    <w:rsid w:val="00D239CE"/>
    <w:rsid w:val="00D4546D"/>
    <w:rsid w:val="00D709F3"/>
    <w:rsid w:val="00D73507"/>
    <w:rsid w:val="00D875C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82E376-DE1E-4DF5-9A5D-84646314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2018-11-03T16:14:00Z</dcterms:created>
  <dcterms:modified xsi:type="dcterms:W3CDTF">2018-11-03T16:14:00Z</dcterms:modified>
</cp:coreProperties>
</file>