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F5F2" w14:textId="608985F3" w:rsidR="00944D60" w:rsidRPr="00992FE0" w:rsidRDefault="00944D60" w:rsidP="00944D6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Revelation Song</w:t>
      </w:r>
      <w:r>
        <w:rPr>
          <w:rFonts w:ascii="Courier New" w:hAnsi="Courier New" w:cs="Courier New"/>
          <w:b/>
          <w:sz w:val="26"/>
          <w:szCs w:val="26"/>
        </w:rPr>
        <w:t xml:space="preserve"> – </w:t>
      </w:r>
      <w:r w:rsidRPr="00992FE0">
        <w:rPr>
          <w:rFonts w:ascii="Courier New" w:hAnsi="Courier New" w:cs="Courier New"/>
          <w:b/>
          <w:sz w:val="26"/>
          <w:szCs w:val="26"/>
        </w:rPr>
        <w:t>CCLI</w:t>
      </w:r>
      <w:r>
        <w:rPr>
          <w:rFonts w:ascii="Courier New" w:hAnsi="Courier New" w:cs="Courier New"/>
          <w:b/>
          <w:sz w:val="26"/>
          <w:szCs w:val="26"/>
        </w:rPr>
        <w:t xml:space="preserve"> Song:</w:t>
      </w:r>
      <w:r w:rsidRPr="00992FE0">
        <w:rPr>
          <w:rFonts w:ascii="Courier New" w:hAnsi="Courier New" w:cs="Courier New"/>
          <w:b/>
          <w:sz w:val="26"/>
          <w:szCs w:val="26"/>
        </w:rPr>
        <w:t xml:space="preserve"> 4447960</w:t>
      </w:r>
      <w:r w:rsidR="00107FC6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107FC6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107FC6">
        <w:rPr>
          <w:rFonts w:ascii="Courier New" w:hAnsi="Courier New" w:cs="Courier New"/>
          <w:b/>
          <w:sz w:val="26"/>
          <w:szCs w:val="26"/>
        </w:rPr>
        <w:t>=60</w:t>
      </w:r>
    </w:p>
    <w:p w14:paraId="3606531B" w14:textId="6A15C669" w:rsidR="00944D60" w:rsidRDefault="00944D60" w:rsidP="00992FE0">
      <w:pPr>
        <w:rPr>
          <w:rFonts w:ascii="Courier New" w:hAnsi="Courier New" w:cs="Courier New"/>
          <w:b/>
          <w:sz w:val="26"/>
          <w:szCs w:val="26"/>
        </w:rPr>
      </w:pPr>
    </w:p>
    <w:p w14:paraId="60698A80" w14:textId="6B976025" w:rsidR="00CC00AB" w:rsidRDefault="00CC00AB" w:rsidP="00992F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v1x2,c,int,v2,c,v3,cx2,int</w:t>
      </w:r>
    </w:p>
    <w:p w14:paraId="29505877" w14:textId="77777777" w:rsidR="00CC00AB" w:rsidRDefault="00CC00AB" w:rsidP="00992FE0">
      <w:pPr>
        <w:rPr>
          <w:rFonts w:ascii="Courier New" w:hAnsi="Courier New" w:cs="Courier New"/>
          <w:b/>
          <w:sz w:val="26"/>
          <w:szCs w:val="26"/>
        </w:rPr>
      </w:pPr>
    </w:p>
    <w:p w14:paraId="79045D32" w14:textId="77777777" w:rsidR="0025400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Intro:</w:t>
      </w:r>
    </w:p>
    <w:p w14:paraId="29602E06" w14:textId="0849245B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Am7 C G </w:t>
      </w:r>
    </w:p>
    <w:p w14:paraId="69D272B8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</w:p>
    <w:p w14:paraId="4987F52E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Verse 1:</w:t>
      </w:r>
    </w:p>
    <w:p w14:paraId="7FD5B49B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Am7 </w:t>
      </w:r>
    </w:p>
    <w:p w14:paraId="447EA8C7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Worthy is the  Lamb Who was slain</w:t>
      </w:r>
    </w:p>
    <w:p w14:paraId="4A1DA78B" w14:textId="7966B09F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G </w:t>
      </w:r>
    </w:p>
    <w:p w14:paraId="6EB163BF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Holy holy is He</w:t>
      </w:r>
    </w:p>
    <w:p w14:paraId="264C97F1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Am7 </w:t>
      </w:r>
    </w:p>
    <w:p w14:paraId="636DAE46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Sing a new song   To Him Who sits on</w:t>
      </w:r>
    </w:p>
    <w:p w14:paraId="01C39657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G </w:t>
      </w:r>
    </w:p>
    <w:p w14:paraId="476B3217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Heaven's mercy seat</w:t>
      </w:r>
    </w:p>
    <w:p w14:paraId="766D75D2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</w:p>
    <w:p w14:paraId="604DE57C" w14:textId="1C719B14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Repeat Verse 1</w:t>
      </w:r>
      <w:r w:rsidR="00F2544A">
        <w:rPr>
          <w:rFonts w:ascii="Courier New" w:hAnsi="Courier New" w:cs="Courier New"/>
          <w:b/>
          <w:sz w:val="26"/>
          <w:szCs w:val="26"/>
        </w:rPr>
        <w:t>:</w:t>
      </w:r>
    </w:p>
    <w:p w14:paraId="2769AAFA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</w:p>
    <w:p w14:paraId="1BD10600" w14:textId="0F3CEAE8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Chorus:</w:t>
      </w:r>
    </w:p>
    <w:p w14:paraId="3CDFE4EC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Am7 </w:t>
      </w:r>
    </w:p>
    <w:p w14:paraId="745E110A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Holy holy holy, is the Lord God Almighty</w:t>
      </w:r>
    </w:p>
    <w:p w14:paraId="57C0AEA2" w14:textId="7392CB4E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          G </w:t>
      </w:r>
    </w:p>
    <w:p w14:paraId="15F85C63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Who was and is and is to come</w:t>
      </w:r>
    </w:p>
    <w:p w14:paraId="73FD0C24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         Am7 </w:t>
      </w:r>
    </w:p>
    <w:p w14:paraId="4DC7BA89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With all creation I sing, praise to the King of Kings</w:t>
      </w:r>
    </w:p>
    <w:p w14:paraId="024C048C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           G             </w:t>
      </w:r>
      <w:r w:rsidR="006D587A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39571C1E" w14:textId="77777777" w:rsid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You are my ev'rything and I will adore You</w:t>
      </w:r>
    </w:p>
    <w:p w14:paraId="5DDE79A6" w14:textId="77777777" w:rsidR="006D587A" w:rsidRDefault="006D587A" w:rsidP="00992FE0">
      <w:pPr>
        <w:rPr>
          <w:rFonts w:ascii="Courier New" w:hAnsi="Courier New" w:cs="Courier New"/>
          <w:sz w:val="26"/>
          <w:szCs w:val="26"/>
        </w:rPr>
      </w:pPr>
    </w:p>
    <w:p w14:paraId="3AEDC27A" w14:textId="4D570B68" w:rsidR="006D587A" w:rsidRPr="006D587A" w:rsidRDefault="006D587A" w:rsidP="00992FE0">
      <w:pPr>
        <w:rPr>
          <w:rFonts w:ascii="Courier New" w:hAnsi="Courier New" w:cs="Courier New"/>
          <w:b/>
          <w:sz w:val="26"/>
          <w:szCs w:val="26"/>
        </w:rPr>
      </w:pPr>
      <w:r w:rsidRPr="006D587A">
        <w:rPr>
          <w:rFonts w:ascii="Courier New" w:hAnsi="Courier New" w:cs="Courier New"/>
          <w:b/>
          <w:sz w:val="26"/>
          <w:szCs w:val="26"/>
        </w:rPr>
        <w:t>Repeat Intro</w:t>
      </w:r>
      <w:r w:rsidR="00F2544A">
        <w:rPr>
          <w:rFonts w:ascii="Courier New" w:hAnsi="Courier New" w:cs="Courier New"/>
          <w:b/>
          <w:sz w:val="26"/>
          <w:szCs w:val="26"/>
        </w:rPr>
        <w:t>:</w:t>
      </w:r>
    </w:p>
    <w:p w14:paraId="4E4A8EBF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</w:p>
    <w:p w14:paraId="1D5319B8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Verse 2:</w:t>
      </w:r>
    </w:p>
    <w:p w14:paraId="180E63A4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    Am7 </w:t>
      </w:r>
    </w:p>
    <w:p w14:paraId="7B113C1A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Clothed in rainbows of living color</w:t>
      </w:r>
    </w:p>
    <w:p w14:paraId="5F3BB41E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                G </w:t>
      </w:r>
    </w:p>
    <w:p w14:paraId="1079DAB6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Flashes of lightning, rolls of thunder</w:t>
      </w:r>
    </w:p>
    <w:p w14:paraId="2DC83C9A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                 Am7 </w:t>
      </w:r>
    </w:p>
    <w:p w14:paraId="75C9BA88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Blessing and honor, strength and glory</w:t>
      </w:r>
    </w:p>
    <w:p w14:paraId="5705E466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            C                      G </w:t>
      </w:r>
    </w:p>
    <w:p w14:paraId="1817F39A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>And power be to You, the only wise King</w:t>
      </w:r>
    </w:p>
    <w:p w14:paraId="69E9068D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</w:p>
    <w:p w14:paraId="2BAD447D" w14:textId="4AF7B899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Repeat Chorus</w:t>
      </w:r>
      <w:r w:rsidR="00F2544A">
        <w:rPr>
          <w:rFonts w:ascii="Courier New" w:hAnsi="Courier New" w:cs="Courier New"/>
          <w:b/>
          <w:sz w:val="26"/>
          <w:szCs w:val="26"/>
        </w:rPr>
        <w:t>:</w:t>
      </w:r>
    </w:p>
    <w:p w14:paraId="31292D27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</w:p>
    <w:p w14:paraId="2E13C357" w14:textId="560B9036" w:rsidR="00992FE0" w:rsidRPr="00992FE0" w:rsidRDefault="006D587A" w:rsidP="00992F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992FE0" w:rsidRPr="00992FE0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4739B5A6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   Am7 </w:t>
      </w:r>
    </w:p>
    <w:p w14:paraId="0BFA815E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Filled with wonder, awestruck wonder</w:t>
      </w:r>
    </w:p>
    <w:p w14:paraId="2441A162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        G </w:t>
      </w:r>
    </w:p>
    <w:p w14:paraId="04D8E2DB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At the mention of Your name,</w:t>
      </w:r>
    </w:p>
    <w:p w14:paraId="0F838C28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D                        Am7 </w:t>
      </w:r>
    </w:p>
    <w:p w14:paraId="44A48E88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  <w:r w:rsidRPr="00992FE0">
        <w:rPr>
          <w:rFonts w:ascii="Courier New" w:hAnsi="Courier New" w:cs="Courier New"/>
          <w:sz w:val="26"/>
          <w:szCs w:val="26"/>
        </w:rPr>
        <w:t xml:space="preserve"> Jesus Your name is power, Breath and living water,</w:t>
      </w:r>
    </w:p>
    <w:p w14:paraId="77FCD37D" w14:textId="77777777" w:rsidR="00992FE0" w:rsidRP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 xml:space="preserve">C                   G </w:t>
      </w:r>
    </w:p>
    <w:p w14:paraId="394A6BAE" w14:textId="77777777" w:rsidR="00992FE0" w:rsidRPr="00992FE0" w:rsidRDefault="006D587A" w:rsidP="00992FE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Such a marv'lous mystery </w:t>
      </w:r>
    </w:p>
    <w:p w14:paraId="7711C30E" w14:textId="77777777" w:rsidR="00992FE0" w:rsidRPr="00992FE0" w:rsidRDefault="00992FE0" w:rsidP="00992FE0">
      <w:pPr>
        <w:rPr>
          <w:rFonts w:ascii="Courier New" w:hAnsi="Courier New" w:cs="Courier New"/>
          <w:sz w:val="26"/>
          <w:szCs w:val="26"/>
        </w:rPr>
      </w:pPr>
    </w:p>
    <w:p w14:paraId="7F74EFE9" w14:textId="37783276" w:rsidR="00992FE0" w:rsidRDefault="00992FE0" w:rsidP="00992FE0">
      <w:pPr>
        <w:rPr>
          <w:rFonts w:ascii="Courier New" w:hAnsi="Courier New" w:cs="Courier New"/>
          <w:b/>
          <w:sz w:val="26"/>
          <w:szCs w:val="26"/>
        </w:rPr>
      </w:pPr>
      <w:r w:rsidRPr="00992FE0">
        <w:rPr>
          <w:rFonts w:ascii="Courier New" w:hAnsi="Courier New" w:cs="Courier New"/>
          <w:b/>
          <w:sz w:val="26"/>
          <w:szCs w:val="26"/>
        </w:rPr>
        <w:t>Repeat Chorus (2x)</w:t>
      </w:r>
      <w:r w:rsidR="00254000">
        <w:rPr>
          <w:rFonts w:ascii="Courier New" w:hAnsi="Courier New" w:cs="Courier New"/>
          <w:b/>
          <w:sz w:val="26"/>
          <w:szCs w:val="26"/>
        </w:rPr>
        <w:t>:</w:t>
      </w:r>
    </w:p>
    <w:p w14:paraId="4424B95A" w14:textId="1934B6E8" w:rsidR="006D587A" w:rsidRPr="00992FE0" w:rsidRDefault="006D587A" w:rsidP="00992FE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  <w:r w:rsidR="00254000">
        <w:rPr>
          <w:rFonts w:ascii="Courier New" w:hAnsi="Courier New" w:cs="Courier New"/>
          <w:b/>
          <w:sz w:val="26"/>
          <w:szCs w:val="26"/>
        </w:rPr>
        <w:t>:</w:t>
      </w:r>
    </w:p>
    <w:sectPr w:rsidR="006D587A" w:rsidRPr="00992FE0" w:rsidSect="005A36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5AE8"/>
    <w:rsid w:val="00107FC6"/>
    <w:rsid w:val="00254000"/>
    <w:rsid w:val="0047797A"/>
    <w:rsid w:val="0049056A"/>
    <w:rsid w:val="004C26E4"/>
    <w:rsid w:val="00563244"/>
    <w:rsid w:val="005A3688"/>
    <w:rsid w:val="006D587A"/>
    <w:rsid w:val="00774D02"/>
    <w:rsid w:val="00785844"/>
    <w:rsid w:val="00944D60"/>
    <w:rsid w:val="00992FE0"/>
    <w:rsid w:val="009E57E5"/>
    <w:rsid w:val="00AA4B76"/>
    <w:rsid w:val="00C061D6"/>
    <w:rsid w:val="00CC00AB"/>
    <w:rsid w:val="00D73507"/>
    <w:rsid w:val="00F2544A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80352"/>
  <w15:chartTrackingRefBased/>
  <w15:docId w15:val="{B8DBB16E-A7A1-48C0-A8E7-BA74296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5</cp:revision>
  <dcterms:created xsi:type="dcterms:W3CDTF">2022-05-31T12:00:00Z</dcterms:created>
  <dcterms:modified xsi:type="dcterms:W3CDTF">2022-11-12T18:07:00Z</dcterms:modified>
</cp:coreProperties>
</file>