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4519" w14:textId="037F2B73" w:rsid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Rise Up and Praise Him - CCLI#: 2060552 </w:t>
      </w:r>
      <w:r w:rsidRPr="00464082">
        <w:rPr>
          <w:rFonts w:ascii="Segoe UI Symbol" w:hAnsi="Segoe UI Symbol" w:cs="Segoe UI Symbol"/>
          <w:b/>
          <w:sz w:val="26"/>
          <w:szCs w:val="26"/>
        </w:rPr>
        <w:t>♩</w:t>
      </w:r>
      <w:r w:rsidRPr="00464082">
        <w:rPr>
          <w:rFonts w:ascii="Courier New" w:hAnsi="Courier New" w:cs="Courier New"/>
          <w:b/>
          <w:sz w:val="26"/>
          <w:szCs w:val="26"/>
        </w:rPr>
        <w:t>=144</w:t>
      </w:r>
    </w:p>
    <w:p w14:paraId="45785BB5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3562FE1B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Intro (2x):</w:t>
      </w:r>
    </w:p>
    <w:p w14:paraId="31BB12FF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F Bb F Bb F C</w:t>
      </w:r>
    </w:p>
    <w:p w14:paraId="70D49B86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275F4A2F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Verse:</w:t>
      </w:r>
    </w:p>
    <w:p w14:paraId="0DADB323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             F                       C</w:t>
      </w:r>
    </w:p>
    <w:p w14:paraId="5BBDF2D2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 xml:space="preserve">Let the heavens rejoice, let the earth be </w:t>
      </w:r>
      <w:proofErr w:type="gramStart"/>
      <w:r w:rsidRPr="00464082">
        <w:rPr>
          <w:rFonts w:ascii="Courier New" w:hAnsi="Courier New" w:cs="Courier New"/>
          <w:bCs/>
          <w:sz w:val="26"/>
          <w:szCs w:val="26"/>
        </w:rPr>
        <w:t>glad;</w:t>
      </w:r>
      <w:proofErr w:type="gramEnd"/>
    </w:p>
    <w:p w14:paraId="21194978" w14:textId="666DA3FB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             Dm       C   Bb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464082">
        <w:rPr>
          <w:rFonts w:ascii="Courier New" w:hAnsi="Courier New" w:cs="Courier New"/>
          <w:b/>
          <w:sz w:val="26"/>
          <w:szCs w:val="26"/>
        </w:rPr>
        <w:t xml:space="preserve">         C 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C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622438A3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>Let the people of God sing His praise all over the land</w:t>
      </w:r>
    </w:p>
    <w:p w14:paraId="229DC053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           F                         C</w:t>
      </w:r>
    </w:p>
    <w:p w14:paraId="18E7F457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>Everyone in the valley come and lift your voice</w:t>
      </w:r>
    </w:p>
    <w:p w14:paraId="15956C53" w14:textId="1738BF55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            Dm          C  Bb                 C</w:t>
      </w:r>
    </w:p>
    <w:p w14:paraId="206960E7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>All those on the mountaintop be glad and shout for joy</w:t>
      </w:r>
    </w:p>
    <w:p w14:paraId="05B752F7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64F6876C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Chorus:</w:t>
      </w:r>
    </w:p>
    <w:p w14:paraId="60B63531" w14:textId="5FD32A54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Bb          C                Bb         F </w:t>
      </w:r>
    </w:p>
    <w:p w14:paraId="49237569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>Rise up and praise Him, He deserves our love</w:t>
      </w:r>
    </w:p>
    <w:p w14:paraId="705C2A76" w14:textId="430BB08E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Bb          C                       Dm   C  Dm</w:t>
      </w:r>
    </w:p>
    <w:p w14:paraId="1AD5F199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 xml:space="preserve">Rise up and praise Him, worship the Ho - </w:t>
      </w:r>
      <w:proofErr w:type="spellStart"/>
      <w:r w:rsidRPr="00464082">
        <w:rPr>
          <w:rFonts w:ascii="Courier New" w:hAnsi="Courier New" w:cs="Courier New"/>
          <w:bCs/>
          <w:sz w:val="26"/>
          <w:szCs w:val="26"/>
        </w:rPr>
        <w:t>ly</w:t>
      </w:r>
      <w:proofErr w:type="spellEnd"/>
      <w:r w:rsidRPr="00464082">
        <w:rPr>
          <w:rFonts w:ascii="Courier New" w:hAnsi="Courier New" w:cs="Courier New"/>
          <w:bCs/>
          <w:sz w:val="26"/>
          <w:szCs w:val="26"/>
        </w:rPr>
        <w:t xml:space="preserve"> One</w:t>
      </w:r>
    </w:p>
    <w:p w14:paraId="1CA23075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         Gm7                  F/A</w:t>
      </w:r>
    </w:p>
    <w:p w14:paraId="1529C2FC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>With all your heart, with all your soul,</w:t>
      </w:r>
    </w:p>
    <w:p w14:paraId="7E2A0626" w14:textId="736F5722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     Bb        C     Bb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64082">
        <w:rPr>
          <w:rFonts w:ascii="Courier New" w:hAnsi="Courier New" w:cs="Courier New"/>
          <w:b/>
          <w:sz w:val="26"/>
          <w:szCs w:val="26"/>
        </w:rPr>
        <w:t xml:space="preserve">      F </w:t>
      </w:r>
    </w:p>
    <w:p w14:paraId="2D3AE062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 xml:space="preserve">With all </w:t>
      </w:r>
      <w:proofErr w:type="spellStart"/>
      <w:r w:rsidRPr="00464082">
        <w:rPr>
          <w:rFonts w:ascii="Courier New" w:hAnsi="Courier New" w:cs="Courier New"/>
          <w:bCs/>
          <w:sz w:val="26"/>
          <w:szCs w:val="26"/>
        </w:rPr>
        <w:t>your</w:t>
      </w:r>
      <w:proofErr w:type="spellEnd"/>
      <w:r w:rsidRPr="00464082">
        <w:rPr>
          <w:rFonts w:ascii="Courier New" w:hAnsi="Courier New" w:cs="Courier New"/>
          <w:bCs/>
          <w:sz w:val="26"/>
          <w:szCs w:val="26"/>
        </w:rPr>
        <w:t xml:space="preserve"> might, </w:t>
      </w:r>
      <w:proofErr w:type="gramStart"/>
      <w:r w:rsidRPr="00464082">
        <w:rPr>
          <w:rFonts w:ascii="Courier New" w:hAnsi="Courier New" w:cs="Courier New"/>
          <w:bCs/>
          <w:sz w:val="26"/>
          <w:szCs w:val="26"/>
        </w:rPr>
        <w:t>rise up</w:t>
      </w:r>
      <w:proofErr w:type="gramEnd"/>
      <w:r w:rsidRPr="00464082">
        <w:rPr>
          <w:rFonts w:ascii="Courier New" w:hAnsi="Courier New" w:cs="Courier New"/>
          <w:bCs/>
          <w:sz w:val="26"/>
          <w:szCs w:val="26"/>
        </w:rPr>
        <w:t xml:space="preserve"> and praise Him</w:t>
      </w:r>
    </w:p>
    <w:p w14:paraId="46BEDDC0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234DF9E6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Repeat Intro:</w:t>
      </w:r>
    </w:p>
    <w:p w14:paraId="0178BCA8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Repeat Verse:</w:t>
      </w:r>
    </w:p>
    <w:p w14:paraId="0FEA332E" w14:textId="36AB9F63" w:rsid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Repeat Chorus:</w:t>
      </w:r>
    </w:p>
    <w:p w14:paraId="710E634B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26BA1D64" w14:textId="7A6152CC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Instrumental:</w:t>
      </w:r>
      <w:r>
        <w:rPr>
          <w:rFonts w:ascii="Courier New" w:hAnsi="Courier New" w:cs="Courier New"/>
          <w:b/>
          <w:sz w:val="26"/>
          <w:szCs w:val="26"/>
        </w:rPr>
        <w:t xml:space="preserve"> (Not played)</w:t>
      </w:r>
    </w:p>
    <w:p w14:paraId="4D0654B7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F Bb Dm C F Bb C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6ECC856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F Bb Dm C F Bb C </w:t>
      </w:r>
    </w:p>
    <w:p w14:paraId="44CE50ED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3A036B17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Repeat Chorus:</w:t>
      </w:r>
    </w:p>
    <w:p w14:paraId="303026C6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(Just Vocals and drums – all back on Holy One)</w:t>
      </w:r>
    </w:p>
    <w:p w14:paraId="424C5677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>Repeat Chorus:</w:t>
      </w:r>
    </w:p>
    <w:p w14:paraId="059DF996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</w:p>
    <w:p w14:paraId="187CA79E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F Bb F Bb F C </w:t>
      </w:r>
    </w:p>
    <w:p w14:paraId="01370DC0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 xml:space="preserve">          Rise up and praise him (2x)</w:t>
      </w:r>
    </w:p>
    <w:p w14:paraId="38173ED1" w14:textId="77777777" w:rsidR="00464082" w:rsidRPr="00464082" w:rsidRDefault="00464082" w:rsidP="00464082">
      <w:pPr>
        <w:rPr>
          <w:rFonts w:ascii="Courier New" w:hAnsi="Courier New" w:cs="Courier New"/>
          <w:b/>
          <w:sz w:val="26"/>
          <w:szCs w:val="26"/>
        </w:rPr>
      </w:pPr>
      <w:r w:rsidRPr="00464082">
        <w:rPr>
          <w:rFonts w:ascii="Courier New" w:hAnsi="Courier New" w:cs="Courier New"/>
          <w:b/>
          <w:sz w:val="26"/>
          <w:szCs w:val="26"/>
        </w:rPr>
        <w:t xml:space="preserve">F Bb F Bb F C           Bb         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464082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464082">
        <w:rPr>
          <w:rFonts w:ascii="Courier New" w:hAnsi="Courier New" w:cs="Courier New"/>
          <w:b/>
          <w:sz w:val="26"/>
          <w:szCs w:val="26"/>
        </w:rPr>
        <w:t xml:space="preserve"> F</w:t>
      </w:r>
    </w:p>
    <w:p w14:paraId="37E0E81B" w14:textId="77777777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  <w:r w:rsidRPr="00464082">
        <w:rPr>
          <w:rFonts w:ascii="Courier New" w:hAnsi="Courier New" w:cs="Courier New"/>
          <w:bCs/>
          <w:sz w:val="26"/>
          <w:szCs w:val="26"/>
        </w:rPr>
        <w:t xml:space="preserve">          Rise up and praise him (2x)</w:t>
      </w:r>
    </w:p>
    <w:p w14:paraId="40B29599" w14:textId="5C365F93" w:rsidR="00464082" w:rsidRPr="00464082" w:rsidRDefault="00464082" w:rsidP="00464082">
      <w:pPr>
        <w:rPr>
          <w:rFonts w:ascii="Courier New" w:hAnsi="Courier New" w:cs="Courier New"/>
          <w:bCs/>
          <w:sz w:val="26"/>
          <w:szCs w:val="26"/>
        </w:rPr>
      </w:pPr>
    </w:p>
    <w:sectPr w:rsidR="00464082" w:rsidRPr="00464082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7DEB"/>
    <w:rsid w:val="000F23E3"/>
    <w:rsid w:val="001B5FBF"/>
    <w:rsid w:val="002C5485"/>
    <w:rsid w:val="00464082"/>
    <w:rsid w:val="004C26E4"/>
    <w:rsid w:val="00501F84"/>
    <w:rsid w:val="00564EC4"/>
    <w:rsid w:val="00600147"/>
    <w:rsid w:val="00723C54"/>
    <w:rsid w:val="007F3245"/>
    <w:rsid w:val="0088230F"/>
    <w:rsid w:val="009C2C4F"/>
    <w:rsid w:val="00B469AF"/>
    <w:rsid w:val="00CE4AC7"/>
    <w:rsid w:val="00D16682"/>
    <w:rsid w:val="00D446BD"/>
    <w:rsid w:val="00D73507"/>
    <w:rsid w:val="00F1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5618B"/>
  <w15:chartTrackingRefBased/>
  <w15:docId w15:val="{812D10E4-77EC-4B0B-B2FB-110AF28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2020-12-04T17:09:00Z</dcterms:created>
  <dcterms:modified xsi:type="dcterms:W3CDTF">2020-12-04T17:09:00Z</dcterms:modified>
</cp:coreProperties>
</file>