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545A" w14:textId="77777777" w:rsidR="003C7BF7" w:rsidRPr="003C7BF7" w:rsidRDefault="003C7BF7" w:rsidP="003C7B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Song of Glory – CCLI# </w:t>
      </w:r>
      <w:r w:rsidRPr="003C7BF7">
        <w:rPr>
          <w:rFonts w:ascii="Courier New" w:hAnsi="Courier New" w:cs="Courier New"/>
          <w:b/>
          <w:sz w:val="26"/>
          <w:szCs w:val="26"/>
        </w:rPr>
        <w:t>5022803</w:t>
      </w:r>
    </w:p>
    <w:p w14:paraId="1F9AC8C7" w14:textId="77777777" w:rsidR="004B0E05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10154A18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Intro:</w:t>
      </w:r>
    </w:p>
    <w:p w14:paraId="1BC83F5B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Em D – C Em D – C Em D - C </w:t>
      </w:r>
    </w:p>
    <w:p w14:paraId="6C334838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06667519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Verse 1:</w:t>
      </w:r>
    </w:p>
    <w:p w14:paraId="23A6F12A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C7BF7">
        <w:rPr>
          <w:rFonts w:ascii="Courier New" w:hAnsi="Courier New" w:cs="Courier New"/>
          <w:b/>
          <w:sz w:val="26"/>
          <w:szCs w:val="26"/>
        </w:rPr>
        <w:t>Em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D G/B</w:t>
      </w:r>
    </w:p>
    <w:p w14:paraId="567E8AC2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Son of  God,</w:t>
      </w:r>
    </w:p>
    <w:p w14:paraId="4F9E1EA6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 D  G/B</w:t>
      </w:r>
    </w:p>
    <w:p w14:paraId="000AAEE9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Everlasting one</w:t>
      </w:r>
    </w:p>
    <w:p w14:paraId="34E4C3A3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C 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D        Cmaj7 Em D</w:t>
      </w:r>
    </w:p>
    <w:p w14:paraId="47321763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You have poured your grace on me</w:t>
      </w:r>
    </w:p>
    <w:p w14:paraId="67B809E7" w14:textId="77777777" w:rsidR="004B0E05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1A60D410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G/B</w:t>
      </w:r>
    </w:p>
    <w:p w14:paraId="0FB427EE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Love falls down</w:t>
      </w:r>
    </w:p>
    <w:p w14:paraId="0D6C9F32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C7BF7">
        <w:rPr>
          <w:rFonts w:ascii="Courier New" w:hAnsi="Courier New" w:cs="Courier New"/>
          <w:b/>
          <w:sz w:val="26"/>
          <w:szCs w:val="26"/>
        </w:rPr>
        <w:t>Em D  G/B</w:t>
      </w:r>
    </w:p>
    <w:p w14:paraId="1B23EA74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Filling up my life</w:t>
      </w:r>
    </w:p>
    <w:p w14:paraId="4BE61AD6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D        C5 </w:t>
      </w:r>
    </w:p>
    <w:p w14:paraId="55A07482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And my heart sings out your praise</w:t>
      </w:r>
    </w:p>
    <w:p w14:paraId="07A2873B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012A9A69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Chorus:</w:t>
      </w:r>
    </w:p>
    <w:p w14:paraId="5A72558E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6F491741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the seas resound</w:t>
      </w:r>
    </w:p>
    <w:p w14:paraId="620E08C7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Em</w:t>
      </w:r>
    </w:p>
    <w:p w14:paraId="4F73B759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the oceans roar</w:t>
      </w:r>
    </w:p>
    <w:p w14:paraId="254DB13E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G   C D</w:t>
      </w:r>
    </w:p>
    <w:p w14:paraId="30955E2F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6D4AEF90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6ED553E2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it fill the sky</w:t>
      </w:r>
    </w:p>
    <w:p w14:paraId="08FFE696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Em</w:t>
      </w:r>
    </w:p>
    <w:p w14:paraId="5C3DC81B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Saturate my life</w:t>
      </w:r>
    </w:p>
    <w:p w14:paraId="493295D1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G</w:t>
      </w:r>
    </w:p>
    <w:p w14:paraId="34AA3CE2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01EE684C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3223D5F2" w14:textId="228C5A8B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Verse 2:</w:t>
      </w:r>
    </w:p>
    <w:p w14:paraId="23D37072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Em  D  G/B</w:t>
      </w:r>
    </w:p>
    <w:p w14:paraId="018D937E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Mercy  streams</w:t>
      </w:r>
    </w:p>
    <w:p w14:paraId="2F600697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C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D  G/B</w:t>
      </w:r>
    </w:p>
    <w:p w14:paraId="11E9A314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Flowing through my soul</w:t>
      </w:r>
    </w:p>
    <w:p w14:paraId="4B21FB89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 C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71BBA0FA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And your deep  calls to</w:t>
      </w:r>
    </w:p>
    <w:p w14:paraId="461B960C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C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D   </w:t>
      </w:r>
    </w:p>
    <w:p w14:paraId="2B5834AF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M</w:t>
      </w:r>
      <w:r w:rsidRPr="003C7BF7">
        <w:rPr>
          <w:rFonts w:ascii="Courier New" w:hAnsi="Courier New" w:cs="Courier New"/>
          <w:sz w:val="26"/>
          <w:szCs w:val="26"/>
        </w:rPr>
        <w:t>y deep,     Oh Lord</w:t>
      </w:r>
    </w:p>
    <w:p w14:paraId="71E9EDBF" w14:textId="77777777" w:rsidR="004B0E05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36529FDD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D  G/B</w:t>
      </w:r>
    </w:p>
    <w:p w14:paraId="1ACBB548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Endless light</w:t>
      </w:r>
    </w:p>
    <w:p w14:paraId="13F65663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C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D  G/B</w:t>
      </w:r>
    </w:p>
    <w:p w14:paraId="6C5CD586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Of a thousand dreams</w:t>
      </w:r>
    </w:p>
    <w:p w14:paraId="40787369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lastRenderedPageBreak/>
        <w:t xml:space="preserve">         C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Em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>D       C5</w:t>
      </w:r>
    </w:p>
    <w:p w14:paraId="67F05530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You have come and rescued me</w:t>
      </w:r>
    </w:p>
    <w:p w14:paraId="0A010EAC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659C961A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Repeat Chorus:</w:t>
      </w:r>
    </w:p>
    <w:p w14:paraId="4337576F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3D221E0F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Bridge:</w:t>
      </w:r>
    </w:p>
    <w:p w14:paraId="60E7EC08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 Em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   D          G D</w:t>
      </w:r>
    </w:p>
    <w:p w14:paraId="3C56CCCB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Let the sound of your strong melody</w:t>
      </w:r>
    </w:p>
    <w:p w14:paraId="68FB5213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   Em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   D        G D</w:t>
      </w:r>
    </w:p>
    <w:p w14:paraId="0C8883F0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Break the chains as it rises in me</w:t>
      </w:r>
    </w:p>
    <w:p w14:paraId="6C3A4A47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Em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   D                    C</w:t>
      </w:r>
    </w:p>
    <w:p w14:paraId="1340798F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As the Heavens sing out in the chorus of love</w:t>
      </w:r>
    </w:p>
    <w:p w14:paraId="2B842EDA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Em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D         G D</w:t>
      </w:r>
    </w:p>
    <w:p w14:paraId="09063B1D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I will lift up my voice cry out</w:t>
      </w:r>
    </w:p>
    <w:p w14:paraId="4F1679D0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 Em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 D         G D</w:t>
      </w:r>
    </w:p>
    <w:p w14:paraId="2C4BF5D5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From my soul I will send up a shout</w:t>
      </w:r>
    </w:p>
    <w:p w14:paraId="7922BAFA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C        Em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C7BF7">
        <w:rPr>
          <w:rFonts w:ascii="Courier New" w:hAnsi="Courier New" w:cs="Courier New"/>
          <w:b/>
          <w:sz w:val="26"/>
          <w:szCs w:val="26"/>
        </w:rPr>
        <w:t xml:space="preserve"> D                         C  D</w:t>
      </w:r>
    </w:p>
    <w:p w14:paraId="446BF76A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 xml:space="preserve"> Let the words of my life be the song that you hear</w:t>
      </w:r>
    </w:p>
    <w:p w14:paraId="7CFF7B3D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</w:p>
    <w:p w14:paraId="71628C6F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>Chorus:</w:t>
      </w:r>
    </w:p>
    <w:p w14:paraId="6CB27D7A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1684949A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the seas resound</w:t>
      </w:r>
    </w:p>
    <w:p w14:paraId="7745A558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 Em</w:t>
      </w:r>
    </w:p>
    <w:p w14:paraId="45E51329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the oceans roar</w:t>
      </w:r>
    </w:p>
    <w:p w14:paraId="001CDED8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G   C D</w:t>
      </w:r>
    </w:p>
    <w:p w14:paraId="6E9DBADD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3416AB8B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64BFD414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Let it fill the sky</w:t>
      </w:r>
    </w:p>
    <w:p w14:paraId="2E37E247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Em</w:t>
      </w:r>
    </w:p>
    <w:p w14:paraId="30F07D8F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Saturate my life</w:t>
      </w:r>
    </w:p>
    <w:p w14:paraId="150DA088" w14:textId="77777777" w:rsidR="0086787A" w:rsidRPr="003C7BF7" w:rsidRDefault="0086787A" w:rsidP="0086787A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G</w:t>
      </w:r>
    </w:p>
    <w:p w14:paraId="46D4431E" w14:textId="77777777" w:rsidR="0086787A" w:rsidRPr="003C7BF7" w:rsidRDefault="0086787A" w:rsidP="0086787A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124922B4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Em D C G/B</w:t>
      </w:r>
    </w:p>
    <w:p w14:paraId="1AC50033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6FC006E8" w14:textId="77777777" w:rsidR="004B0E05" w:rsidRPr="003C7BF7" w:rsidRDefault="004B0E05" w:rsidP="004B0E05">
      <w:pPr>
        <w:rPr>
          <w:rFonts w:ascii="Courier New" w:hAnsi="Courier New" w:cs="Courier New"/>
          <w:b/>
          <w:sz w:val="26"/>
          <w:szCs w:val="26"/>
        </w:rPr>
      </w:pPr>
      <w:r w:rsidRPr="003C7BF7">
        <w:rPr>
          <w:rFonts w:ascii="Courier New" w:hAnsi="Courier New" w:cs="Courier New"/>
          <w:b/>
          <w:sz w:val="26"/>
          <w:szCs w:val="26"/>
        </w:rPr>
        <w:t xml:space="preserve">       C             D           G</w:t>
      </w:r>
    </w:p>
    <w:p w14:paraId="34D5EBE4" w14:textId="77777777" w:rsidR="004B0E05" w:rsidRPr="003C7BF7" w:rsidRDefault="004B0E05" w:rsidP="004B0E05">
      <w:pPr>
        <w:rPr>
          <w:rFonts w:ascii="Courier New" w:hAnsi="Courier New" w:cs="Courier New"/>
          <w:sz w:val="26"/>
          <w:szCs w:val="26"/>
        </w:rPr>
      </w:pPr>
      <w:r w:rsidRPr="003C7BF7">
        <w:rPr>
          <w:rFonts w:ascii="Courier New" w:hAnsi="Courier New" w:cs="Courier New"/>
          <w:sz w:val="26"/>
          <w:szCs w:val="26"/>
        </w:rPr>
        <w:t>With a song of glory for you Lord</w:t>
      </w:r>
    </w:p>
    <w:p w14:paraId="0DC75C2D" w14:textId="77777777" w:rsidR="003C7BF7" w:rsidRPr="003C7BF7" w:rsidRDefault="003C7BF7" w:rsidP="003C7BF7">
      <w:pPr>
        <w:rPr>
          <w:rFonts w:ascii="Courier New" w:hAnsi="Courier New" w:cs="Courier New"/>
          <w:b/>
          <w:sz w:val="26"/>
          <w:szCs w:val="26"/>
        </w:rPr>
      </w:pPr>
    </w:p>
    <w:sectPr w:rsidR="003C7BF7" w:rsidRPr="003C7BF7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42C9" w14:textId="77777777" w:rsidR="00A2217F" w:rsidRDefault="00A2217F" w:rsidP="00C47270">
      <w:r>
        <w:separator/>
      </w:r>
    </w:p>
  </w:endnote>
  <w:endnote w:type="continuationSeparator" w:id="0">
    <w:p w14:paraId="399A9DC1" w14:textId="77777777" w:rsidR="00A2217F" w:rsidRDefault="00A2217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F16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B0E05" w:rsidRPr="004B0E05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312727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445A" w14:textId="77777777" w:rsidR="00A2217F" w:rsidRDefault="00A2217F" w:rsidP="00C47270">
      <w:r>
        <w:separator/>
      </w:r>
    </w:p>
  </w:footnote>
  <w:footnote w:type="continuationSeparator" w:id="0">
    <w:p w14:paraId="2B824927" w14:textId="77777777" w:rsidR="00A2217F" w:rsidRDefault="00A2217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86AD0"/>
    <w:rsid w:val="000B1679"/>
    <w:rsid w:val="0013305C"/>
    <w:rsid w:val="001432BE"/>
    <w:rsid w:val="001A73AC"/>
    <w:rsid w:val="001F0131"/>
    <w:rsid w:val="00215EF5"/>
    <w:rsid w:val="002601C4"/>
    <w:rsid w:val="002A17FD"/>
    <w:rsid w:val="002D760D"/>
    <w:rsid w:val="003073AF"/>
    <w:rsid w:val="003370F2"/>
    <w:rsid w:val="00372155"/>
    <w:rsid w:val="003C7BF7"/>
    <w:rsid w:val="004A7532"/>
    <w:rsid w:val="004B0E05"/>
    <w:rsid w:val="004C26E4"/>
    <w:rsid w:val="00542F92"/>
    <w:rsid w:val="00550145"/>
    <w:rsid w:val="00564AF0"/>
    <w:rsid w:val="005D5614"/>
    <w:rsid w:val="0065249F"/>
    <w:rsid w:val="00782B1E"/>
    <w:rsid w:val="007832B1"/>
    <w:rsid w:val="008323B2"/>
    <w:rsid w:val="00845000"/>
    <w:rsid w:val="0085164F"/>
    <w:rsid w:val="008548BE"/>
    <w:rsid w:val="008629E6"/>
    <w:rsid w:val="0086787A"/>
    <w:rsid w:val="008B22F7"/>
    <w:rsid w:val="009110C4"/>
    <w:rsid w:val="009B4112"/>
    <w:rsid w:val="009C276D"/>
    <w:rsid w:val="009C3BD5"/>
    <w:rsid w:val="00A15E4B"/>
    <w:rsid w:val="00A2217F"/>
    <w:rsid w:val="00A61E69"/>
    <w:rsid w:val="00A63171"/>
    <w:rsid w:val="00AB5E72"/>
    <w:rsid w:val="00BA1F18"/>
    <w:rsid w:val="00BC4EC3"/>
    <w:rsid w:val="00C22DB6"/>
    <w:rsid w:val="00C445A1"/>
    <w:rsid w:val="00C47270"/>
    <w:rsid w:val="00C71A59"/>
    <w:rsid w:val="00C758B7"/>
    <w:rsid w:val="00C87690"/>
    <w:rsid w:val="00C91E77"/>
    <w:rsid w:val="00C9283F"/>
    <w:rsid w:val="00D239CE"/>
    <w:rsid w:val="00D4546D"/>
    <w:rsid w:val="00D73507"/>
    <w:rsid w:val="00DE67E4"/>
    <w:rsid w:val="00E3555F"/>
    <w:rsid w:val="00E537F4"/>
    <w:rsid w:val="00E62102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93115"/>
  <w15:chartTrackingRefBased/>
  <w15:docId w15:val="{4FB610BE-0407-4799-A903-FBF796B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dcterms:created xsi:type="dcterms:W3CDTF">2018-11-03T16:27:00Z</dcterms:created>
  <dcterms:modified xsi:type="dcterms:W3CDTF">2023-09-07T16:07:00Z</dcterms:modified>
</cp:coreProperties>
</file>