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C904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>Sweet Hour of Prayer – CCLI# 3899155</w:t>
      </w:r>
    </w:p>
    <w:p w14:paraId="57A79763" w14:textId="08D90347" w:rsid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</w:p>
    <w:p w14:paraId="2E1B77DD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Intro:</w:t>
      </w:r>
    </w:p>
    <w:p w14:paraId="6ED2330C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E/G# F#m7 E D E D E</w:t>
      </w:r>
    </w:p>
    <w:p w14:paraId="10FD446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5F36E72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Verse 1:</w:t>
      </w:r>
    </w:p>
    <w:p w14:paraId="584FCAE4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 A                     D          </w:t>
      </w:r>
    </w:p>
    <w:p w14:paraId="08277E59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Sweet hour of prayer, sweet hour of prayer,</w:t>
      </w:r>
    </w:p>
    <w:p w14:paraId="6E26D6EC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E</w:t>
      </w:r>
    </w:p>
    <w:p w14:paraId="63101D95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That calls me from a world of care,</w:t>
      </w:r>
    </w:p>
    <w:p w14:paraId="7C4BD516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A             D              </w:t>
      </w:r>
    </w:p>
    <w:p w14:paraId="043AA5C8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And bids me at my Father's throne</w:t>
      </w:r>
    </w:p>
    <w:p w14:paraId="58F695A3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E      A    </w:t>
      </w:r>
      <w:proofErr w:type="spell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06D77FF6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Make all my wants and wishes known.</w:t>
      </w:r>
    </w:p>
    <w:p w14:paraId="1454A981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A       D     A                   </w:t>
      </w:r>
    </w:p>
    <w:p w14:paraId="0EF788FE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In seasons of distress and grief,</w:t>
      </w:r>
    </w:p>
    <w:p w14:paraId="494F248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A        D 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E   </w:t>
      </w:r>
      <w:proofErr w:type="spellStart"/>
      <w:r w:rsidRPr="00E05709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7C3A42D5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My soul has often found relief,</w:t>
      </w:r>
    </w:p>
    <w:p w14:paraId="6222F11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A               D                  </w:t>
      </w:r>
    </w:p>
    <w:p w14:paraId="718902F5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And oft escaped the temper's snare,</w:t>
      </w:r>
    </w:p>
    <w:p w14:paraId="304362E5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 E       A</w:t>
      </w:r>
    </w:p>
    <w:p w14:paraId="2435C8A1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By thy return, sweet hour of prayer.</w:t>
      </w:r>
    </w:p>
    <w:p w14:paraId="3E5E8F5F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4CAF02E8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Repeat Intro:</w:t>
      </w:r>
    </w:p>
    <w:p w14:paraId="710F5E7D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75A8C3F0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Verse 2:</w:t>
      </w:r>
    </w:p>
    <w:p w14:paraId="6671C8F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 A                     D          </w:t>
      </w:r>
    </w:p>
    <w:p w14:paraId="3638AD63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Sweet hour of prayer, sweet hour of prayer,</w:t>
      </w:r>
    </w:p>
    <w:p w14:paraId="37608522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E</w:t>
      </w:r>
    </w:p>
    <w:p w14:paraId="0CE03ED9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The joys I feel, the bliss I share</w:t>
      </w:r>
    </w:p>
    <w:p w14:paraId="11D7C7FA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A                   D     </w:t>
      </w:r>
    </w:p>
    <w:p w14:paraId="1E1F7DB1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To Him whose truth and faithfulness</w:t>
      </w:r>
    </w:p>
    <w:p w14:paraId="3925A7CC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E      A    </w:t>
      </w:r>
      <w:proofErr w:type="spell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4A3154C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Engage the waiting soul to bless.</w:t>
      </w:r>
    </w:p>
    <w:p w14:paraId="2F74FCCC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A        D       A   </w:t>
      </w:r>
    </w:p>
    <w:p w14:paraId="3612DF13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And since He bids me seek His face</w:t>
      </w:r>
    </w:p>
    <w:p w14:paraId="0D04A1E4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A         D    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E     </w:t>
      </w:r>
      <w:proofErr w:type="spellStart"/>
      <w:r w:rsidRPr="00E05709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05C34DF8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Believe His word and trust His grace,</w:t>
      </w:r>
    </w:p>
    <w:p w14:paraId="3092E807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A              D</w:t>
      </w:r>
    </w:p>
    <w:p w14:paraId="0EDC3295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I'll cast on Him my every care,</w:t>
      </w:r>
    </w:p>
    <w:p w14:paraId="308D3008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    E      A</w:t>
      </w:r>
    </w:p>
    <w:p w14:paraId="33787BB3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And wait for thee, sweet hour of prayer.</w:t>
      </w:r>
    </w:p>
    <w:p w14:paraId="302E3EDF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792EB75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103D807F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Repeat Intro:</w:t>
      </w:r>
    </w:p>
    <w:p w14:paraId="2277389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52C3CCE1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3C97B884" w14:textId="399DC991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05709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38E858F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Violin Solo on first part of Verse 3</w:t>
      </w:r>
    </w:p>
    <w:p w14:paraId="2DA67E1D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 A                     D     </w:t>
      </w:r>
    </w:p>
    <w:p w14:paraId="6740FD18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Sweet hour of prayer, sweet hour of prayer,</w:t>
      </w:r>
    </w:p>
    <w:p w14:paraId="433A6466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14:paraId="322A7F5D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May I thy consolation share,</w:t>
      </w:r>
    </w:p>
    <w:p w14:paraId="2364D240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 A                   D              </w:t>
      </w:r>
    </w:p>
    <w:p w14:paraId="6DE2B551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Till, from Mount Pisgah's lofty height,</w:t>
      </w:r>
    </w:p>
    <w:p w14:paraId="2D52DCFD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 E      A    </w:t>
      </w:r>
      <w:proofErr w:type="spell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EF4936D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I view my home, and take my flight.</w:t>
      </w:r>
    </w:p>
    <w:p w14:paraId="67C89B4E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Come in with Vocals.</w:t>
      </w:r>
    </w:p>
    <w:p w14:paraId="15FAEFF5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 A       D          A    </w:t>
      </w:r>
    </w:p>
    <w:p w14:paraId="56D43DB4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This robe of flesh I'll drop, and rise</w:t>
      </w:r>
    </w:p>
    <w:p w14:paraId="275008F8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A         D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E    </w:t>
      </w:r>
      <w:proofErr w:type="spellStart"/>
      <w:r w:rsidRPr="00E05709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4474DF1F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To seize the everlasting prize,</w:t>
      </w:r>
    </w:p>
    <w:p w14:paraId="52A0779C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    A            </w:t>
      </w:r>
    </w:p>
    <w:p w14:paraId="71198338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r w:rsidRPr="00E05709">
        <w:rPr>
          <w:rFonts w:ascii="Courier New" w:hAnsi="Courier New" w:cs="Courier New"/>
          <w:bCs/>
          <w:sz w:val="26"/>
          <w:szCs w:val="26"/>
        </w:rPr>
        <w:t>And shout, while passing</w:t>
      </w:r>
    </w:p>
    <w:p w14:paraId="7ACBFC97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 xml:space="preserve">D                </w:t>
      </w:r>
      <w:proofErr w:type="gramStart"/>
      <w:r w:rsidRPr="00E05709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E05709">
        <w:rPr>
          <w:rFonts w:ascii="Courier New" w:hAnsi="Courier New" w:cs="Courier New"/>
          <w:b/>
          <w:sz w:val="26"/>
          <w:szCs w:val="26"/>
        </w:rPr>
        <w:t xml:space="preserve">                         E      A</w:t>
      </w:r>
    </w:p>
    <w:p w14:paraId="7EA639CB" w14:textId="77777777" w:rsidR="00E05709" w:rsidRPr="00E05709" w:rsidRDefault="00E05709" w:rsidP="00E05709">
      <w:pPr>
        <w:rPr>
          <w:rFonts w:ascii="Courier New" w:hAnsi="Courier New" w:cs="Courier New"/>
          <w:bCs/>
          <w:sz w:val="26"/>
          <w:szCs w:val="26"/>
        </w:rPr>
      </w:pPr>
      <w:bookmarkStart w:id="0" w:name="_GoBack"/>
      <w:r w:rsidRPr="00E05709">
        <w:rPr>
          <w:rFonts w:ascii="Courier New" w:hAnsi="Courier New" w:cs="Courier New"/>
          <w:bCs/>
          <w:sz w:val="26"/>
          <w:szCs w:val="26"/>
        </w:rPr>
        <w:t>Through the air, farewell, farewell, sweet hour of prayer.</w:t>
      </w:r>
    </w:p>
    <w:bookmarkEnd w:id="0"/>
    <w:p w14:paraId="4A041436" w14:textId="77777777" w:rsidR="00E05709" w:rsidRPr="00E05709" w:rsidRDefault="00E05709" w:rsidP="00E05709">
      <w:pPr>
        <w:rPr>
          <w:rFonts w:ascii="Courier New" w:hAnsi="Courier New" w:cs="Courier New"/>
          <w:b/>
          <w:sz w:val="26"/>
          <w:szCs w:val="26"/>
        </w:rPr>
      </w:pPr>
    </w:p>
    <w:p w14:paraId="085F7949" w14:textId="19883203" w:rsidR="00E05709" w:rsidRPr="00D93C54" w:rsidRDefault="00E05709" w:rsidP="00E05709">
      <w:pPr>
        <w:rPr>
          <w:rFonts w:ascii="Courier New" w:hAnsi="Courier New" w:cs="Courier New"/>
          <w:b/>
          <w:sz w:val="26"/>
          <w:szCs w:val="26"/>
        </w:rPr>
      </w:pPr>
      <w:r w:rsidRPr="00E05709">
        <w:rPr>
          <w:rFonts w:ascii="Courier New" w:hAnsi="Courier New" w:cs="Courier New"/>
          <w:b/>
          <w:sz w:val="26"/>
          <w:szCs w:val="26"/>
        </w:rPr>
        <w:t>Repeat Intro:</w:t>
      </w:r>
    </w:p>
    <w:p w14:paraId="3352458F" w14:textId="77777777" w:rsidR="00E05709" w:rsidRDefault="00E05709" w:rsidP="00D93C54">
      <w:pPr>
        <w:rPr>
          <w:rFonts w:ascii="Courier New" w:hAnsi="Courier New" w:cs="Courier New"/>
          <w:b/>
          <w:sz w:val="26"/>
          <w:szCs w:val="26"/>
        </w:rPr>
      </w:pPr>
    </w:p>
    <w:p w14:paraId="06F07F29" w14:textId="4BE1DFC4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>Verse 3:</w:t>
      </w:r>
    </w:p>
    <w:p w14:paraId="0FDD58A1" w14:textId="77777777" w:rsidR="00E05709" w:rsidRDefault="00E05709" w:rsidP="00D93C54">
      <w:pPr>
        <w:rPr>
          <w:rFonts w:ascii="Courier New" w:hAnsi="Courier New" w:cs="Courier New"/>
          <w:b/>
          <w:sz w:val="26"/>
          <w:szCs w:val="26"/>
        </w:rPr>
      </w:pPr>
    </w:p>
    <w:p w14:paraId="534AF1B4" w14:textId="7643533E" w:rsidR="002E4B02" w:rsidRDefault="002E4B02" w:rsidP="00D93C5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Violin Solo on first part of Verse 3</w:t>
      </w:r>
    </w:p>
    <w:p w14:paraId="7D276DDD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    B                     E     </w:t>
      </w:r>
    </w:p>
    <w:p w14:paraId="6CAEB191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Sweet hour of prayer, sweet hour of prayer,</w:t>
      </w:r>
    </w:p>
    <w:p w14:paraId="04DEF24D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  B          F#</w:t>
      </w:r>
    </w:p>
    <w:p w14:paraId="780239BA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May I thy consolation share,</w:t>
      </w:r>
    </w:p>
    <w:p w14:paraId="086D98E6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    B                   E              </w:t>
      </w:r>
    </w:p>
    <w:p w14:paraId="6F8F5AA3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Till, from Mount Pisgah's lofty height,</w:t>
      </w:r>
    </w:p>
    <w:p w14:paraId="69950A0F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B                 F#      B    </w:t>
      </w:r>
      <w:proofErr w:type="spellStart"/>
      <w:r w:rsidRPr="00D93C54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15AFE28E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I view my home, and take m</w:t>
      </w:r>
      <w:r w:rsidR="000338AB">
        <w:rPr>
          <w:rFonts w:ascii="Courier New" w:hAnsi="Courier New" w:cs="Courier New"/>
          <w:sz w:val="26"/>
          <w:szCs w:val="26"/>
        </w:rPr>
        <w:t>y</w:t>
      </w:r>
      <w:r w:rsidRPr="00D93C54">
        <w:rPr>
          <w:rFonts w:ascii="Courier New" w:hAnsi="Courier New" w:cs="Courier New"/>
          <w:sz w:val="26"/>
          <w:szCs w:val="26"/>
        </w:rPr>
        <w:t xml:space="preserve"> flight.</w:t>
      </w:r>
    </w:p>
    <w:p w14:paraId="179313CA" w14:textId="77777777" w:rsidR="002E4B02" w:rsidRDefault="002E4B02" w:rsidP="00D93C5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Come in with Vocals.</w:t>
      </w:r>
    </w:p>
    <w:p w14:paraId="006AFAB0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   B       E          B    </w:t>
      </w:r>
    </w:p>
    <w:p w14:paraId="231FDE4C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This robe of flesh I'll drop, and rise</w:t>
      </w:r>
    </w:p>
    <w:p w14:paraId="189FD178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 B         E   B       F#    F#</w:t>
      </w:r>
    </w:p>
    <w:p w14:paraId="4633AEFD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To seize the everlasting prize,</w:t>
      </w:r>
    </w:p>
    <w:p w14:paraId="47CCFF8E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 xml:space="preserve">    B            </w:t>
      </w:r>
    </w:p>
    <w:p w14:paraId="1E74D270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And shout, while passing</w:t>
      </w:r>
    </w:p>
    <w:p w14:paraId="02B9E317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  <w:r w:rsidRPr="00D93C54">
        <w:rPr>
          <w:rFonts w:ascii="Courier New" w:hAnsi="Courier New" w:cs="Courier New"/>
          <w:b/>
          <w:sz w:val="26"/>
          <w:szCs w:val="26"/>
        </w:rPr>
        <w:t>E                B                         F#      B</w:t>
      </w:r>
    </w:p>
    <w:p w14:paraId="30499903" w14:textId="77777777" w:rsidR="00D93C54" w:rsidRPr="00D93C54" w:rsidRDefault="00D93C54" w:rsidP="00D93C54">
      <w:pPr>
        <w:rPr>
          <w:rFonts w:ascii="Courier New" w:hAnsi="Courier New" w:cs="Courier New"/>
          <w:sz w:val="26"/>
          <w:szCs w:val="26"/>
        </w:rPr>
      </w:pPr>
      <w:r w:rsidRPr="00D93C54">
        <w:rPr>
          <w:rFonts w:ascii="Courier New" w:hAnsi="Courier New" w:cs="Courier New"/>
          <w:sz w:val="26"/>
          <w:szCs w:val="26"/>
        </w:rPr>
        <w:t>Through the air, farewell, farewell, sweet hour of prayer.</w:t>
      </w:r>
    </w:p>
    <w:p w14:paraId="127FCFA7" w14:textId="77777777" w:rsidR="00D93C54" w:rsidRPr="00D93C54" w:rsidRDefault="00D93C54" w:rsidP="00D93C54">
      <w:pPr>
        <w:rPr>
          <w:rFonts w:ascii="Courier New" w:hAnsi="Courier New" w:cs="Courier New"/>
          <w:b/>
          <w:sz w:val="26"/>
          <w:szCs w:val="26"/>
        </w:rPr>
      </w:pPr>
    </w:p>
    <w:p w14:paraId="4C4DEFB1" w14:textId="77777777" w:rsidR="00002DCF" w:rsidRPr="00D93C54" w:rsidRDefault="00D93C54" w:rsidP="00D93C54">
      <w:r w:rsidRPr="00D93C54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002DCF" w:rsidRPr="00D93C54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9F9D" w14:textId="77777777" w:rsidR="00004B4E" w:rsidRDefault="00004B4E" w:rsidP="00C47270">
      <w:r>
        <w:separator/>
      </w:r>
    </w:p>
  </w:endnote>
  <w:endnote w:type="continuationSeparator" w:id="0">
    <w:p w14:paraId="2A38A3EF" w14:textId="77777777" w:rsidR="00004B4E" w:rsidRDefault="00004B4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89AB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E4B02" w:rsidRPr="002E4B02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8103A5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D53E" w14:textId="77777777" w:rsidR="00004B4E" w:rsidRDefault="00004B4E" w:rsidP="00C47270">
      <w:r>
        <w:separator/>
      </w:r>
    </w:p>
  </w:footnote>
  <w:footnote w:type="continuationSeparator" w:id="0">
    <w:p w14:paraId="225B3BE6" w14:textId="77777777" w:rsidR="00004B4E" w:rsidRDefault="00004B4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02DCF"/>
    <w:rsid w:val="00004B4E"/>
    <w:rsid w:val="000318B4"/>
    <w:rsid w:val="000338AB"/>
    <w:rsid w:val="000461C3"/>
    <w:rsid w:val="0005797C"/>
    <w:rsid w:val="0006152F"/>
    <w:rsid w:val="000979E7"/>
    <w:rsid w:val="000C7BD9"/>
    <w:rsid w:val="0013305C"/>
    <w:rsid w:val="001432BE"/>
    <w:rsid w:val="001A73AC"/>
    <w:rsid w:val="001C6E61"/>
    <w:rsid w:val="001F0131"/>
    <w:rsid w:val="00215EF5"/>
    <w:rsid w:val="002601C4"/>
    <w:rsid w:val="002D760D"/>
    <w:rsid w:val="002E4B02"/>
    <w:rsid w:val="003370F2"/>
    <w:rsid w:val="00372155"/>
    <w:rsid w:val="004170E1"/>
    <w:rsid w:val="00440946"/>
    <w:rsid w:val="004A7532"/>
    <w:rsid w:val="004C26E4"/>
    <w:rsid w:val="004F733A"/>
    <w:rsid w:val="00550145"/>
    <w:rsid w:val="00564AF0"/>
    <w:rsid w:val="0057775E"/>
    <w:rsid w:val="005C55D6"/>
    <w:rsid w:val="0065249F"/>
    <w:rsid w:val="006A158C"/>
    <w:rsid w:val="006D74C5"/>
    <w:rsid w:val="00782B1E"/>
    <w:rsid w:val="007F2DBB"/>
    <w:rsid w:val="008323B2"/>
    <w:rsid w:val="00845000"/>
    <w:rsid w:val="0085164F"/>
    <w:rsid w:val="008548BE"/>
    <w:rsid w:val="00871934"/>
    <w:rsid w:val="008A0772"/>
    <w:rsid w:val="008B22F7"/>
    <w:rsid w:val="00910A43"/>
    <w:rsid w:val="009110C4"/>
    <w:rsid w:val="009B4112"/>
    <w:rsid w:val="009C276D"/>
    <w:rsid w:val="009F4B94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93C54"/>
    <w:rsid w:val="00DE67E4"/>
    <w:rsid w:val="00E05709"/>
    <w:rsid w:val="00E3555F"/>
    <w:rsid w:val="00E537F4"/>
    <w:rsid w:val="00E662EA"/>
    <w:rsid w:val="00EC2A89"/>
    <w:rsid w:val="00EE5211"/>
    <w:rsid w:val="00F10628"/>
    <w:rsid w:val="00F24359"/>
    <w:rsid w:val="00F332A9"/>
    <w:rsid w:val="00F8078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B6688"/>
  <w15:chartTrackingRefBased/>
  <w15:docId w15:val="{CCEE395C-F00B-4CBE-AD95-9C7D868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dcterms:created xsi:type="dcterms:W3CDTF">2018-11-03T16:28:00Z</dcterms:created>
  <dcterms:modified xsi:type="dcterms:W3CDTF">2019-09-18T16:46:00Z</dcterms:modified>
</cp:coreProperties>
</file>