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0BAD" w14:textId="1EC08EA6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The Lion and the Lamb - CCLI#: 7038281</w:t>
      </w:r>
      <w:r w:rsidR="00F5608A">
        <w:rPr>
          <w:rFonts w:ascii="Courier New" w:hAnsi="Courier New" w:cs="Courier New"/>
          <w:b/>
          <w:sz w:val="26"/>
          <w:szCs w:val="26"/>
        </w:rPr>
        <w:t xml:space="preserve"> </w:t>
      </w:r>
      <w:r w:rsidR="009C78AE">
        <w:rPr>
          <w:rFonts w:ascii="Courier New" w:hAnsi="Courier New" w:cs="Courier New"/>
          <w:b/>
          <w:sz w:val="26"/>
          <w:szCs w:val="26"/>
        </w:rPr>
        <w:t>–</w:t>
      </w:r>
      <w:r w:rsidR="00F5608A">
        <w:rPr>
          <w:rFonts w:ascii="Courier New" w:hAnsi="Courier New" w:cs="Courier New"/>
          <w:b/>
          <w:sz w:val="26"/>
          <w:szCs w:val="26"/>
        </w:rPr>
        <w:t xml:space="preserve"> </w:t>
      </w:r>
      <w:r w:rsidR="009C78AE">
        <w:rPr>
          <w:rFonts w:ascii="Courier New" w:hAnsi="Courier New" w:cs="Courier New"/>
          <w:b/>
          <w:sz w:val="26"/>
          <w:szCs w:val="26"/>
        </w:rPr>
        <w:t xml:space="preserve">4/4 </w:t>
      </w:r>
      <w:r w:rsidR="00F5608A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F5608A">
        <w:rPr>
          <w:rFonts w:ascii="Courier New" w:hAnsi="Courier New" w:cs="Courier New"/>
          <w:b/>
          <w:sz w:val="26"/>
          <w:szCs w:val="26"/>
        </w:rPr>
        <w:t>=90</w:t>
      </w:r>
    </w:p>
    <w:p w14:paraId="7C259820" w14:textId="2E006A91" w:rsid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61050175" w14:textId="4EA8BAFB" w:rsidR="00B10E5E" w:rsidRDefault="00B10E5E" w:rsidP="00CC6DA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v1,c1,v2,c2,b,c2,int</w:t>
      </w:r>
    </w:p>
    <w:p w14:paraId="1424CF2F" w14:textId="77777777" w:rsidR="00B10E5E" w:rsidRPr="00CC6DA3" w:rsidRDefault="00B10E5E" w:rsidP="00CC6DA3">
      <w:pPr>
        <w:rPr>
          <w:rFonts w:ascii="Courier New" w:hAnsi="Courier New" w:cs="Courier New"/>
          <w:b/>
          <w:sz w:val="26"/>
          <w:szCs w:val="26"/>
        </w:rPr>
      </w:pPr>
    </w:p>
    <w:p w14:paraId="494A113D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Intro (2x):</w:t>
      </w:r>
    </w:p>
    <w:p w14:paraId="398436B0" w14:textId="3AFDB32D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D D-</w:t>
      </w:r>
      <w:r>
        <w:rPr>
          <w:rFonts w:ascii="Courier New" w:hAnsi="Courier New" w:cs="Courier New"/>
          <w:b/>
          <w:sz w:val="26"/>
          <w:szCs w:val="26"/>
        </w:rPr>
        <w:t>E</w:t>
      </w:r>
      <w:r w:rsidRPr="00CC6DA3">
        <w:rPr>
          <w:rFonts w:ascii="Courier New" w:hAnsi="Courier New" w:cs="Courier New"/>
          <w:b/>
          <w:sz w:val="26"/>
          <w:szCs w:val="26"/>
        </w:rPr>
        <w:t xml:space="preserve">m7 G </w:t>
      </w:r>
      <w:proofErr w:type="spellStart"/>
      <w:r w:rsidRPr="00CC6DA3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14:paraId="2032DC80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5A41D6D1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Verse 1:</w:t>
      </w:r>
    </w:p>
    <w:p w14:paraId="2ADAF23C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D                                       Em7      G</w:t>
      </w:r>
    </w:p>
    <w:p w14:paraId="2C8BA743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He's coming on the clouds Kings and kingdoms will bow down</w:t>
      </w:r>
    </w:p>
    <w:p w14:paraId="049C896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Bm7                                     A           G</w:t>
      </w:r>
    </w:p>
    <w:p w14:paraId="04505358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And every chain will break </w:t>
      </w:r>
      <w:proofErr w:type="gramStart"/>
      <w:r w:rsidRPr="00CC6DA3">
        <w:rPr>
          <w:rFonts w:ascii="Courier New" w:hAnsi="Courier New" w:cs="Courier New"/>
          <w:bCs/>
          <w:sz w:val="26"/>
          <w:szCs w:val="26"/>
        </w:rPr>
        <w:t>As</w:t>
      </w:r>
      <w:proofErr w:type="gramEnd"/>
      <w:r w:rsidRPr="00CC6DA3">
        <w:rPr>
          <w:rFonts w:ascii="Courier New" w:hAnsi="Courier New" w:cs="Courier New"/>
          <w:bCs/>
          <w:sz w:val="26"/>
          <w:szCs w:val="26"/>
        </w:rPr>
        <w:t xml:space="preserve"> broken hearts declare His praise</w:t>
      </w:r>
    </w:p>
    <w:p w14:paraId="189A146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 A</w:t>
      </w:r>
    </w:p>
    <w:p w14:paraId="6A0DD7E2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For who can stop the Lord Almighty</w:t>
      </w:r>
    </w:p>
    <w:p w14:paraId="301FEDD7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53F42ACB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Chorus 1:</w:t>
      </w:r>
    </w:p>
    <w:p w14:paraId="591A97D8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D                        A       Bm7</w:t>
      </w:r>
    </w:p>
    <w:p w14:paraId="6C401B19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Our God is the Lion the Lion of Judah</w:t>
      </w:r>
    </w:p>
    <w:p w14:paraId="725C81EB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Bm7       A            G2</w:t>
      </w:r>
    </w:p>
    <w:p w14:paraId="61F10DAE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He's roaring with power and fighting our battles</w:t>
      </w:r>
    </w:p>
    <w:p w14:paraId="77A6A90B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A   </w:t>
      </w:r>
    </w:p>
    <w:p w14:paraId="4FB00D39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And every knee will bow before Him</w:t>
      </w:r>
    </w:p>
    <w:p w14:paraId="2FF811DC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D                        A             Bm7</w:t>
      </w:r>
    </w:p>
    <w:p w14:paraId="5AD1E9B4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Our God is the Lamb the Lamb that was slain</w:t>
      </w:r>
    </w:p>
    <w:p w14:paraId="41FF94D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Bm7       A                G2</w:t>
      </w:r>
    </w:p>
    <w:p w14:paraId="04FE4FB5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For the sin of the world His blood breaks the chains</w:t>
      </w:r>
    </w:p>
    <w:p w14:paraId="2B44846F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A                           G2</w:t>
      </w:r>
    </w:p>
    <w:p w14:paraId="7E995A35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And every knee will bow before the Lion and the Lamb</w:t>
      </w:r>
    </w:p>
    <w:p w14:paraId="5C2692D2" w14:textId="4E56E493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A          D</w:t>
      </w:r>
    </w:p>
    <w:p w14:paraId="4EDB6DF6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C6DA3">
        <w:rPr>
          <w:rFonts w:ascii="Courier New" w:hAnsi="Courier New" w:cs="Courier New"/>
          <w:bCs/>
          <w:sz w:val="26"/>
          <w:szCs w:val="26"/>
        </w:rPr>
        <w:t>Oh</w:t>
      </w:r>
      <w:proofErr w:type="gramEnd"/>
      <w:r w:rsidRPr="00CC6DA3">
        <w:rPr>
          <w:rFonts w:ascii="Courier New" w:hAnsi="Courier New" w:cs="Courier New"/>
          <w:bCs/>
          <w:sz w:val="26"/>
          <w:szCs w:val="26"/>
        </w:rPr>
        <w:t xml:space="preserve"> every knee will bow before Him</w:t>
      </w:r>
    </w:p>
    <w:p w14:paraId="531650E1" w14:textId="77777777" w:rsid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1E49BBCA" w14:textId="774C6EAD" w:rsidR="00DF5D80" w:rsidRDefault="00DF5D80" w:rsidP="00CC6DA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689C46D9" w14:textId="77777777" w:rsidR="00DF5D80" w:rsidRPr="00CC6DA3" w:rsidRDefault="00DF5D80" w:rsidP="00CC6DA3">
      <w:pPr>
        <w:rPr>
          <w:rFonts w:ascii="Courier New" w:hAnsi="Courier New" w:cs="Courier New"/>
          <w:b/>
          <w:sz w:val="26"/>
          <w:szCs w:val="26"/>
        </w:rPr>
      </w:pPr>
    </w:p>
    <w:p w14:paraId="1A29B1C4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Verse 2:</w:t>
      </w:r>
    </w:p>
    <w:p w14:paraId="4C956081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D                                     Em7     G</w:t>
      </w:r>
    </w:p>
    <w:p w14:paraId="19A40676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CC6DA3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CC6DA3">
        <w:rPr>
          <w:rFonts w:ascii="Courier New" w:hAnsi="Courier New" w:cs="Courier New"/>
          <w:bCs/>
          <w:sz w:val="26"/>
          <w:szCs w:val="26"/>
        </w:rPr>
        <w:t xml:space="preserve"> open up the gates Make way before the King of kings</w:t>
      </w:r>
    </w:p>
    <w:p w14:paraId="4498AF4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Bm7                                      A        G</w:t>
      </w:r>
    </w:p>
    <w:p w14:paraId="30897C3B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Our God who comes to save Is here to set the captives free</w:t>
      </w:r>
    </w:p>
    <w:p w14:paraId="256FAED0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 A</w:t>
      </w:r>
    </w:p>
    <w:p w14:paraId="48923110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For who can stop the Lord almighty</w:t>
      </w:r>
    </w:p>
    <w:p w14:paraId="2B7101F0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296426D6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0232A0A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6B4925DD" w14:textId="1D307B3F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CC6DA3">
        <w:rPr>
          <w:rFonts w:ascii="Courier New" w:hAnsi="Courier New" w:cs="Courier New"/>
          <w:b/>
          <w:sz w:val="26"/>
          <w:szCs w:val="26"/>
        </w:rPr>
        <w:lastRenderedPageBreak/>
        <w:t>Chorus 2:</w:t>
      </w:r>
    </w:p>
    <w:p w14:paraId="703E8645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D                        A       Bm7</w:t>
      </w:r>
    </w:p>
    <w:p w14:paraId="29B20712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Our God is the Lion the Lion of Judah</w:t>
      </w:r>
    </w:p>
    <w:p w14:paraId="2DC5F6B6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Bm7       A            G2</w:t>
      </w:r>
    </w:p>
    <w:p w14:paraId="1E966E4C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He's roaring with power and fighting our battles</w:t>
      </w:r>
    </w:p>
    <w:p w14:paraId="0C122CB5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A   </w:t>
      </w:r>
    </w:p>
    <w:p w14:paraId="3049E017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And every knee will bow before Him</w:t>
      </w:r>
    </w:p>
    <w:p w14:paraId="1D269F0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D                        A             Bm7</w:t>
      </w:r>
    </w:p>
    <w:p w14:paraId="6DAEE298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Our God is the Lamb the Lamb that was slain</w:t>
      </w:r>
    </w:p>
    <w:p w14:paraId="6937DD5F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Bm7       A                G2</w:t>
      </w:r>
    </w:p>
    <w:p w14:paraId="1F3484F8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For the sin of the world His blood breaks the chains</w:t>
      </w:r>
    </w:p>
    <w:p w14:paraId="3CDDD07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 A                           G2</w:t>
      </w:r>
    </w:p>
    <w:p w14:paraId="249281A7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And every knee will bow before the Lion and the Lamb</w:t>
      </w:r>
    </w:p>
    <w:p w14:paraId="2384AE26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                   A   </w:t>
      </w:r>
    </w:p>
    <w:p w14:paraId="3419B069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>Oh every knee will bow</w:t>
      </w:r>
    </w:p>
    <w:p w14:paraId="5891865B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61DC459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Bridge:</w:t>
      </w:r>
    </w:p>
    <w:p w14:paraId="5A65DD2F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Em7 D/F# G A</w:t>
      </w:r>
    </w:p>
    <w:p w14:paraId="10E34A8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7AAF4A46" w14:textId="0EBA5220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Em7        </w:t>
      </w:r>
      <w:r w:rsidR="00DF5D80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CC6DA3">
        <w:rPr>
          <w:rFonts w:ascii="Courier New" w:hAnsi="Courier New" w:cs="Courier New"/>
          <w:b/>
          <w:sz w:val="26"/>
          <w:szCs w:val="26"/>
        </w:rPr>
        <w:t xml:space="preserve">       D/F#</w:t>
      </w:r>
    </w:p>
    <w:p w14:paraId="31C15DD6" w14:textId="608AA7AD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</w:t>
      </w:r>
      <w:r w:rsidR="00DF5D80">
        <w:rPr>
          <w:rFonts w:ascii="Courier New" w:hAnsi="Courier New" w:cs="Courier New"/>
          <w:bCs/>
          <w:sz w:val="26"/>
          <w:szCs w:val="26"/>
        </w:rPr>
        <w:t xml:space="preserve">For </w:t>
      </w:r>
      <w:r w:rsidRPr="00CC6DA3">
        <w:rPr>
          <w:rFonts w:ascii="Courier New" w:hAnsi="Courier New" w:cs="Courier New"/>
          <w:bCs/>
          <w:sz w:val="26"/>
          <w:szCs w:val="26"/>
        </w:rPr>
        <w:t xml:space="preserve">Who can stop the Lord </w:t>
      </w:r>
      <w:proofErr w:type="gramStart"/>
      <w:r w:rsidRPr="00CC6DA3">
        <w:rPr>
          <w:rFonts w:ascii="Courier New" w:hAnsi="Courier New" w:cs="Courier New"/>
          <w:bCs/>
          <w:sz w:val="26"/>
          <w:szCs w:val="26"/>
        </w:rPr>
        <w:t>Almighty</w:t>
      </w:r>
      <w:proofErr w:type="gramEnd"/>
    </w:p>
    <w:p w14:paraId="62399EB3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G                 A</w:t>
      </w:r>
    </w:p>
    <w:p w14:paraId="578A2F90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Almighty</w:t>
      </w:r>
    </w:p>
    <w:p w14:paraId="6B4F8EC9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Em7               D/F#</w:t>
      </w:r>
    </w:p>
    <w:p w14:paraId="6625AF4D" w14:textId="3D621DDB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Almighty</w:t>
      </w:r>
      <w:r w:rsidR="00DF5D80">
        <w:rPr>
          <w:rFonts w:ascii="Courier New" w:hAnsi="Courier New" w:cs="Courier New"/>
          <w:bCs/>
          <w:sz w:val="26"/>
          <w:szCs w:val="26"/>
        </w:rPr>
        <w:t xml:space="preserve"> No one</w:t>
      </w:r>
    </w:p>
    <w:p w14:paraId="4EC30798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G                 A</w:t>
      </w:r>
    </w:p>
    <w:p w14:paraId="2B073E44" w14:textId="5FEA38C3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Almighty</w:t>
      </w:r>
      <w:r w:rsidR="00DF5D80">
        <w:rPr>
          <w:rFonts w:ascii="Courier New" w:hAnsi="Courier New" w:cs="Courier New"/>
          <w:bCs/>
          <w:sz w:val="26"/>
          <w:szCs w:val="26"/>
        </w:rPr>
        <w:t xml:space="preserve"> Sing over the Battle</w:t>
      </w:r>
    </w:p>
    <w:p w14:paraId="4FEC8DB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Em7               D/F#</w:t>
      </w:r>
    </w:p>
    <w:p w14:paraId="4104BB15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</w:t>
      </w:r>
      <w:proofErr w:type="gramStart"/>
      <w:r w:rsidRPr="00CC6DA3">
        <w:rPr>
          <w:rFonts w:ascii="Courier New" w:hAnsi="Courier New" w:cs="Courier New"/>
          <w:bCs/>
          <w:sz w:val="26"/>
          <w:szCs w:val="26"/>
        </w:rPr>
        <w:t>Almighty</w:t>
      </w:r>
      <w:proofErr w:type="gramEnd"/>
    </w:p>
    <w:p w14:paraId="6D89F12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G                 A</w:t>
      </w:r>
    </w:p>
    <w:p w14:paraId="5FF5BE9C" w14:textId="56D91C3F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Almighty</w:t>
      </w:r>
      <w:r w:rsidR="00DF5D80">
        <w:rPr>
          <w:rFonts w:ascii="Courier New" w:hAnsi="Courier New" w:cs="Courier New"/>
          <w:bCs/>
          <w:sz w:val="26"/>
          <w:szCs w:val="26"/>
        </w:rPr>
        <w:t xml:space="preserve"> There is no one</w:t>
      </w:r>
    </w:p>
    <w:p w14:paraId="719E454E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Em7               D/F#</w:t>
      </w:r>
    </w:p>
    <w:p w14:paraId="5FD5AAFC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 Almighty</w:t>
      </w:r>
    </w:p>
    <w:p w14:paraId="230D63E2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G                 A</w:t>
      </w:r>
    </w:p>
    <w:p w14:paraId="53BDA2E0" w14:textId="77777777" w:rsidR="00CC6DA3" w:rsidRPr="00CC6DA3" w:rsidRDefault="00CC6DA3" w:rsidP="00CC6DA3">
      <w:pPr>
        <w:rPr>
          <w:rFonts w:ascii="Courier New" w:hAnsi="Courier New" w:cs="Courier New"/>
          <w:bCs/>
          <w:sz w:val="26"/>
          <w:szCs w:val="26"/>
        </w:rPr>
      </w:pPr>
      <w:r w:rsidRPr="00CC6DA3">
        <w:rPr>
          <w:rFonts w:ascii="Courier New" w:hAnsi="Courier New" w:cs="Courier New"/>
          <w:bCs/>
          <w:sz w:val="26"/>
          <w:szCs w:val="26"/>
        </w:rPr>
        <w:t xml:space="preserve"> Who can stop the Lord</w:t>
      </w:r>
    </w:p>
    <w:p w14:paraId="2D1E5A0C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00713CB4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Instrumental:</w:t>
      </w:r>
    </w:p>
    <w:p w14:paraId="13327DAA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CC6DA3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130BA60C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40EDDDAF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005E5111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</w:p>
    <w:p w14:paraId="3D58A3BC" w14:textId="77777777" w:rsidR="00CC6DA3" w:rsidRPr="00CC6DA3" w:rsidRDefault="00CC6DA3" w:rsidP="00CC6DA3">
      <w:pPr>
        <w:rPr>
          <w:rFonts w:ascii="Courier New" w:hAnsi="Courier New" w:cs="Courier New"/>
          <w:b/>
          <w:sz w:val="26"/>
          <w:szCs w:val="26"/>
        </w:rPr>
      </w:pPr>
      <w:r w:rsidRPr="00CC6DA3">
        <w:rPr>
          <w:rFonts w:ascii="Courier New" w:hAnsi="Courier New" w:cs="Courier New"/>
          <w:b/>
          <w:sz w:val="26"/>
          <w:szCs w:val="26"/>
        </w:rPr>
        <w:t>Instrumental:</w:t>
      </w:r>
    </w:p>
    <w:p w14:paraId="2BE33ACB" w14:textId="0C8E43BC" w:rsidR="00714FD3" w:rsidRPr="00CC6DA3" w:rsidRDefault="00CC6DA3" w:rsidP="00CC6DA3">
      <w:r w:rsidRPr="00CC6DA3"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 w:rsidRPr="00CC6DA3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C6DA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6DA3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CC6DA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6DA3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sectPr w:rsidR="00714FD3" w:rsidRPr="00CC6DA3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CABE" w14:textId="77777777" w:rsidR="008417A8" w:rsidRDefault="008417A8" w:rsidP="00C47270">
      <w:r>
        <w:separator/>
      </w:r>
    </w:p>
  </w:endnote>
  <w:endnote w:type="continuationSeparator" w:id="0">
    <w:p w14:paraId="43877934" w14:textId="77777777" w:rsidR="008417A8" w:rsidRDefault="008417A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5C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80CF" w14:textId="77777777" w:rsidR="008417A8" w:rsidRDefault="008417A8" w:rsidP="00C47270">
      <w:r>
        <w:separator/>
      </w:r>
    </w:p>
  </w:footnote>
  <w:footnote w:type="continuationSeparator" w:id="0">
    <w:p w14:paraId="3B8B6781" w14:textId="77777777" w:rsidR="008417A8" w:rsidRDefault="008417A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F49EE"/>
    <w:rsid w:val="0013305C"/>
    <w:rsid w:val="001432BE"/>
    <w:rsid w:val="001A5013"/>
    <w:rsid w:val="001A73AC"/>
    <w:rsid w:val="001E34E2"/>
    <w:rsid w:val="001F0131"/>
    <w:rsid w:val="00215EF5"/>
    <w:rsid w:val="002601C4"/>
    <w:rsid w:val="002D760D"/>
    <w:rsid w:val="003370F2"/>
    <w:rsid w:val="00372155"/>
    <w:rsid w:val="00401378"/>
    <w:rsid w:val="00446DBB"/>
    <w:rsid w:val="00474DD0"/>
    <w:rsid w:val="004A7532"/>
    <w:rsid w:val="004C26E4"/>
    <w:rsid w:val="00550145"/>
    <w:rsid w:val="00561051"/>
    <w:rsid w:val="00564AF0"/>
    <w:rsid w:val="0065249F"/>
    <w:rsid w:val="006F4E13"/>
    <w:rsid w:val="00714FD3"/>
    <w:rsid w:val="00782B1E"/>
    <w:rsid w:val="00806D8C"/>
    <w:rsid w:val="008323B2"/>
    <w:rsid w:val="008417A8"/>
    <w:rsid w:val="00845000"/>
    <w:rsid w:val="0085164F"/>
    <w:rsid w:val="008548BE"/>
    <w:rsid w:val="008B22F7"/>
    <w:rsid w:val="009110C4"/>
    <w:rsid w:val="00931297"/>
    <w:rsid w:val="009B4112"/>
    <w:rsid w:val="009C276D"/>
    <w:rsid w:val="009C78AE"/>
    <w:rsid w:val="00A15E4B"/>
    <w:rsid w:val="00A61E69"/>
    <w:rsid w:val="00A63171"/>
    <w:rsid w:val="00A71E80"/>
    <w:rsid w:val="00AB2ACB"/>
    <w:rsid w:val="00AB694D"/>
    <w:rsid w:val="00B10E5E"/>
    <w:rsid w:val="00B21561"/>
    <w:rsid w:val="00BA1F18"/>
    <w:rsid w:val="00BC4EC3"/>
    <w:rsid w:val="00BD5A3C"/>
    <w:rsid w:val="00C22DB6"/>
    <w:rsid w:val="00C24636"/>
    <w:rsid w:val="00C445A1"/>
    <w:rsid w:val="00C47270"/>
    <w:rsid w:val="00C71A59"/>
    <w:rsid w:val="00C758B7"/>
    <w:rsid w:val="00C87690"/>
    <w:rsid w:val="00C91822"/>
    <w:rsid w:val="00C9283F"/>
    <w:rsid w:val="00CC6DA3"/>
    <w:rsid w:val="00D239CE"/>
    <w:rsid w:val="00D31D94"/>
    <w:rsid w:val="00D34C38"/>
    <w:rsid w:val="00D4546D"/>
    <w:rsid w:val="00D73507"/>
    <w:rsid w:val="00DC3DB8"/>
    <w:rsid w:val="00DE67E4"/>
    <w:rsid w:val="00DF5D80"/>
    <w:rsid w:val="00E3555F"/>
    <w:rsid w:val="00E537F4"/>
    <w:rsid w:val="00E662EA"/>
    <w:rsid w:val="00EE5211"/>
    <w:rsid w:val="00F42890"/>
    <w:rsid w:val="00F5608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8BB19"/>
  <w15:chartTrackingRefBased/>
  <w15:docId w15:val="{0F5D1264-8B47-4A4D-9827-1A2C582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7</cp:revision>
  <cp:lastPrinted>2016-11-12T15:11:00Z</cp:lastPrinted>
  <dcterms:created xsi:type="dcterms:W3CDTF">2021-08-12T18:09:00Z</dcterms:created>
  <dcterms:modified xsi:type="dcterms:W3CDTF">2023-08-17T14:54:00Z</dcterms:modified>
</cp:coreProperties>
</file>