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B0E2" w14:textId="469D4B1E" w:rsidR="00F402F2" w:rsidRPr="00F402F2" w:rsidRDefault="00F402F2" w:rsidP="00AB2398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The Lord Is My Salvation</w:t>
      </w:r>
      <w:r w:rsidR="00472EAE"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="00472EAE" w:rsidRPr="00472EAE">
        <w:rPr>
          <w:rFonts w:ascii="Courier New" w:hAnsi="Courier New" w:cs="Courier New"/>
          <w:b/>
          <w:sz w:val="26"/>
          <w:szCs w:val="26"/>
        </w:rPr>
        <w:t>7063694</w:t>
      </w:r>
    </w:p>
    <w:p w14:paraId="531B9DA8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</w:p>
    <w:p w14:paraId="657C0CDF" w14:textId="5E0BEEF0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Intro</w:t>
      </w:r>
      <w:r w:rsidR="00AB158C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F402F2">
        <w:rPr>
          <w:rFonts w:ascii="Courier New" w:hAnsi="Courier New" w:cs="Courier New"/>
          <w:b/>
          <w:sz w:val="26"/>
          <w:szCs w:val="26"/>
        </w:rPr>
        <w:t>:</w:t>
      </w:r>
    </w:p>
    <w:p w14:paraId="6306B4DB" w14:textId="6A839543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F#m7 </w:t>
      </w:r>
      <w:r w:rsidR="00AB158C">
        <w:rPr>
          <w:rFonts w:ascii="Courier New" w:hAnsi="Courier New" w:cs="Courier New"/>
          <w:b/>
          <w:sz w:val="26"/>
          <w:szCs w:val="26"/>
        </w:rPr>
        <w:t xml:space="preserve">D6/9 </w:t>
      </w:r>
      <w:r w:rsidRPr="00F402F2">
        <w:rPr>
          <w:rFonts w:ascii="Courier New" w:hAnsi="Courier New" w:cs="Courier New"/>
          <w:b/>
          <w:sz w:val="26"/>
          <w:szCs w:val="26"/>
        </w:rPr>
        <w:t>E</w:t>
      </w:r>
      <w:r w:rsidR="00AB158C">
        <w:rPr>
          <w:rFonts w:ascii="Courier New" w:hAnsi="Courier New" w:cs="Courier New"/>
          <w:b/>
          <w:sz w:val="26"/>
          <w:szCs w:val="26"/>
        </w:rPr>
        <w:t xml:space="preserve"> F#</w:t>
      </w:r>
      <w:r w:rsidRPr="00F402F2">
        <w:rPr>
          <w:rFonts w:ascii="Courier New" w:hAnsi="Courier New" w:cs="Courier New"/>
          <w:b/>
          <w:sz w:val="26"/>
          <w:szCs w:val="26"/>
        </w:rPr>
        <w:t>m7 D</w:t>
      </w:r>
      <w:r w:rsidR="00AB158C">
        <w:rPr>
          <w:rFonts w:ascii="Courier New" w:hAnsi="Courier New" w:cs="Courier New"/>
          <w:b/>
          <w:sz w:val="26"/>
          <w:szCs w:val="26"/>
        </w:rPr>
        <w:t>6/9</w:t>
      </w:r>
    </w:p>
    <w:p w14:paraId="13551A57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</w:p>
    <w:p w14:paraId="42E03AD8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Verse 1:</w:t>
      </w:r>
    </w:p>
    <w:p w14:paraId="2F3E55FF" w14:textId="420F1953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F#m7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D                   Esus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>E</w:t>
      </w:r>
    </w:p>
    <w:p w14:paraId="0575F633" w14:textId="30DF9F2E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 xml:space="preserve"> The grace of God has reached for me</w:t>
      </w:r>
    </w:p>
    <w:p w14:paraId="1972BED9" w14:textId="7117B443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F#m7  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D               Esus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>E</w:t>
      </w:r>
    </w:p>
    <w:p w14:paraId="621046C6" w14:textId="5358EE66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 xml:space="preserve"> And pulled me from the raging sea</w:t>
      </w:r>
    </w:p>
    <w:p w14:paraId="2577FFC2" w14:textId="3C238E84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D/F#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>E/G#         A A/C# D</w:t>
      </w:r>
    </w:p>
    <w:p w14:paraId="079B898D" w14:textId="61274F8C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 xml:space="preserve"> And I am safe on this solid  ground</w:t>
      </w:r>
    </w:p>
    <w:p w14:paraId="74F8920E" w14:textId="2C693D7E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402F2">
        <w:rPr>
          <w:rFonts w:ascii="Courier New" w:hAnsi="Courier New" w:cs="Courier New"/>
          <w:b/>
          <w:sz w:val="26"/>
          <w:szCs w:val="26"/>
        </w:rPr>
        <w:t>Bm7           E D/A E/A</w:t>
      </w:r>
    </w:p>
    <w:p w14:paraId="7F0806E3" w14:textId="77777777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>The Lord is my salvation</w:t>
      </w:r>
    </w:p>
    <w:p w14:paraId="71FD3091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</w:p>
    <w:p w14:paraId="193D1F7E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Verse 2:</w:t>
      </w:r>
    </w:p>
    <w:p w14:paraId="58EDDF24" w14:textId="0CFD8021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F#m7        D                  Esus E</w:t>
      </w:r>
    </w:p>
    <w:p w14:paraId="38965506" w14:textId="33C6A0B6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 xml:space="preserve"> I will not fear when darkness falls</w:t>
      </w:r>
    </w:p>
    <w:p w14:paraId="7A48A510" w14:textId="21FB3514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F#m7</w:t>
      </w:r>
      <w:r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D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             Esus E</w:t>
      </w:r>
    </w:p>
    <w:p w14:paraId="4FF14781" w14:textId="7D1E48FC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 xml:space="preserve"> His strength will help me scale these walls</w:t>
      </w:r>
    </w:p>
    <w:p w14:paraId="765100E4" w14:textId="44CEC59C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D/F#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E/G#        A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F402F2">
        <w:rPr>
          <w:rFonts w:ascii="Courier New" w:hAnsi="Courier New" w:cs="Courier New"/>
          <w:b/>
          <w:sz w:val="26"/>
          <w:szCs w:val="26"/>
        </w:rPr>
        <w:t>/C# D</w:t>
      </w:r>
    </w:p>
    <w:p w14:paraId="1C9C33A6" w14:textId="05FFD329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 xml:space="preserve"> I'll see the dawn of the rising  sun       </w:t>
      </w:r>
    </w:p>
    <w:p w14:paraId="2F7634DB" w14:textId="6AD3BE58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    Bm7           E D/A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>E/A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>A</w:t>
      </w:r>
    </w:p>
    <w:p w14:paraId="64D68F52" w14:textId="77777777" w:rsidR="00F402F2" w:rsidRPr="00F402F2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Cs/>
          <w:sz w:val="26"/>
          <w:szCs w:val="26"/>
        </w:rPr>
        <w:t>The Lord is my salvation</w:t>
      </w:r>
    </w:p>
    <w:p w14:paraId="16452DDC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</w:p>
    <w:p w14:paraId="76FD0811" w14:textId="04B42CA9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Chorus</w:t>
      </w:r>
      <w:r w:rsidR="00A243A6">
        <w:rPr>
          <w:rFonts w:ascii="Courier New" w:hAnsi="Courier New" w:cs="Courier New"/>
          <w:b/>
          <w:sz w:val="26"/>
          <w:szCs w:val="26"/>
        </w:rPr>
        <w:t xml:space="preserve"> 1</w:t>
      </w:r>
      <w:r w:rsidRPr="00F402F2">
        <w:rPr>
          <w:rFonts w:ascii="Courier New" w:hAnsi="Courier New" w:cs="Courier New"/>
          <w:b/>
          <w:sz w:val="26"/>
          <w:szCs w:val="26"/>
        </w:rPr>
        <w:t>:</w:t>
      </w:r>
    </w:p>
    <w:p w14:paraId="642B6863" w14:textId="74BFC09D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E               D        A/C#</w:t>
      </w:r>
    </w:p>
    <w:p w14:paraId="705093AD" w14:textId="77777777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Who is like the Lord our God</w:t>
      </w:r>
    </w:p>
    <w:p w14:paraId="5E3E3B66" w14:textId="68821B61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E          </w:t>
      </w:r>
      <w:r w:rsidR="00826B3C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  D </w:t>
      </w:r>
      <w:r w:rsidR="00826B3C"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   A/C#</w:t>
      </w:r>
    </w:p>
    <w:p w14:paraId="14799318" w14:textId="77777777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Strong to save faithful in love</w:t>
      </w:r>
    </w:p>
    <w:p w14:paraId="170CCDCC" w14:textId="1A87C63F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   F#m     E/G#         A  A/C# D  A/C#</w:t>
      </w:r>
    </w:p>
    <w:p w14:paraId="613FC8EC" w14:textId="2AF8815E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My debt is paid and the vict</w:t>
      </w:r>
      <w:r w:rsidR="00826B3C">
        <w:rPr>
          <w:rFonts w:ascii="Courier New" w:hAnsi="Courier New" w:cs="Courier New"/>
          <w:bCs/>
          <w:sz w:val="26"/>
          <w:szCs w:val="26"/>
        </w:rPr>
        <w:t>o</w:t>
      </w:r>
      <w:r w:rsidRPr="00826B3C">
        <w:rPr>
          <w:rFonts w:ascii="Courier New" w:hAnsi="Courier New" w:cs="Courier New"/>
          <w:bCs/>
          <w:sz w:val="26"/>
          <w:szCs w:val="26"/>
        </w:rPr>
        <w:t>ry won</w:t>
      </w:r>
    </w:p>
    <w:p w14:paraId="670C0051" w14:textId="06B1A9EF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    Bm7           Esus D/A E/A</w:t>
      </w:r>
    </w:p>
    <w:p w14:paraId="5275038F" w14:textId="35910C33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The Lord is my salva</w:t>
      </w:r>
      <w:r w:rsidR="00826B3C">
        <w:rPr>
          <w:rFonts w:ascii="Courier New" w:hAnsi="Courier New" w:cs="Courier New"/>
          <w:bCs/>
          <w:sz w:val="26"/>
          <w:szCs w:val="26"/>
        </w:rPr>
        <w:t>---</w:t>
      </w:r>
      <w:r w:rsidRPr="00826B3C">
        <w:rPr>
          <w:rFonts w:ascii="Courier New" w:hAnsi="Courier New" w:cs="Courier New"/>
          <w:bCs/>
          <w:sz w:val="26"/>
          <w:szCs w:val="26"/>
        </w:rPr>
        <w:t>tion</w:t>
      </w:r>
    </w:p>
    <w:p w14:paraId="5C699F09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</w:p>
    <w:p w14:paraId="35B79ADC" w14:textId="77777777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Verse 3:</w:t>
      </w:r>
    </w:p>
    <w:p w14:paraId="5FBCCAF4" w14:textId="12B808CE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F#m7        D             Esus E</w:t>
      </w:r>
    </w:p>
    <w:p w14:paraId="68C2D518" w14:textId="185C498C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My hope is hidden in the Lord</w:t>
      </w:r>
    </w:p>
    <w:p w14:paraId="1575ED7C" w14:textId="550EE668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F#m7             D              Esus E</w:t>
      </w:r>
    </w:p>
    <w:p w14:paraId="682479DF" w14:textId="59239845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He flow</w:t>
      </w:r>
      <w:r w:rsidR="00826B3C">
        <w:rPr>
          <w:rFonts w:ascii="Courier New" w:hAnsi="Courier New" w:cs="Courier New"/>
          <w:bCs/>
          <w:sz w:val="26"/>
          <w:szCs w:val="26"/>
        </w:rPr>
        <w:t>e</w:t>
      </w:r>
      <w:r w:rsidRPr="00826B3C">
        <w:rPr>
          <w:rFonts w:ascii="Courier New" w:hAnsi="Courier New" w:cs="Courier New"/>
          <w:bCs/>
          <w:sz w:val="26"/>
          <w:szCs w:val="26"/>
        </w:rPr>
        <w:t>rs each promise of His Word</w:t>
      </w:r>
    </w:p>
    <w:p w14:paraId="5A645952" w14:textId="01A80574" w:rsidR="00F402F2" w:rsidRPr="00F402F2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D/F#         E/G#         A      A/C# D</w:t>
      </w:r>
    </w:p>
    <w:p w14:paraId="56C37B8D" w14:textId="76946C5D" w:rsidR="00F402F2" w:rsidRPr="00826B3C" w:rsidRDefault="00F402F2" w:rsidP="00F402F2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When winter fades I know spring will come</w:t>
      </w:r>
    </w:p>
    <w:p w14:paraId="2467A51E" w14:textId="3A5E2545" w:rsidR="00F402F2" w:rsidRPr="00826B3C" w:rsidRDefault="00F402F2" w:rsidP="00F402F2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 xml:space="preserve">    Bm7           E D/A </w:t>
      </w:r>
      <w:r w:rsidR="00826B3C">
        <w:rPr>
          <w:rFonts w:ascii="Courier New" w:hAnsi="Courier New" w:cs="Courier New"/>
          <w:b/>
          <w:sz w:val="26"/>
          <w:szCs w:val="26"/>
        </w:rPr>
        <w:t>E</w:t>
      </w:r>
      <w:r w:rsidRPr="00826B3C">
        <w:rPr>
          <w:rFonts w:ascii="Courier New" w:hAnsi="Courier New" w:cs="Courier New"/>
          <w:b/>
          <w:sz w:val="26"/>
          <w:szCs w:val="26"/>
        </w:rPr>
        <w:t>/A</w:t>
      </w:r>
      <w:r w:rsidR="00826B3C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637691D8" w14:textId="77777777" w:rsidR="004746D1" w:rsidRDefault="00F402F2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The Lord is my salvation</w:t>
      </w:r>
    </w:p>
    <w:p w14:paraId="013176EB" w14:textId="77777777" w:rsidR="004746D1" w:rsidRDefault="004746D1" w:rsidP="00826B3C">
      <w:pPr>
        <w:rPr>
          <w:rFonts w:ascii="Courier New" w:hAnsi="Courier New" w:cs="Courier New"/>
          <w:bCs/>
          <w:sz w:val="26"/>
          <w:szCs w:val="26"/>
        </w:rPr>
      </w:pPr>
    </w:p>
    <w:p w14:paraId="1B7E70AC" w14:textId="56C5E6BB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Verse 4:</w:t>
      </w:r>
    </w:p>
    <w:p w14:paraId="5CB54502" w14:textId="215D9153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F#m7         D                Esus E</w:t>
      </w:r>
    </w:p>
    <w:p w14:paraId="3125455B" w14:textId="1E71D83A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In times of waiting times of need</w:t>
      </w:r>
    </w:p>
    <w:p w14:paraId="7DE26F8C" w14:textId="420A760F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lastRenderedPageBreak/>
        <w:t xml:space="preserve">F#m7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26B3C">
        <w:rPr>
          <w:rFonts w:ascii="Courier New" w:hAnsi="Courier New" w:cs="Courier New"/>
          <w:b/>
          <w:sz w:val="26"/>
          <w:szCs w:val="26"/>
        </w:rPr>
        <w:t>D              Esus E</w:t>
      </w:r>
    </w:p>
    <w:p w14:paraId="72DE569A" w14:textId="7B4873A4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When I know loss when I am weak</w:t>
      </w:r>
    </w:p>
    <w:p w14:paraId="56AD3ED1" w14:textId="34FFECBC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D/F#        E/G#         A   A/C#  D</w:t>
      </w:r>
    </w:p>
    <w:p w14:paraId="4F4FAEEB" w14:textId="6ABE0947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I know His grace will renew these days</w:t>
      </w:r>
    </w:p>
    <w:p w14:paraId="3EF642CA" w14:textId="74EEB85D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 xml:space="preserve">    Bm7           E D/A E/A A</w:t>
      </w:r>
    </w:p>
    <w:p w14:paraId="086D1BEC" w14:textId="61668AC4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The Lord is my salvation</w:t>
      </w:r>
    </w:p>
    <w:p w14:paraId="5CD4ECB9" w14:textId="77777777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</w:p>
    <w:p w14:paraId="6F8A53B0" w14:textId="15CE1164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Repeat Chorus</w:t>
      </w:r>
      <w:r w:rsidR="00A243A6">
        <w:rPr>
          <w:rFonts w:ascii="Courier New" w:hAnsi="Courier New" w:cs="Courier New"/>
          <w:b/>
          <w:sz w:val="26"/>
          <w:szCs w:val="26"/>
        </w:rPr>
        <w:t xml:space="preserve"> 1</w:t>
      </w:r>
      <w:r w:rsidRPr="00826B3C">
        <w:rPr>
          <w:rFonts w:ascii="Courier New" w:hAnsi="Courier New" w:cs="Courier New"/>
          <w:b/>
          <w:sz w:val="26"/>
          <w:szCs w:val="26"/>
        </w:rPr>
        <w:t>:</w:t>
      </w:r>
    </w:p>
    <w:p w14:paraId="70CA1E84" w14:textId="77777777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Verse 5:</w:t>
      </w:r>
    </w:p>
    <w:p w14:paraId="15019369" w14:textId="453E9077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F#m7        D               Esus E</w:t>
      </w:r>
    </w:p>
    <w:p w14:paraId="7880D485" w14:textId="77B3B70C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And when I reach </w:t>
      </w:r>
      <w:r w:rsidR="00B91542">
        <w:rPr>
          <w:rFonts w:ascii="Courier New" w:hAnsi="Courier New" w:cs="Courier New"/>
          <w:bCs/>
          <w:sz w:val="26"/>
          <w:szCs w:val="26"/>
        </w:rPr>
        <w:t xml:space="preserve">my </w:t>
      </w:r>
      <w:r w:rsidRPr="00826B3C">
        <w:rPr>
          <w:rFonts w:ascii="Courier New" w:hAnsi="Courier New" w:cs="Courier New"/>
          <w:bCs/>
          <w:sz w:val="26"/>
          <w:szCs w:val="26"/>
        </w:rPr>
        <w:t xml:space="preserve"> final day</w:t>
      </w:r>
    </w:p>
    <w:p w14:paraId="0165E70F" w14:textId="64667F93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F#m7         D               Esus E</w:t>
      </w:r>
    </w:p>
    <w:p w14:paraId="3D5DDDED" w14:textId="6B9A9C32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He will not leave me in the grave</w:t>
      </w:r>
    </w:p>
    <w:p w14:paraId="55179EC5" w14:textId="306E3324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D/F#        E/G#         A    A/C# D</w:t>
      </w:r>
    </w:p>
    <w:p w14:paraId="0632D06C" w14:textId="1587D62B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 But I will rise He will call me 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Pr="00826B3C">
        <w:rPr>
          <w:rFonts w:ascii="Courier New" w:hAnsi="Courier New" w:cs="Courier New"/>
          <w:bCs/>
          <w:sz w:val="26"/>
          <w:szCs w:val="26"/>
        </w:rPr>
        <w:t>home</w:t>
      </w:r>
    </w:p>
    <w:p w14:paraId="66728571" w14:textId="1402F5DD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26B3C">
        <w:rPr>
          <w:rFonts w:ascii="Courier New" w:hAnsi="Courier New" w:cs="Courier New"/>
          <w:b/>
          <w:sz w:val="26"/>
          <w:szCs w:val="26"/>
        </w:rPr>
        <w:t xml:space="preserve">Bm7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26B3C">
        <w:rPr>
          <w:rFonts w:ascii="Courier New" w:hAnsi="Courier New" w:cs="Courier New"/>
          <w:b/>
          <w:sz w:val="26"/>
          <w:szCs w:val="26"/>
        </w:rPr>
        <w:t>E D/A E/A A</w:t>
      </w:r>
    </w:p>
    <w:p w14:paraId="52762175" w14:textId="3D58FA0F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The Lord is my salvation</w:t>
      </w:r>
    </w:p>
    <w:p w14:paraId="18EE6471" w14:textId="77777777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</w:p>
    <w:p w14:paraId="0120931F" w14:textId="118F8166" w:rsidR="00A243A6" w:rsidRPr="00F402F2" w:rsidRDefault="00A243A6" w:rsidP="00A243A6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F402F2">
        <w:rPr>
          <w:rFonts w:ascii="Courier New" w:hAnsi="Courier New" w:cs="Courier New"/>
          <w:b/>
          <w:sz w:val="26"/>
          <w:szCs w:val="26"/>
        </w:rPr>
        <w:t>:</w:t>
      </w:r>
    </w:p>
    <w:p w14:paraId="59B8CF06" w14:textId="77777777" w:rsidR="00A243A6" w:rsidRPr="00F402F2" w:rsidRDefault="00A243A6" w:rsidP="00A243A6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>E               D        A/C#</w:t>
      </w:r>
    </w:p>
    <w:p w14:paraId="21EAECF4" w14:textId="77777777" w:rsidR="00A243A6" w:rsidRPr="00826B3C" w:rsidRDefault="00A243A6" w:rsidP="00A243A6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Who is like the Lord our God</w:t>
      </w:r>
    </w:p>
    <w:p w14:paraId="4C910E6D" w14:textId="77777777" w:rsidR="00A243A6" w:rsidRPr="00F402F2" w:rsidRDefault="00A243A6" w:rsidP="00A243A6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E 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402F2">
        <w:rPr>
          <w:rFonts w:ascii="Courier New" w:hAnsi="Courier New" w:cs="Courier New"/>
          <w:b/>
          <w:sz w:val="26"/>
          <w:szCs w:val="26"/>
        </w:rPr>
        <w:t xml:space="preserve">    A/C#</w:t>
      </w:r>
    </w:p>
    <w:p w14:paraId="73E357DE" w14:textId="77777777" w:rsidR="00A243A6" w:rsidRPr="00826B3C" w:rsidRDefault="00A243A6" w:rsidP="00A243A6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Strong to save faithful in love</w:t>
      </w:r>
    </w:p>
    <w:p w14:paraId="73AECB8B" w14:textId="77777777" w:rsidR="00A243A6" w:rsidRPr="00F402F2" w:rsidRDefault="00A243A6" w:rsidP="00A243A6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   F#m     E/G#         A  A/C# D  A/C#</w:t>
      </w:r>
    </w:p>
    <w:p w14:paraId="13C382EB" w14:textId="77777777" w:rsidR="00A243A6" w:rsidRPr="00826B3C" w:rsidRDefault="00A243A6" w:rsidP="00A243A6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My debt is paid and the vict</w:t>
      </w:r>
      <w:r>
        <w:rPr>
          <w:rFonts w:ascii="Courier New" w:hAnsi="Courier New" w:cs="Courier New"/>
          <w:bCs/>
          <w:sz w:val="26"/>
          <w:szCs w:val="26"/>
        </w:rPr>
        <w:t>o</w:t>
      </w:r>
      <w:r w:rsidRPr="00826B3C">
        <w:rPr>
          <w:rFonts w:ascii="Courier New" w:hAnsi="Courier New" w:cs="Courier New"/>
          <w:bCs/>
          <w:sz w:val="26"/>
          <w:szCs w:val="26"/>
        </w:rPr>
        <w:t>ry won</w:t>
      </w:r>
    </w:p>
    <w:p w14:paraId="306C3292" w14:textId="6A9FB823" w:rsidR="00A243A6" w:rsidRPr="00F402F2" w:rsidRDefault="00A243A6" w:rsidP="00A243A6">
      <w:pPr>
        <w:rPr>
          <w:rFonts w:ascii="Courier New" w:hAnsi="Courier New" w:cs="Courier New"/>
          <w:b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    Bm7           Esus Asus A</w:t>
      </w:r>
    </w:p>
    <w:p w14:paraId="41DCC675" w14:textId="6E0D2F81" w:rsidR="00A243A6" w:rsidRPr="00826B3C" w:rsidRDefault="00A243A6" w:rsidP="00A243A6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The Lord is my salva</w:t>
      </w:r>
      <w:r>
        <w:rPr>
          <w:rFonts w:ascii="Courier New" w:hAnsi="Courier New" w:cs="Courier New"/>
          <w:bCs/>
          <w:sz w:val="26"/>
          <w:szCs w:val="26"/>
        </w:rPr>
        <w:t>---</w:t>
      </w:r>
      <w:r w:rsidRPr="00826B3C">
        <w:rPr>
          <w:rFonts w:ascii="Courier New" w:hAnsi="Courier New" w:cs="Courier New"/>
          <w:bCs/>
          <w:sz w:val="26"/>
          <w:szCs w:val="26"/>
        </w:rPr>
        <w:t>tion</w:t>
      </w:r>
    </w:p>
    <w:p w14:paraId="0ABD8189" w14:textId="77777777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</w:p>
    <w:p w14:paraId="231F261C" w14:textId="4FEA2205" w:rsidR="00826B3C" w:rsidRPr="00826B3C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826B3C">
        <w:rPr>
          <w:rFonts w:ascii="Courier New" w:hAnsi="Courier New" w:cs="Courier New"/>
          <w:b/>
          <w:sz w:val="26"/>
          <w:szCs w:val="26"/>
        </w:rPr>
        <w:t>Bridge:</w:t>
      </w:r>
    </w:p>
    <w:p w14:paraId="7D05C2A1" w14:textId="46FDA6E5" w:rsidR="00826B3C" w:rsidRPr="00A243A6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  D   </w:t>
      </w:r>
      <w:r w:rsidR="00A243A6">
        <w:rPr>
          <w:rFonts w:ascii="Courier New" w:hAnsi="Courier New" w:cs="Courier New"/>
          <w:b/>
          <w:sz w:val="26"/>
          <w:szCs w:val="26"/>
        </w:rPr>
        <w:t xml:space="preserve"> </w:t>
      </w:r>
      <w:r w:rsidRPr="00A243A6">
        <w:rPr>
          <w:rFonts w:ascii="Courier New" w:hAnsi="Courier New" w:cs="Courier New"/>
          <w:b/>
          <w:sz w:val="26"/>
          <w:szCs w:val="26"/>
        </w:rPr>
        <w:t xml:space="preserve"> A/C#    E/G# F#m    </w:t>
      </w:r>
    </w:p>
    <w:p w14:paraId="61089F1C" w14:textId="54EF0919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Glory be to God the Fat</w:t>
      </w:r>
      <w:r w:rsidR="00A243A6">
        <w:rPr>
          <w:rFonts w:ascii="Courier New" w:hAnsi="Courier New" w:cs="Courier New"/>
          <w:bCs/>
          <w:sz w:val="26"/>
          <w:szCs w:val="26"/>
        </w:rPr>
        <w:t>--</w:t>
      </w:r>
      <w:r w:rsidRPr="00826B3C">
        <w:rPr>
          <w:rFonts w:ascii="Courier New" w:hAnsi="Courier New" w:cs="Courier New"/>
          <w:bCs/>
          <w:sz w:val="26"/>
          <w:szCs w:val="26"/>
        </w:rPr>
        <w:t>her</w:t>
      </w:r>
    </w:p>
    <w:p w14:paraId="22CCE27F" w14:textId="551DCE61" w:rsidR="00826B3C" w:rsidRPr="00A243A6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  D     A/C#    E</w:t>
      </w:r>
    </w:p>
    <w:p w14:paraId="2919D624" w14:textId="77777777" w:rsidR="00826B3C" w:rsidRP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Glory be to God the Son</w:t>
      </w:r>
    </w:p>
    <w:p w14:paraId="5F38D8CD" w14:textId="415A56B8" w:rsidR="00826B3C" w:rsidRPr="00A243A6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  D     A/C#    C#m F#m</w:t>
      </w:r>
    </w:p>
    <w:p w14:paraId="22E21361" w14:textId="78D9A9AC" w:rsid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>Glory be to God the Spi</w:t>
      </w:r>
      <w:r w:rsidR="00A243A6">
        <w:rPr>
          <w:rFonts w:ascii="Courier New" w:hAnsi="Courier New" w:cs="Courier New"/>
          <w:bCs/>
          <w:sz w:val="26"/>
          <w:szCs w:val="26"/>
        </w:rPr>
        <w:t>-r</w:t>
      </w:r>
      <w:r w:rsidRPr="00826B3C">
        <w:rPr>
          <w:rFonts w:ascii="Courier New" w:hAnsi="Courier New" w:cs="Courier New"/>
          <w:bCs/>
          <w:sz w:val="26"/>
          <w:szCs w:val="26"/>
        </w:rPr>
        <w:t>it</w:t>
      </w:r>
    </w:p>
    <w:p w14:paraId="514F31AE" w14:textId="78F9253A" w:rsidR="00EB403B" w:rsidRPr="00EB403B" w:rsidRDefault="00EB403B" w:rsidP="00826B3C">
      <w:pPr>
        <w:rPr>
          <w:rFonts w:ascii="Courier New" w:hAnsi="Courier New" w:cs="Courier New"/>
          <w:b/>
          <w:sz w:val="26"/>
          <w:szCs w:val="26"/>
        </w:rPr>
      </w:pPr>
      <w:r w:rsidRPr="00EB403B">
        <w:rPr>
          <w:rFonts w:ascii="Courier New" w:hAnsi="Courier New" w:cs="Courier New"/>
          <w:b/>
          <w:sz w:val="26"/>
          <w:szCs w:val="26"/>
        </w:rPr>
        <w:t>Bridge Tag:</w:t>
      </w:r>
    </w:p>
    <w:p w14:paraId="560E4116" w14:textId="343ED546" w:rsidR="00826B3C" w:rsidRPr="00A243A6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Bm7          </w:t>
      </w:r>
      <w:r w:rsidR="00E1328D">
        <w:rPr>
          <w:rFonts w:ascii="Courier New" w:hAnsi="Courier New" w:cs="Courier New"/>
          <w:b/>
          <w:sz w:val="26"/>
          <w:szCs w:val="26"/>
        </w:rPr>
        <w:t xml:space="preserve"> </w:t>
      </w:r>
      <w:r w:rsidRPr="00A243A6">
        <w:rPr>
          <w:rFonts w:ascii="Courier New" w:hAnsi="Courier New" w:cs="Courier New"/>
          <w:b/>
          <w:sz w:val="26"/>
          <w:szCs w:val="26"/>
        </w:rPr>
        <w:t xml:space="preserve"> </w:t>
      </w:r>
      <w:r w:rsidR="00A243A6">
        <w:rPr>
          <w:rFonts w:ascii="Courier New" w:hAnsi="Courier New" w:cs="Courier New"/>
          <w:b/>
          <w:sz w:val="26"/>
          <w:szCs w:val="26"/>
        </w:rPr>
        <w:t>E</w:t>
      </w:r>
      <w:r w:rsidRPr="00A243A6">
        <w:rPr>
          <w:rFonts w:ascii="Courier New" w:hAnsi="Courier New" w:cs="Courier New"/>
          <w:b/>
          <w:sz w:val="26"/>
          <w:szCs w:val="26"/>
        </w:rPr>
        <w:t>sus Asus</w:t>
      </w:r>
      <w:r w:rsidR="00A243A6">
        <w:rPr>
          <w:rFonts w:ascii="Courier New" w:hAnsi="Courier New" w:cs="Courier New"/>
          <w:b/>
          <w:sz w:val="26"/>
          <w:szCs w:val="26"/>
        </w:rPr>
        <w:t xml:space="preserve"> </w:t>
      </w:r>
      <w:r w:rsidRPr="00A243A6">
        <w:rPr>
          <w:rFonts w:ascii="Courier New" w:hAnsi="Courier New" w:cs="Courier New"/>
          <w:b/>
          <w:sz w:val="26"/>
          <w:szCs w:val="26"/>
        </w:rPr>
        <w:t>A</w:t>
      </w:r>
    </w:p>
    <w:p w14:paraId="7BE3C274" w14:textId="790447AE" w:rsid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The Lord is </w:t>
      </w:r>
      <w:r w:rsidR="00E1328D">
        <w:rPr>
          <w:rFonts w:ascii="Courier New" w:hAnsi="Courier New" w:cs="Courier New"/>
          <w:bCs/>
          <w:sz w:val="26"/>
          <w:szCs w:val="26"/>
        </w:rPr>
        <w:t>our</w:t>
      </w:r>
      <w:r w:rsidRPr="00826B3C">
        <w:rPr>
          <w:rFonts w:ascii="Courier New" w:hAnsi="Courier New" w:cs="Courier New"/>
          <w:bCs/>
          <w:sz w:val="26"/>
          <w:szCs w:val="26"/>
        </w:rPr>
        <w:t xml:space="preserve"> salva</w:t>
      </w:r>
      <w:r w:rsidR="00A243A6">
        <w:rPr>
          <w:rFonts w:ascii="Courier New" w:hAnsi="Courier New" w:cs="Courier New"/>
          <w:bCs/>
          <w:sz w:val="26"/>
          <w:szCs w:val="26"/>
        </w:rPr>
        <w:t>---</w:t>
      </w:r>
      <w:r w:rsidRPr="00826B3C">
        <w:rPr>
          <w:rFonts w:ascii="Courier New" w:hAnsi="Courier New" w:cs="Courier New"/>
          <w:bCs/>
          <w:sz w:val="26"/>
          <w:szCs w:val="26"/>
        </w:rPr>
        <w:t>tion</w:t>
      </w:r>
    </w:p>
    <w:p w14:paraId="6A28D7CE" w14:textId="31FE28CF" w:rsidR="00EB403B" w:rsidRPr="00EB403B" w:rsidRDefault="00EB403B" w:rsidP="00826B3C">
      <w:pPr>
        <w:rPr>
          <w:rFonts w:ascii="Courier New" w:hAnsi="Courier New" w:cs="Courier New"/>
          <w:b/>
          <w:sz w:val="26"/>
          <w:szCs w:val="26"/>
        </w:rPr>
      </w:pPr>
      <w:r w:rsidRPr="00EB403B">
        <w:rPr>
          <w:rFonts w:ascii="Courier New" w:hAnsi="Courier New" w:cs="Courier New"/>
          <w:b/>
          <w:sz w:val="26"/>
          <w:szCs w:val="26"/>
        </w:rPr>
        <w:t>Repeat Bridge:</w:t>
      </w:r>
    </w:p>
    <w:p w14:paraId="3FDAF0A7" w14:textId="7E7049E3" w:rsidR="00A243A6" w:rsidRPr="00A243A6" w:rsidRDefault="00A243A6" w:rsidP="00826B3C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>Ending:</w:t>
      </w:r>
    </w:p>
    <w:p w14:paraId="6BA7D7B2" w14:textId="2DBCF8A3" w:rsidR="00826B3C" w:rsidRPr="00A243A6" w:rsidRDefault="00826B3C" w:rsidP="00826B3C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Bm7        </w:t>
      </w:r>
      <w:r w:rsidR="00B91542">
        <w:rPr>
          <w:rFonts w:ascii="Courier New" w:hAnsi="Courier New" w:cs="Courier New"/>
          <w:b/>
          <w:sz w:val="26"/>
          <w:szCs w:val="26"/>
        </w:rPr>
        <w:t xml:space="preserve">  </w:t>
      </w:r>
      <w:r w:rsidRPr="00A243A6">
        <w:rPr>
          <w:rFonts w:ascii="Courier New" w:hAnsi="Courier New" w:cs="Courier New"/>
          <w:b/>
          <w:sz w:val="26"/>
          <w:szCs w:val="26"/>
        </w:rPr>
        <w:t xml:space="preserve">  Esus F#m – E – D – A/C#</w:t>
      </w:r>
    </w:p>
    <w:p w14:paraId="210AB5BC" w14:textId="33FCB862" w:rsidR="00826B3C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The Lord is </w:t>
      </w:r>
      <w:r w:rsidR="00B91542">
        <w:rPr>
          <w:rFonts w:ascii="Courier New" w:hAnsi="Courier New" w:cs="Courier New"/>
          <w:bCs/>
          <w:sz w:val="26"/>
          <w:szCs w:val="26"/>
        </w:rPr>
        <w:t>our</w:t>
      </w:r>
      <w:r w:rsidRPr="00826B3C">
        <w:rPr>
          <w:rFonts w:ascii="Courier New" w:hAnsi="Courier New" w:cs="Courier New"/>
          <w:bCs/>
          <w:sz w:val="26"/>
          <w:szCs w:val="26"/>
        </w:rPr>
        <w:t xml:space="preserve"> salvation</w:t>
      </w:r>
    </w:p>
    <w:p w14:paraId="45FD3223" w14:textId="09480994" w:rsidR="00A243A6" w:rsidRPr="00A243A6" w:rsidRDefault="00A243A6" w:rsidP="00A243A6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Bm7         </w:t>
      </w:r>
      <w:r w:rsidR="00B91542">
        <w:rPr>
          <w:rFonts w:ascii="Courier New" w:hAnsi="Courier New" w:cs="Courier New"/>
          <w:b/>
          <w:sz w:val="26"/>
          <w:szCs w:val="26"/>
        </w:rPr>
        <w:t xml:space="preserve">  </w:t>
      </w:r>
      <w:r w:rsidRPr="00A243A6">
        <w:rPr>
          <w:rFonts w:ascii="Courier New" w:hAnsi="Courier New" w:cs="Courier New"/>
          <w:b/>
          <w:sz w:val="26"/>
          <w:szCs w:val="26"/>
        </w:rPr>
        <w:t xml:space="preserve"> Esus F#m – E – D – A/C#</w:t>
      </w:r>
    </w:p>
    <w:p w14:paraId="1D79410F" w14:textId="459B4E1F" w:rsidR="00A243A6" w:rsidRPr="00826B3C" w:rsidRDefault="00A243A6" w:rsidP="00A243A6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The Lord is </w:t>
      </w:r>
      <w:r w:rsidR="00B91542">
        <w:rPr>
          <w:rFonts w:ascii="Courier New" w:hAnsi="Courier New" w:cs="Courier New"/>
          <w:bCs/>
          <w:sz w:val="26"/>
          <w:szCs w:val="26"/>
        </w:rPr>
        <w:t xml:space="preserve">our </w:t>
      </w:r>
      <w:r w:rsidRPr="00826B3C">
        <w:rPr>
          <w:rFonts w:ascii="Courier New" w:hAnsi="Courier New" w:cs="Courier New"/>
          <w:bCs/>
          <w:sz w:val="26"/>
          <w:szCs w:val="26"/>
        </w:rPr>
        <w:t>salvation</w:t>
      </w:r>
    </w:p>
    <w:p w14:paraId="01546398" w14:textId="77777777" w:rsidR="00FA0EDB" w:rsidRPr="00F402F2" w:rsidRDefault="00826B3C" w:rsidP="00FA0EDB">
      <w:pPr>
        <w:rPr>
          <w:rFonts w:ascii="Courier New" w:hAnsi="Courier New" w:cs="Courier New"/>
          <w:b/>
          <w:sz w:val="26"/>
          <w:szCs w:val="26"/>
        </w:rPr>
      </w:pPr>
      <w:r w:rsidRPr="00A243A6">
        <w:rPr>
          <w:rFonts w:ascii="Courier New" w:hAnsi="Courier New" w:cs="Courier New"/>
          <w:b/>
          <w:sz w:val="26"/>
          <w:szCs w:val="26"/>
        </w:rPr>
        <w:t xml:space="preserve">    Bm7         </w:t>
      </w:r>
      <w:r w:rsidR="00B91542">
        <w:rPr>
          <w:rFonts w:ascii="Courier New" w:hAnsi="Courier New" w:cs="Courier New"/>
          <w:b/>
          <w:sz w:val="26"/>
          <w:szCs w:val="26"/>
        </w:rPr>
        <w:t xml:space="preserve">  </w:t>
      </w:r>
      <w:r w:rsidRPr="00A243A6">
        <w:rPr>
          <w:rFonts w:ascii="Courier New" w:hAnsi="Courier New" w:cs="Courier New"/>
          <w:b/>
          <w:sz w:val="26"/>
          <w:szCs w:val="26"/>
        </w:rPr>
        <w:t xml:space="preserve"> Esus </w:t>
      </w:r>
      <w:r w:rsidR="00FA0EDB" w:rsidRPr="00F402F2">
        <w:rPr>
          <w:rFonts w:ascii="Courier New" w:hAnsi="Courier New" w:cs="Courier New"/>
          <w:b/>
          <w:sz w:val="26"/>
          <w:szCs w:val="26"/>
        </w:rPr>
        <w:t xml:space="preserve">F#m7 </w:t>
      </w:r>
      <w:r w:rsidR="00FA0EDB">
        <w:rPr>
          <w:rFonts w:ascii="Courier New" w:hAnsi="Courier New" w:cs="Courier New"/>
          <w:b/>
          <w:sz w:val="26"/>
          <w:szCs w:val="26"/>
        </w:rPr>
        <w:t xml:space="preserve">D6/9 </w:t>
      </w:r>
      <w:r w:rsidR="00FA0EDB" w:rsidRPr="00F402F2">
        <w:rPr>
          <w:rFonts w:ascii="Courier New" w:hAnsi="Courier New" w:cs="Courier New"/>
          <w:b/>
          <w:sz w:val="26"/>
          <w:szCs w:val="26"/>
        </w:rPr>
        <w:t>E</w:t>
      </w:r>
      <w:r w:rsidR="00FA0EDB">
        <w:rPr>
          <w:rFonts w:ascii="Courier New" w:hAnsi="Courier New" w:cs="Courier New"/>
          <w:b/>
          <w:sz w:val="26"/>
          <w:szCs w:val="26"/>
        </w:rPr>
        <w:t xml:space="preserve"> F#</w:t>
      </w:r>
      <w:r w:rsidR="00FA0EDB" w:rsidRPr="00F402F2">
        <w:rPr>
          <w:rFonts w:ascii="Courier New" w:hAnsi="Courier New" w:cs="Courier New"/>
          <w:b/>
          <w:sz w:val="26"/>
          <w:szCs w:val="26"/>
        </w:rPr>
        <w:t>m7 D</w:t>
      </w:r>
      <w:r w:rsidR="00FA0EDB">
        <w:rPr>
          <w:rFonts w:ascii="Courier New" w:hAnsi="Courier New" w:cs="Courier New"/>
          <w:b/>
          <w:sz w:val="26"/>
          <w:szCs w:val="26"/>
        </w:rPr>
        <w:t>6/9</w:t>
      </w:r>
    </w:p>
    <w:p w14:paraId="24669F0B" w14:textId="1D7D7F1C" w:rsidR="000461C3" w:rsidRDefault="00826B3C" w:rsidP="00826B3C">
      <w:pPr>
        <w:rPr>
          <w:rFonts w:ascii="Courier New" w:hAnsi="Courier New" w:cs="Courier New"/>
          <w:bCs/>
          <w:sz w:val="26"/>
          <w:szCs w:val="26"/>
        </w:rPr>
      </w:pPr>
      <w:r w:rsidRPr="00826B3C">
        <w:rPr>
          <w:rFonts w:ascii="Courier New" w:hAnsi="Courier New" w:cs="Courier New"/>
          <w:bCs/>
          <w:sz w:val="26"/>
          <w:szCs w:val="26"/>
        </w:rPr>
        <w:t xml:space="preserve">The Lord is </w:t>
      </w:r>
      <w:r w:rsidR="00B91542">
        <w:rPr>
          <w:rFonts w:ascii="Courier New" w:hAnsi="Courier New" w:cs="Courier New"/>
          <w:bCs/>
          <w:sz w:val="26"/>
          <w:szCs w:val="26"/>
        </w:rPr>
        <w:t xml:space="preserve">our </w:t>
      </w:r>
      <w:r w:rsidRPr="00826B3C">
        <w:rPr>
          <w:rFonts w:ascii="Courier New" w:hAnsi="Courier New" w:cs="Courier New"/>
          <w:bCs/>
          <w:sz w:val="26"/>
          <w:szCs w:val="26"/>
        </w:rPr>
        <w:t>salva – tion</w:t>
      </w:r>
    </w:p>
    <w:p w14:paraId="52F80693" w14:textId="77777777" w:rsidR="004746D1" w:rsidRDefault="004746D1" w:rsidP="00826B3C">
      <w:pPr>
        <w:rPr>
          <w:rFonts w:ascii="Courier New" w:hAnsi="Courier New" w:cs="Courier New"/>
          <w:bCs/>
          <w:sz w:val="26"/>
          <w:szCs w:val="26"/>
        </w:rPr>
      </w:pPr>
    </w:p>
    <w:p w14:paraId="2D796224" w14:textId="483ED48F" w:rsidR="004746D1" w:rsidRPr="00826B3C" w:rsidRDefault="00FA0EDB" w:rsidP="00FA0EDB">
      <w:pPr>
        <w:rPr>
          <w:rFonts w:ascii="Courier New" w:hAnsi="Courier New" w:cs="Courier New"/>
          <w:bCs/>
          <w:sz w:val="26"/>
          <w:szCs w:val="26"/>
        </w:rPr>
      </w:pPr>
      <w:r w:rsidRPr="00F402F2">
        <w:rPr>
          <w:rFonts w:ascii="Courier New" w:hAnsi="Courier New" w:cs="Courier New"/>
          <w:b/>
          <w:sz w:val="26"/>
          <w:szCs w:val="26"/>
        </w:rPr>
        <w:t xml:space="preserve">F#m7 </w:t>
      </w:r>
      <w:r>
        <w:rPr>
          <w:rFonts w:ascii="Courier New" w:hAnsi="Courier New" w:cs="Courier New"/>
          <w:b/>
          <w:sz w:val="26"/>
          <w:szCs w:val="26"/>
        </w:rPr>
        <w:t xml:space="preserve">D6/9 </w:t>
      </w:r>
      <w:r w:rsidRPr="00F402F2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F#</w:t>
      </w:r>
      <w:r w:rsidRPr="00F402F2">
        <w:rPr>
          <w:rFonts w:ascii="Courier New" w:hAnsi="Courier New" w:cs="Courier New"/>
          <w:b/>
          <w:sz w:val="26"/>
          <w:szCs w:val="26"/>
        </w:rPr>
        <w:t>m7 D</w:t>
      </w:r>
      <w:r>
        <w:rPr>
          <w:rFonts w:ascii="Courier New" w:hAnsi="Courier New" w:cs="Courier New"/>
          <w:b/>
          <w:sz w:val="26"/>
          <w:szCs w:val="26"/>
        </w:rPr>
        <w:t>6/9</w:t>
      </w:r>
    </w:p>
    <w:sectPr w:rsidR="004746D1" w:rsidRPr="00826B3C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B937" w14:textId="77777777" w:rsidR="00656AA8" w:rsidRDefault="00656AA8" w:rsidP="00C47270">
      <w:r>
        <w:separator/>
      </w:r>
    </w:p>
  </w:endnote>
  <w:endnote w:type="continuationSeparator" w:id="0">
    <w:p w14:paraId="1D2C0A3B" w14:textId="77777777" w:rsidR="00656AA8" w:rsidRDefault="00656AA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915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F83BED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0F27" w14:textId="77777777" w:rsidR="00656AA8" w:rsidRDefault="00656AA8" w:rsidP="00C47270">
      <w:r>
        <w:separator/>
      </w:r>
    </w:p>
  </w:footnote>
  <w:footnote w:type="continuationSeparator" w:id="0">
    <w:p w14:paraId="75AA98A7" w14:textId="77777777" w:rsidR="00656AA8" w:rsidRDefault="00656AA8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318B4"/>
    <w:rsid w:val="000461C3"/>
    <w:rsid w:val="0005797C"/>
    <w:rsid w:val="0006152F"/>
    <w:rsid w:val="000E5185"/>
    <w:rsid w:val="0013305C"/>
    <w:rsid w:val="001432BE"/>
    <w:rsid w:val="001A73AC"/>
    <w:rsid w:val="001F0131"/>
    <w:rsid w:val="00215EF5"/>
    <w:rsid w:val="002601C4"/>
    <w:rsid w:val="002D760D"/>
    <w:rsid w:val="003370F2"/>
    <w:rsid w:val="00363B83"/>
    <w:rsid w:val="00372155"/>
    <w:rsid w:val="004309E3"/>
    <w:rsid w:val="00472EAE"/>
    <w:rsid w:val="004746D1"/>
    <w:rsid w:val="004A7532"/>
    <w:rsid w:val="004C26E4"/>
    <w:rsid w:val="00550145"/>
    <w:rsid w:val="00564AF0"/>
    <w:rsid w:val="005B5F08"/>
    <w:rsid w:val="0065249F"/>
    <w:rsid w:val="00656AA8"/>
    <w:rsid w:val="007752D6"/>
    <w:rsid w:val="00782B1E"/>
    <w:rsid w:val="00826B3C"/>
    <w:rsid w:val="008323B2"/>
    <w:rsid w:val="00845000"/>
    <w:rsid w:val="0085164F"/>
    <w:rsid w:val="008548BE"/>
    <w:rsid w:val="008B22F7"/>
    <w:rsid w:val="009110C4"/>
    <w:rsid w:val="0091591B"/>
    <w:rsid w:val="009B4112"/>
    <w:rsid w:val="009C276D"/>
    <w:rsid w:val="00A15E4B"/>
    <w:rsid w:val="00A243A6"/>
    <w:rsid w:val="00A61E69"/>
    <w:rsid w:val="00A63171"/>
    <w:rsid w:val="00AB158C"/>
    <w:rsid w:val="00AB2398"/>
    <w:rsid w:val="00B91542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D66B7"/>
    <w:rsid w:val="00CF4340"/>
    <w:rsid w:val="00D2397B"/>
    <w:rsid w:val="00D239CE"/>
    <w:rsid w:val="00D4546D"/>
    <w:rsid w:val="00D60041"/>
    <w:rsid w:val="00D73507"/>
    <w:rsid w:val="00DE67E4"/>
    <w:rsid w:val="00E1328D"/>
    <w:rsid w:val="00E3555F"/>
    <w:rsid w:val="00E537F4"/>
    <w:rsid w:val="00E662EA"/>
    <w:rsid w:val="00EB403B"/>
    <w:rsid w:val="00EE5211"/>
    <w:rsid w:val="00F05F7D"/>
    <w:rsid w:val="00F402F2"/>
    <w:rsid w:val="00FA0ED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D870A"/>
  <w15:chartTrackingRefBased/>
  <w15:docId w15:val="{5CD478BD-4B6F-4841-85C8-4A2D21D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15</cp:revision>
  <dcterms:created xsi:type="dcterms:W3CDTF">2020-04-15T00:19:00Z</dcterms:created>
  <dcterms:modified xsi:type="dcterms:W3CDTF">2021-05-08T19:03:00Z</dcterms:modified>
</cp:coreProperties>
</file>