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DF0D" w14:textId="0B356842" w:rsidR="00FD35EF" w:rsidRPr="004C4E1B" w:rsidRDefault="00FD35EF" w:rsidP="00FD35EF">
      <w:pPr>
        <w:rPr>
          <w:rFonts w:ascii="Courier New" w:hAnsi="Courier New" w:cs="Courier New"/>
          <w:b/>
          <w:sz w:val="26"/>
          <w:szCs w:val="26"/>
        </w:rPr>
      </w:pPr>
      <w:r w:rsidRPr="004C4E1B">
        <w:rPr>
          <w:rFonts w:ascii="Courier New" w:hAnsi="Courier New" w:cs="Courier New"/>
          <w:b/>
          <w:sz w:val="26"/>
          <w:szCs w:val="26"/>
        </w:rPr>
        <w:t>Tis So Sweet to Trust in Jesus -</w:t>
      </w:r>
      <w:r w:rsidR="00411FDC">
        <w:rPr>
          <w:rFonts w:ascii="Courier New" w:hAnsi="Courier New" w:cs="Courier New"/>
          <w:b/>
          <w:sz w:val="26"/>
          <w:szCs w:val="26"/>
        </w:rPr>
        <w:t>ipbc-</w:t>
      </w:r>
      <w:bookmarkStart w:id="0" w:name="_GoBack"/>
      <w:bookmarkEnd w:id="0"/>
      <w:r w:rsidRPr="004C4E1B">
        <w:rPr>
          <w:rFonts w:ascii="Courier New" w:hAnsi="Courier New" w:cs="Courier New"/>
          <w:b/>
          <w:sz w:val="26"/>
          <w:szCs w:val="26"/>
        </w:rPr>
        <w:t xml:space="preserve"> CCLI#: 5749760</w:t>
      </w:r>
    </w:p>
    <w:p w14:paraId="3952621A" w14:textId="77777777" w:rsidR="00062677" w:rsidRPr="009D768D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OUTLINE: V1,CH,V2,CH,CH </w:t>
      </w: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Inst,CH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>(2x)</w:t>
      </w:r>
    </w:p>
    <w:p w14:paraId="7E655622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Intro:</w:t>
      </w:r>
    </w:p>
    <w:p w14:paraId="10A64C71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E E/G# A2 A - E E/G# A2 A</w:t>
      </w:r>
    </w:p>
    <w:p w14:paraId="56CF48B7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</w:p>
    <w:p w14:paraId="69258120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VERSE 1:</w:t>
      </w:r>
    </w:p>
    <w:p w14:paraId="5ED79100" w14:textId="288A4581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E/G#     </w:t>
      </w:r>
      <w:proofErr w:type="gramStart"/>
      <w:r w:rsidRPr="0006267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062677">
        <w:rPr>
          <w:rFonts w:ascii="Courier New" w:hAnsi="Courier New" w:cs="Courier New"/>
          <w:b/>
          <w:sz w:val="26"/>
          <w:szCs w:val="26"/>
        </w:rPr>
        <w:t xml:space="preserve">        E    </w:t>
      </w:r>
    </w:p>
    <w:p w14:paraId="0EE287D1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Tis so sweet to trust in Jesus</w:t>
      </w:r>
    </w:p>
    <w:p w14:paraId="23811619" w14:textId="5B993955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 </w:t>
      </w: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    A      B   </w:t>
      </w:r>
    </w:p>
    <w:p w14:paraId="2A398743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Just to take Him at His Word</w:t>
      </w:r>
    </w:p>
    <w:p w14:paraId="7C06E86F" w14:textId="2039590F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 E/G#   </w:t>
      </w:r>
      <w:proofErr w:type="gramStart"/>
      <w:r w:rsidRPr="0006267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062677">
        <w:rPr>
          <w:rFonts w:ascii="Courier New" w:hAnsi="Courier New" w:cs="Courier New"/>
          <w:b/>
          <w:sz w:val="26"/>
          <w:szCs w:val="26"/>
        </w:rPr>
        <w:t xml:space="preserve">      E      </w:t>
      </w:r>
    </w:p>
    <w:p w14:paraId="300FD506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Just to rest upon His promise</w:t>
      </w:r>
    </w:p>
    <w:p w14:paraId="6A6C13D4" w14:textId="531A4C7F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   A          B         E   </w:t>
      </w:r>
    </w:p>
    <w:p w14:paraId="4F41A540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Just to know, Thus saith the Lord</w:t>
      </w:r>
    </w:p>
    <w:p w14:paraId="246D5E0B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</w:p>
    <w:p w14:paraId="12BDA504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CHORUS:</w:t>
      </w:r>
    </w:p>
    <w:p w14:paraId="107035D7" w14:textId="32F578E2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E/G#   A     B        </w:t>
      </w:r>
    </w:p>
    <w:p w14:paraId="3BCE331A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Jesus, Jesus, how I trust Him</w:t>
      </w:r>
    </w:p>
    <w:p w14:paraId="708B368C" w14:textId="2B67E799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    E/G#       A        B   </w:t>
      </w:r>
    </w:p>
    <w:p w14:paraId="27B88B5A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How I’ve proved Him o’er and o’er</w:t>
      </w:r>
    </w:p>
    <w:p w14:paraId="6DC6C426" w14:textId="4C2CB3B2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E/G#   </w:t>
      </w:r>
      <w:proofErr w:type="gramStart"/>
      <w:r w:rsidRPr="0006267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062677">
        <w:rPr>
          <w:rFonts w:ascii="Courier New" w:hAnsi="Courier New" w:cs="Courier New"/>
          <w:b/>
          <w:sz w:val="26"/>
          <w:szCs w:val="26"/>
        </w:rPr>
        <w:t xml:space="preserve">        E    </w:t>
      </w:r>
    </w:p>
    <w:p w14:paraId="7D5FD871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Jesus, Jesus, precious Jesus</w:t>
      </w:r>
    </w:p>
    <w:p w14:paraId="60FF63F4" w14:textId="69F688B5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E/G#    A        B         E   </w:t>
      </w:r>
    </w:p>
    <w:p w14:paraId="40AA800D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Oh, for grace to trust Him more</w:t>
      </w:r>
    </w:p>
    <w:p w14:paraId="67FF4897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</w:p>
    <w:p w14:paraId="4790A8D7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Repeat Intro:</w:t>
      </w:r>
    </w:p>
    <w:p w14:paraId="13AA0DBC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Verse 2:</w:t>
      </w:r>
    </w:p>
    <w:p w14:paraId="7DDD9FAA" w14:textId="31E767D0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E/G#   </w:t>
      </w:r>
      <w:proofErr w:type="gramStart"/>
      <w:r w:rsidRPr="0006267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062677">
        <w:rPr>
          <w:rFonts w:ascii="Courier New" w:hAnsi="Courier New" w:cs="Courier New"/>
          <w:b/>
          <w:sz w:val="26"/>
          <w:szCs w:val="26"/>
        </w:rPr>
        <w:t xml:space="preserve">          E        </w:t>
      </w:r>
    </w:p>
    <w:p w14:paraId="3A4329B4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I’m so glad I learned to trust him</w:t>
      </w:r>
    </w:p>
    <w:p w14:paraId="3DA3BC6D" w14:textId="15866B29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  </w:t>
      </w: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  A       B     </w:t>
      </w:r>
    </w:p>
    <w:p w14:paraId="4D8079DD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Precious Jesus, Savior, Friend</w:t>
      </w:r>
    </w:p>
    <w:p w14:paraId="54CFEC13" w14:textId="60C9BA24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E/G#      </w:t>
      </w:r>
      <w:proofErr w:type="gramStart"/>
      <w:r w:rsidRPr="0006267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062677">
        <w:rPr>
          <w:rFonts w:ascii="Courier New" w:hAnsi="Courier New" w:cs="Courier New"/>
          <w:b/>
          <w:sz w:val="26"/>
          <w:szCs w:val="26"/>
        </w:rPr>
        <w:t xml:space="preserve">     E      </w:t>
      </w:r>
    </w:p>
    <w:p w14:paraId="47A0781B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And I know that he is with me</w:t>
      </w:r>
    </w:p>
    <w:p w14:paraId="722C9087" w14:textId="35F6E466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   A       B      E  </w:t>
      </w:r>
    </w:p>
    <w:p w14:paraId="32B17A63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Will be with me to the end</w:t>
      </w:r>
    </w:p>
    <w:p w14:paraId="5DB0FECE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</w:p>
    <w:p w14:paraId="6A2C12AE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Repeat Chorus:</w:t>
      </w:r>
    </w:p>
    <w:p w14:paraId="37D581FE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Instrumental on Chorus:</w:t>
      </w:r>
    </w:p>
    <w:p w14:paraId="14E8AC84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</w:p>
    <w:p w14:paraId="3D2F031E" w14:textId="77777777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ENDING CHORUS:</w:t>
      </w:r>
    </w:p>
    <w:p w14:paraId="4F977475" w14:textId="5BA4F76B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E/G#   A     B        </w:t>
      </w:r>
    </w:p>
    <w:p w14:paraId="005B8F30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Jesus, Jesus, how I trust Him</w:t>
      </w:r>
    </w:p>
    <w:p w14:paraId="5390E061" w14:textId="46695CE9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    E/G#       A        B   </w:t>
      </w:r>
    </w:p>
    <w:p w14:paraId="77FCCF10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How I’ve proved Him o’er and o’er</w:t>
      </w:r>
    </w:p>
    <w:p w14:paraId="38A0A1A2" w14:textId="531E277E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      E/G#   </w:t>
      </w:r>
      <w:proofErr w:type="gramStart"/>
      <w:r w:rsidRPr="00062677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062677">
        <w:rPr>
          <w:rFonts w:ascii="Courier New" w:hAnsi="Courier New" w:cs="Courier New"/>
          <w:b/>
          <w:sz w:val="26"/>
          <w:szCs w:val="26"/>
        </w:rPr>
        <w:t xml:space="preserve">        E    </w:t>
      </w:r>
    </w:p>
    <w:p w14:paraId="05659168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Jesus, Jesus, precious Jesus</w:t>
      </w:r>
    </w:p>
    <w:p w14:paraId="2487F62F" w14:textId="46DDE63D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 xml:space="preserve">E/G#    A        B         </w:t>
      </w:r>
      <w:proofErr w:type="spellStart"/>
      <w:r w:rsidRPr="000626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62677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0EFC33C8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Oh, for grace to trust Him more</w:t>
      </w:r>
    </w:p>
    <w:p w14:paraId="7C5B36CD" w14:textId="49D6875A" w:rsidR="00062677" w:rsidRPr="00062677" w:rsidRDefault="00062677" w:rsidP="00062677">
      <w:pPr>
        <w:rPr>
          <w:rFonts w:ascii="Courier New" w:hAnsi="Courier New" w:cs="Courier New"/>
          <w:b/>
          <w:sz w:val="26"/>
          <w:szCs w:val="26"/>
        </w:rPr>
      </w:pPr>
      <w:r w:rsidRPr="00062677">
        <w:rPr>
          <w:rFonts w:ascii="Courier New" w:hAnsi="Courier New" w:cs="Courier New"/>
          <w:b/>
          <w:sz w:val="26"/>
          <w:szCs w:val="26"/>
        </w:rPr>
        <w:t>E/G#    A        B         E E/G# A2 A - E E/G# A2 A</w:t>
      </w:r>
    </w:p>
    <w:p w14:paraId="52524AB0" w14:textId="77777777" w:rsidR="00062677" w:rsidRPr="00062677" w:rsidRDefault="00062677" w:rsidP="00062677">
      <w:pPr>
        <w:rPr>
          <w:rFonts w:ascii="Courier New" w:hAnsi="Courier New" w:cs="Courier New"/>
          <w:bCs/>
          <w:sz w:val="26"/>
          <w:szCs w:val="26"/>
        </w:rPr>
      </w:pPr>
      <w:r w:rsidRPr="00062677">
        <w:rPr>
          <w:rFonts w:ascii="Courier New" w:hAnsi="Courier New" w:cs="Courier New"/>
          <w:bCs/>
          <w:sz w:val="26"/>
          <w:szCs w:val="26"/>
        </w:rPr>
        <w:t>Oh, for grace to trust Him more</w:t>
      </w:r>
    </w:p>
    <w:sectPr w:rsidR="00062677" w:rsidRPr="00062677" w:rsidSect="004C4E1B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62677"/>
    <w:rsid w:val="00104F0B"/>
    <w:rsid w:val="0013305C"/>
    <w:rsid w:val="001F0131"/>
    <w:rsid w:val="002D760D"/>
    <w:rsid w:val="00411FDC"/>
    <w:rsid w:val="004C26E4"/>
    <w:rsid w:val="004C4E1B"/>
    <w:rsid w:val="006761B3"/>
    <w:rsid w:val="009B4112"/>
    <w:rsid w:val="009C276D"/>
    <w:rsid w:val="009D768D"/>
    <w:rsid w:val="00C9283F"/>
    <w:rsid w:val="00D73507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42249"/>
  <w15:chartTrackingRefBased/>
  <w15:docId w15:val="{FC631C1A-E519-4E9A-B3EB-99261BD5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2019-11-06T13:23:00Z</dcterms:created>
  <dcterms:modified xsi:type="dcterms:W3CDTF">2019-11-06T13:26:00Z</dcterms:modified>
</cp:coreProperties>
</file>