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F839" w14:textId="77777777" w:rsidR="00156E6B" w:rsidRPr="002F7A99" w:rsidRDefault="00156E6B" w:rsidP="00156E6B">
      <w:pPr>
        <w:rPr>
          <w:rFonts w:ascii="Courier New" w:hAnsi="Courier New" w:cs="Courier New"/>
          <w:b/>
          <w:sz w:val="26"/>
          <w:szCs w:val="26"/>
        </w:rPr>
      </w:pPr>
      <w:r w:rsidRPr="002F7A99">
        <w:rPr>
          <w:rFonts w:ascii="Courier New" w:hAnsi="Courier New" w:cs="Courier New"/>
          <w:b/>
          <w:sz w:val="26"/>
          <w:szCs w:val="26"/>
        </w:rPr>
        <w:t>What a Beautiful Name - CCLI# 7068424</w:t>
      </w:r>
      <w:r>
        <w:rPr>
          <w:rFonts w:ascii="Courier New" w:hAnsi="Courier New" w:cs="Courier New"/>
          <w:b/>
          <w:sz w:val="26"/>
          <w:szCs w:val="26"/>
        </w:rPr>
        <w:t xml:space="preserve"> – 4/4 </w:t>
      </w:r>
      <w:r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>
        <w:rPr>
          <w:rFonts w:ascii="Courier New" w:hAnsi="Courier New" w:cs="Courier New"/>
          <w:b/>
          <w:sz w:val="26"/>
          <w:szCs w:val="26"/>
        </w:rPr>
        <w:t>=68</w:t>
      </w:r>
    </w:p>
    <w:p w14:paraId="64FD7470" w14:textId="6A68C70C" w:rsidR="009B14E2" w:rsidRDefault="009B14E2" w:rsidP="00AF0A34">
      <w:pPr>
        <w:rPr>
          <w:rFonts w:ascii="Courier New" w:hAnsi="Courier New" w:cs="Courier New"/>
          <w:b/>
          <w:sz w:val="26"/>
          <w:szCs w:val="26"/>
        </w:rPr>
      </w:pPr>
    </w:p>
    <w:p w14:paraId="50A919CF" w14:textId="09C10256" w:rsidR="009B14E2" w:rsidRDefault="009B14E2" w:rsidP="00AF0A3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</w:t>
      </w:r>
      <w:r w:rsidR="00D51F4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v1,c1,v2,c2,</w:t>
      </w:r>
      <w:r w:rsidR="005D34B5">
        <w:rPr>
          <w:rFonts w:ascii="Courier New" w:hAnsi="Courier New" w:cs="Courier New"/>
          <w:b/>
          <w:sz w:val="26"/>
          <w:szCs w:val="26"/>
        </w:rPr>
        <w:t>interlude,</w:t>
      </w:r>
      <w:r>
        <w:rPr>
          <w:rFonts w:ascii="Courier New" w:hAnsi="Courier New" w:cs="Courier New"/>
          <w:b/>
          <w:sz w:val="26"/>
          <w:szCs w:val="26"/>
        </w:rPr>
        <w:t>b,c3,e</w:t>
      </w:r>
    </w:p>
    <w:p w14:paraId="64C7F3FF" w14:textId="153B6BA4" w:rsidR="005D34B5" w:rsidRPr="009950B0" w:rsidRDefault="005D34B5" w:rsidP="00AF0A3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Demo Outline: v1,c2,interlude,b,c3,e</w:t>
      </w:r>
    </w:p>
    <w:p w14:paraId="75348000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</w:p>
    <w:p w14:paraId="7A1F85E5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Verse 1:</w:t>
      </w:r>
    </w:p>
    <w:p w14:paraId="266092CF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D</w:t>
      </w:r>
    </w:p>
    <w:p w14:paraId="61ECE956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You were the Word at the beginning</w:t>
      </w:r>
    </w:p>
    <w:p w14:paraId="58C075C9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G       Bm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6A738F49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One with God the Lord Most High</w:t>
      </w:r>
    </w:p>
    <w:p w14:paraId="6E4CD99B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Bm     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  A/C#   D</w:t>
      </w:r>
    </w:p>
    <w:p w14:paraId="1544F357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Your hidden glory in creation</w:t>
      </w:r>
    </w:p>
    <w:p w14:paraId="113816F7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G         Bm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2FD5CAB6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Now revealed in You our Christ</w:t>
      </w:r>
    </w:p>
    <w:p w14:paraId="37CE7ECF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07E3AB1C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Chorus 1:</w:t>
      </w:r>
    </w:p>
    <w:p w14:paraId="442817D4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14:paraId="512704DE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</w:t>
      </w:r>
    </w:p>
    <w:p w14:paraId="60F2A538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A</w:t>
      </w:r>
    </w:p>
    <w:p w14:paraId="57B936C0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</w:t>
      </w:r>
    </w:p>
    <w:p w14:paraId="777642AE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Bm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  G</w:t>
      </w:r>
    </w:p>
    <w:p w14:paraId="0EE912BD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Name of Jesus Christ my King</w:t>
      </w:r>
    </w:p>
    <w:p w14:paraId="1E808426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14:paraId="435A7514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</w:t>
      </w:r>
    </w:p>
    <w:p w14:paraId="004A60DA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A</w:t>
      </w:r>
    </w:p>
    <w:p w14:paraId="407243D7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Nothing compares to this</w:t>
      </w:r>
    </w:p>
    <w:p w14:paraId="7AA1753B" w14:textId="11207A82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Bm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       G</w:t>
      </w:r>
      <w:r w:rsidR="00B56803">
        <w:rPr>
          <w:rFonts w:ascii="Courier New" w:hAnsi="Courier New" w:cs="Courier New"/>
          <w:b/>
          <w:sz w:val="26"/>
          <w:szCs w:val="26"/>
        </w:rPr>
        <w:t xml:space="preserve">     G</w:t>
      </w:r>
    </w:p>
    <w:p w14:paraId="1F1B56C4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is, the Name of Jesus</w:t>
      </w:r>
    </w:p>
    <w:p w14:paraId="76DC5A44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7E7FE453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Verse 2:</w:t>
      </w:r>
    </w:p>
    <w:p w14:paraId="0B674DA6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D</w:t>
      </w:r>
    </w:p>
    <w:p w14:paraId="151A98C6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You didn't want heaven without us</w:t>
      </w:r>
    </w:p>
    <w:p w14:paraId="386391A3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G           Bm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5ED6EC69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So Jesus You brought heaven down</w:t>
      </w:r>
    </w:p>
    <w:p w14:paraId="76385BF2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Bm          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 A/C#     D</w:t>
      </w:r>
    </w:p>
    <w:p w14:paraId="6B2C5104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My sin was great Your love was greater</w:t>
      </w:r>
    </w:p>
    <w:p w14:paraId="1E2CFB45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G   Bm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3EB04070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could separate us now</w:t>
      </w:r>
    </w:p>
    <w:p w14:paraId="0AA4CF46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6FB067F3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Chorus 2:</w:t>
      </w:r>
    </w:p>
    <w:p w14:paraId="5D90C5F8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14:paraId="16079C21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</w:t>
      </w:r>
    </w:p>
    <w:p w14:paraId="3CFD5A15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A</w:t>
      </w:r>
    </w:p>
    <w:p w14:paraId="5E75A507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</w:t>
      </w:r>
    </w:p>
    <w:p w14:paraId="6248EFBB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Bm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  G</w:t>
      </w:r>
    </w:p>
    <w:p w14:paraId="2321D23F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Name of Jesus Christ my King</w:t>
      </w:r>
    </w:p>
    <w:p w14:paraId="638B7148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14:paraId="7785D269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</w:t>
      </w:r>
    </w:p>
    <w:p w14:paraId="5D563C07" w14:textId="77777777" w:rsidR="009B14E2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</w:t>
      </w:r>
    </w:p>
    <w:p w14:paraId="63E5FEA1" w14:textId="22B6B62B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1D55D02B" w14:textId="77777777" w:rsidR="009B14E2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Nothing compares to this</w:t>
      </w:r>
    </w:p>
    <w:p w14:paraId="3331A304" w14:textId="4993F4D0" w:rsidR="00AF0A34" w:rsidRPr="009950B0" w:rsidRDefault="007E572B" w:rsidP="00AF0A3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AF0A34" w:rsidRPr="009950B0">
        <w:rPr>
          <w:rFonts w:ascii="Courier New" w:hAnsi="Courier New" w:cs="Courier New"/>
          <w:b/>
          <w:sz w:val="26"/>
          <w:szCs w:val="26"/>
        </w:rPr>
        <w:lastRenderedPageBreak/>
        <w:t xml:space="preserve">                         Bm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="00AF0A34" w:rsidRPr="009950B0">
        <w:rPr>
          <w:rFonts w:ascii="Courier New" w:hAnsi="Courier New" w:cs="Courier New"/>
          <w:b/>
          <w:sz w:val="26"/>
          <w:szCs w:val="26"/>
        </w:rPr>
        <w:t>A       G</w:t>
      </w:r>
    </w:p>
    <w:p w14:paraId="12479E7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is, the Name of Jesus</w:t>
      </w:r>
    </w:p>
    <w:p w14:paraId="6096A55A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Bm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>A       G</w:t>
      </w:r>
    </w:p>
    <w:p w14:paraId="0E52460A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is, the Name of Jesus</w:t>
      </w:r>
    </w:p>
    <w:p w14:paraId="0555A708" w14:textId="77777777" w:rsidR="00AF0A34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0F8A8976" w14:textId="471D5141" w:rsidR="005D34B5" w:rsidRPr="005D34B5" w:rsidRDefault="005D34B5" w:rsidP="00AF0A34">
      <w:pPr>
        <w:rPr>
          <w:rFonts w:ascii="Courier New" w:hAnsi="Courier New" w:cs="Courier New"/>
          <w:b/>
          <w:bCs/>
          <w:sz w:val="26"/>
          <w:szCs w:val="26"/>
        </w:rPr>
      </w:pPr>
      <w:r w:rsidRPr="005D34B5">
        <w:rPr>
          <w:rFonts w:ascii="Courier New" w:hAnsi="Courier New" w:cs="Courier New"/>
          <w:b/>
          <w:bCs/>
          <w:sz w:val="26"/>
          <w:szCs w:val="26"/>
        </w:rPr>
        <w:t>Interlude:</w:t>
      </w:r>
    </w:p>
    <w:p w14:paraId="41F596A1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G A Bm F#m G A Bm F#m</w:t>
      </w:r>
    </w:p>
    <w:p w14:paraId="05A06539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7558012A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Bridge:</w:t>
      </w:r>
    </w:p>
    <w:p w14:paraId="4C3190B5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G                         A</w:t>
      </w:r>
    </w:p>
    <w:p w14:paraId="248951B0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Death could not hold You, the veil tore before You</w:t>
      </w:r>
    </w:p>
    <w:p w14:paraId="430F8FEC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Bm     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F#m                    G</w:t>
      </w:r>
    </w:p>
    <w:p w14:paraId="47113969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 silence the boast of sin and grave, the heavens are roaring</w:t>
      </w:r>
    </w:p>
    <w:p w14:paraId="7AD44177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A                  Bm             A</w:t>
      </w:r>
    </w:p>
    <w:p w14:paraId="3BE067A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praise of Your glory, for You are raised to life again</w:t>
      </w:r>
    </w:p>
    <w:p w14:paraId="2AF4F0B2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G                  A</w:t>
      </w:r>
    </w:p>
    <w:p w14:paraId="11C2A8A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 have no rival, You have no equal</w:t>
      </w:r>
    </w:p>
    <w:p w14:paraId="73CC7C75" w14:textId="27C08AE1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Bm      </w:t>
      </w:r>
      <w:r w:rsidR="00B521B9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F#m</w:t>
      </w:r>
    </w:p>
    <w:p w14:paraId="06CF8F64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Now and forever God You reign</w:t>
      </w:r>
    </w:p>
    <w:p w14:paraId="63BC9E9B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G                     A</w:t>
      </w:r>
    </w:p>
    <w:p w14:paraId="561D91C0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Yours is the kingdom, Yours is the glory</w:t>
      </w:r>
    </w:p>
    <w:p w14:paraId="476D4CBD" w14:textId="209C9682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Bm         </w:t>
      </w:r>
      <w:r w:rsidR="00B521B9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4725CE4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Yours is the Name above all names</w:t>
      </w:r>
    </w:p>
    <w:p w14:paraId="1066FE38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5A3352F4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Chorus 3:</w:t>
      </w:r>
    </w:p>
    <w:p w14:paraId="7E0245B6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D</w:t>
      </w:r>
    </w:p>
    <w:p w14:paraId="3839469C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</w:t>
      </w:r>
    </w:p>
    <w:p w14:paraId="0856B34E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A</w:t>
      </w:r>
    </w:p>
    <w:p w14:paraId="012968A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</w:t>
      </w:r>
    </w:p>
    <w:p w14:paraId="2CA022FC" w14:textId="20DA1428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Bm   </w:t>
      </w:r>
      <w:r w:rsidR="00F540EF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>A         G</w:t>
      </w:r>
    </w:p>
    <w:p w14:paraId="166AFB5C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Name of Jesus Christ my King</w:t>
      </w:r>
    </w:p>
    <w:p w14:paraId="2139C749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D</w:t>
      </w:r>
    </w:p>
    <w:p w14:paraId="409F08F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</w:t>
      </w:r>
    </w:p>
    <w:p w14:paraId="30278180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A</w:t>
      </w:r>
    </w:p>
    <w:p w14:paraId="769FC93D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Nothing can stand against</w:t>
      </w:r>
    </w:p>
    <w:p w14:paraId="6AF81CC6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Bm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G</w:t>
      </w:r>
    </w:p>
    <w:p w14:paraId="4B74BC42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is, the Name of Jesus</w:t>
      </w:r>
    </w:p>
    <w:p w14:paraId="58671235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14:paraId="05325A1E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Ending:</w:t>
      </w:r>
    </w:p>
    <w:p w14:paraId="77B7E2B9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Bm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       G</w:t>
      </w:r>
    </w:p>
    <w:p w14:paraId="6481CB64" w14:textId="77777777"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is, the Name of Jesus</w:t>
      </w:r>
    </w:p>
    <w:p w14:paraId="6264A2A7" w14:textId="77777777"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Bm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G</w:t>
      </w:r>
    </w:p>
    <w:p w14:paraId="49C0CD04" w14:textId="77777777" w:rsidR="006D147B" w:rsidRPr="009950B0" w:rsidRDefault="00AF0A34" w:rsidP="00AF0A34">
      <w:r w:rsidRPr="009950B0">
        <w:rPr>
          <w:rFonts w:ascii="Courier New" w:hAnsi="Courier New" w:cs="Courier New"/>
          <w:sz w:val="26"/>
          <w:szCs w:val="26"/>
        </w:rPr>
        <w:t>What a powerful Name it is, the Name of Jesus</w:t>
      </w:r>
    </w:p>
    <w:sectPr w:rsidR="006D147B" w:rsidRPr="009950B0" w:rsidSect="004C3C7B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76FB" w14:textId="77777777" w:rsidR="00BE3A8E" w:rsidRDefault="00BE3A8E" w:rsidP="00C47270">
      <w:r>
        <w:separator/>
      </w:r>
    </w:p>
  </w:endnote>
  <w:endnote w:type="continuationSeparator" w:id="0">
    <w:p w14:paraId="72586E6E" w14:textId="77777777" w:rsidR="00BE3A8E" w:rsidRDefault="00BE3A8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50A2" w14:textId="77777777" w:rsidR="00BE3A8E" w:rsidRDefault="00BE3A8E" w:rsidP="00C47270">
      <w:r>
        <w:separator/>
      </w:r>
    </w:p>
  </w:footnote>
  <w:footnote w:type="continuationSeparator" w:id="0">
    <w:p w14:paraId="1DA670D8" w14:textId="77777777" w:rsidR="00BE3A8E" w:rsidRDefault="00BE3A8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B1825"/>
    <w:rsid w:val="00106D41"/>
    <w:rsid w:val="0013305C"/>
    <w:rsid w:val="001432BE"/>
    <w:rsid w:val="00156E6B"/>
    <w:rsid w:val="001A73AC"/>
    <w:rsid w:val="001F0131"/>
    <w:rsid w:val="00215EF5"/>
    <w:rsid w:val="002601C4"/>
    <w:rsid w:val="002D760D"/>
    <w:rsid w:val="00306A75"/>
    <w:rsid w:val="003370F2"/>
    <w:rsid w:val="00372155"/>
    <w:rsid w:val="003A551D"/>
    <w:rsid w:val="003D558F"/>
    <w:rsid w:val="00420E2A"/>
    <w:rsid w:val="0043093F"/>
    <w:rsid w:val="00444DEC"/>
    <w:rsid w:val="004A7532"/>
    <w:rsid w:val="004C26E4"/>
    <w:rsid w:val="004C3C7B"/>
    <w:rsid w:val="004D69BF"/>
    <w:rsid w:val="00550145"/>
    <w:rsid w:val="00564AF0"/>
    <w:rsid w:val="00594F45"/>
    <w:rsid w:val="005D34B5"/>
    <w:rsid w:val="005F351A"/>
    <w:rsid w:val="0065249F"/>
    <w:rsid w:val="006D147B"/>
    <w:rsid w:val="00782B1E"/>
    <w:rsid w:val="007E572B"/>
    <w:rsid w:val="008323B2"/>
    <w:rsid w:val="00845000"/>
    <w:rsid w:val="0085164F"/>
    <w:rsid w:val="008548BE"/>
    <w:rsid w:val="008753C9"/>
    <w:rsid w:val="00875A93"/>
    <w:rsid w:val="008B22F7"/>
    <w:rsid w:val="009110C4"/>
    <w:rsid w:val="00994E99"/>
    <w:rsid w:val="009950B0"/>
    <w:rsid w:val="009B14E2"/>
    <w:rsid w:val="009B4112"/>
    <w:rsid w:val="009C276D"/>
    <w:rsid w:val="00A15E4B"/>
    <w:rsid w:val="00A61E69"/>
    <w:rsid w:val="00A63171"/>
    <w:rsid w:val="00AC1D21"/>
    <w:rsid w:val="00AF0A34"/>
    <w:rsid w:val="00B41060"/>
    <w:rsid w:val="00B521B9"/>
    <w:rsid w:val="00B56803"/>
    <w:rsid w:val="00BA0C1F"/>
    <w:rsid w:val="00BA1F18"/>
    <w:rsid w:val="00BC4EC3"/>
    <w:rsid w:val="00BE3A8E"/>
    <w:rsid w:val="00BE59E7"/>
    <w:rsid w:val="00C01BA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51F40"/>
    <w:rsid w:val="00D66CD0"/>
    <w:rsid w:val="00D73507"/>
    <w:rsid w:val="00DE67E4"/>
    <w:rsid w:val="00E23865"/>
    <w:rsid w:val="00E3555F"/>
    <w:rsid w:val="00E537F4"/>
    <w:rsid w:val="00E662EA"/>
    <w:rsid w:val="00E71A58"/>
    <w:rsid w:val="00EE5211"/>
    <w:rsid w:val="00F540EF"/>
    <w:rsid w:val="00FB0A47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F38DE"/>
  <w15:chartTrackingRefBased/>
  <w15:docId w15:val="{E0DD89E9-4E19-4239-8DF2-4B63E4A4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C206-2B10-45EF-8D2A-6C808D3A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19</cp:revision>
  <cp:lastPrinted>2023-04-11T12:09:00Z</cp:lastPrinted>
  <dcterms:created xsi:type="dcterms:W3CDTF">2018-11-03T16:30:00Z</dcterms:created>
  <dcterms:modified xsi:type="dcterms:W3CDTF">2023-04-11T12:12:00Z</dcterms:modified>
</cp:coreProperties>
</file>